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DF" w:rsidRPr="00FB27D5" w:rsidRDefault="00151308" w:rsidP="00FB27D5">
      <w:pPr>
        <w:rPr>
          <w:rFonts w:ascii="Times New Roman" w:hAnsi="Times New Roman"/>
          <w:sz w:val="24"/>
          <w:szCs w:val="24"/>
        </w:rPr>
      </w:pPr>
      <w:r w:rsidRPr="0015130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543pt">
            <v:imagedata r:id="rId6" o:title="7 овз"/>
          </v:shape>
        </w:pict>
      </w:r>
      <w:bookmarkStart w:id="0" w:name="_GoBack"/>
      <w:bookmarkEnd w:id="0"/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ПЕРВАЯ НЕДЕЛЯ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1</w:t>
      </w: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415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54-27к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манная</w:t>
            </w:r>
            <w:r w:rsidRPr="00A53C26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молочная жидкая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0D175D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</w:tr>
      <w:tr w:rsidR="000D175D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1,13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5,39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Бифштекс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54-21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1,09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высшего сорта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53-19з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Масло сливочное (порциями)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0,09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55,15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1038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7,07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0CD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547E07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1378,4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FB4753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505,5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75D" w:rsidRPr="00A53C26" w:rsidRDefault="00FB4753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8,2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2</w:t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отварные  с сыром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54-20 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Зеленый горошек консервированный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B04BF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D17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4084A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4BFF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642,6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B07374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2,65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5,39</w:t>
            </w:r>
          </w:p>
        </w:tc>
      </w:tr>
      <w:tr w:rsidR="000D175D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Тефтель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34084A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4BFF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6,12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4BFF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8,77</w:t>
            </w:r>
          </w:p>
        </w:tc>
      </w:tr>
    </w:tbl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5944D9" w:rsidRPr="00A53C26" w:rsidRDefault="005944D9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Cs/>
          <w:sz w:val="24"/>
          <w:szCs w:val="24"/>
          <w:lang w:eastAsia="ar-SA"/>
        </w:rPr>
        <w:lastRenderedPageBreak/>
        <w:t>День: 3</w:t>
      </w: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54-7</w:t>
            </w:r>
            <w:r w:rsidR="00E70405"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Каша вязкая молочная пшенная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1,89</w:t>
            </w:r>
          </w:p>
        </w:tc>
      </w:tr>
      <w:tr w:rsidR="000D175D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337550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175D" w:rsidRPr="00A53C26" w:rsidRDefault="000D175D" w:rsidP="000D175D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175D" w:rsidRPr="00A53C26" w:rsidRDefault="000D175D" w:rsidP="000D17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479,8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2,62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1,37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Компот из кураги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92,3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0,58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Огурец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</w:t>
            </w:r>
          </w:p>
        </w:tc>
      </w:tr>
      <w:tr w:rsidR="00337550" w:rsidRPr="00A53C26" w:rsidTr="00B07374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27,45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2,55</w:t>
            </w:r>
          </w:p>
        </w:tc>
      </w:tr>
      <w:tr w:rsidR="00337550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337550" w:rsidP="0033755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1124,5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37550" w:rsidRPr="00A53C26" w:rsidRDefault="00B07374" w:rsidP="00337550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268,5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50" w:rsidRPr="00A53C26" w:rsidRDefault="00B07374" w:rsidP="003375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5,17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4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0,97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Котлета Аппетитная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молочная рисовая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33755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54-3гн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Плюшка московская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Йогурт порционный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19,14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B07374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105,72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645,6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1,48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177,12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1312,5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408,1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3,18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4B2F" w:rsidRDefault="001C4B2F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C4B2F" w:rsidRPr="00A53C26" w:rsidRDefault="001C4B2F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lastRenderedPageBreak/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5</w:t>
      </w: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пшеничная с курагой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346,5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FB0CD7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FB0CD7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2,95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3,68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0,97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Тефтель мясной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71,7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866,6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2,72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1335,6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6,4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bCs/>
          <w:sz w:val="24"/>
          <w:szCs w:val="24"/>
          <w:lang w:eastAsia="ar-SA"/>
        </w:rPr>
        <w:t>ВТОРАЯ НЕДЕЛЯ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Cs/>
          <w:sz w:val="24"/>
          <w:szCs w:val="24"/>
          <w:lang w:eastAsia="ar-SA"/>
        </w:rPr>
        <w:t>День: 6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54-27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манная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340,4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1,13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5,39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Котлета аппетитная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нарезной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53-19з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Масло сливочное (порциями)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33,05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948,7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7,94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1289,1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1C4B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1C4B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7,94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lastRenderedPageBreak/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7</w:t>
      </w: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54-24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пшенная 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1,65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5F1DF2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5F1DF2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54-6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  отварной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926EF6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0,65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Фрикадельки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54-7ги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1,0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Батон из муки в/с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0,48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Повидло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58</w:t>
            </w:r>
            <w:r w:rsidR="00A15BC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3,43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56,66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5944D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1346,3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5,81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 8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C55EC8">
        <w:trPr>
          <w:cantSplit/>
          <w:trHeight w:hRule="exact" w:val="434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54-25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рисовая молочная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230,6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353,1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1,26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5EC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1,37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Котлета Аппетитная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54-3з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Помидор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0,54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54-5хн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Компот из кураги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4,5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  <w:trHeight w:val="44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70,95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691,4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6,41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24,75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34,35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134,45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A15BC9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A15BC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7,67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Д</w:t>
      </w:r>
      <w:r w:rsidRPr="00A53C26">
        <w:rPr>
          <w:rFonts w:ascii="Times New Roman" w:hAnsi="Times New Roman"/>
          <w:b/>
          <w:sz w:val="24"/>
          <w:szCs w:val="24"/>
          <w:lang w:eastAsia="ar-SA"/>
        </w:rPr>
        <w:t>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9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5,39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Фрикадельки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39,05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762,1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54-7к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вязкая молочная пшенная с изюмом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54-3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Плюшка московская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Сок фруктовый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766,8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1528,9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0,41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028A9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028A9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9,82</w:t>
            </w:r>
          </w:p>
        </w:tc>
      </w:tr>
    </w:tbl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E70405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  <w:r w:rsidRPr="00A53C26">
        <w:rPr>
          <w:rFonts w:ascii="Times New Roman" w:hAnsi="Times New Roman"/>
          <w:b/>
          <w:sz w:val="24"/>
          <w:szCs w:val="24"/>
          <w:lang w:eastAsia="ar-SA"/>
        </w:rPr>
        <w:t>День</w:t>
      </w:r>
      <w:r w:rsidRPr="00A53C26">
        <w:rPr>
          <w:rFonts w:ascii="Times New Roman" w:hAnsi="Times New Roman"/>
          <w:bCs/>
          <w:sz w:val="24"/>
          <w:szCs w:val="24"/>
          <w:lang w:eastAsia="ar-SA"/>
        </w:rPr>
        <w:t>: 10</w:t>
      </w:r>
    </w:p>
    <w:p w:rsidR="00E70405" w:rsidRPr="00A53C26" w:rsidRDefault="00E70405" w:rsidP="00E7040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992"/>
        <w:gridCol w:w="851"/>
        <w:gridCol w:w="992"/>
        <w:gridCol w:w="992"/>
        <w:gridCol w:w="1276"/>
        <w:gridCol w:w="1134"/>
        <w:gridCol w:w="1276"/>
        <w:gridCol w:w="1276"/>
        <w:gridCol w:w="1275"/>
        <w:gridCol w:w="1134"/>
      </w:tblGrid>
      <w:tr w:rsidR="00E70405" w:rsidRPr="00A53C26" w:rsidTr="00E70405">
        <w:trPr>
          <w:cantSplit/>
          <w:trHeight w:hRule="exact" w:val="516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рец</w:t>
            </w:r>
            <w:proofErr w:type="spell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Прием пищи,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наименование блюда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Масса порции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Энергети-ческая</w:t>
            </w:r>
            <w:proofErr w:type="spellEnd"/>
            <w:proofErr w:type="gramEnd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ценность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(ккал)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Витамины </w:t>
            </w:r>
          </w:p>
          <w:p w:rsidR="00E70405" w:rsidRPr="00A53C26" w:rsidRDefault="00E70405" w:rsidP="00E70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(мг)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Минеральные вещества (мг)</w:t>
            </w:r>
          </w:p>
        </w:tc>
      </w:tr>
      <w:tr w:rsidR="00E70405" w:rsidRPr="00A53C26" w:rsidTr="00E70405">
        <w:trPr>
          <w:cantSplit/>
          <w:trHeight w:hRule="exact" w:val="25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>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</w:t>
            </w:r>
            <w:r w:rsidRPr="00A53C26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Fe</w:t>
            </w:r>
          </w:p>
        </w:tc>
      </w:tr>
      <w:tr w:rsidR="00E70405" w:rsidRPr="00A53C26" w:rsidTr="00E70405">
        <w:trPr>
          <w:cantSplit/>
          <w:trHeight w:hRule="exact" w:val="263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ЗАВТРАК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54-14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Каша пшеничная с изюмом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Cs/>
                <w:sz w:val="24"/>
                <w:szCs w:val="24"/>
                <w:rtl/>
                <w:lang w:eastAsia="ar-SA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2,93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Чай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0,73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474,3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036B5D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3,66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Макароны  отварные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262,4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C5672F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0,97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п/ф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Тефтель мясной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54-9 </w:t>
            </w: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13,1</w:t>
            </w:r>
          </w:p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1,2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Хлеб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54-1з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6460B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0,3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036B5D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29,05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6460B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0405" w:rsidRPr="00A53C26" w:rsidRDefault="006460B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723,2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2,47</w:t>
            </w:r>
          </w:p>
        </w:tc>
      </w:tr>
      <w:tr w:rsidR="00E70405" w:rsidRPr="00A53C26" w:rsidTr="00E70405">
        <w:trPr>
          <w:cantSplit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E70405" w:rsidP="00E7040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53C2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253F68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40</w:t>
            </w:r>
            <w:r w:rsidR="008528D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6460B0" w:rsidP="006460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6460B0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1197,5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0,31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05" w:rsidRPr="00A53C26" w:rsidRDefault="008528DB" w:rsidP="00E70405">
            <w:pPr>
              <w:bidi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eastAsia="ar-SA"/>
              </w:rPr>
              <w:t>580,5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05" w:rsidRPr="00A53C26" w:rsidRDefault="008528DB" w:rsidP="00E704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6,13</w:t>
            </w:r>
          </w:p>
        </w:tc>
      </w:tr>
    </w:tbl>
    <w:p w:rsidR="00E70405" w:rsidRPr="00A53C26" w:rsidRDefault="00E70405" w:rsidP="00E70405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341DF" w:rsidRDefault="00F341DF" w:rsidP="000C2C4F">
      <w:pPr>
        <w:spacing w:after="0" w:line="240" w:lineRule="auto"/>
        <w:outlineLvl w:val="0"/>
        <w:rPr>
          <w:rFonts w:ascii="Times New Roman" w:hAnsi="Times New Roman"/>
          <w:b/>
          <w:bCs/>
          <w:lang w:eastAsia="ar-SA"/>
        </w:rPr>
      </w:pPr>
    </w:p>
    <w:sectPr w:rsidR="00F341DF" w:rsidSect="00575F8C">
      <w:pgSz w:w="16838" w:h="11906" w:orient="landscape"/>
      <w:pgMar w:top="53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7D5"/>
    <w:rsid w:val="00017365"/>
    <w:rsid w:val="0002457E"/>
    <w:rsid w:val="00031FA2"/>
    <w:rsid w:val="00036B5D"/>
    <w:rsid w:val="00063DC2"/>
    <w:rsid w:val="00063F70"/>
    <w:rsid w:val="00065178"/>
    <w:rsid w:val="00076DC1"/>
    <w:rsid w:val="000861EA"/>
    <w:rsid w:val="000877DA"/>
    <w:rsid w:val="00090FB8"/>
    <w:rsid w:val="00094824"/>
    <w:rsid w:val="00095D97"/>
    <w:rsid w:val="000B046C"/>
    <w:rsid w:val="000B113C"/>
    <w:rsid w:val="000C2C4F"/>
    <w:rsid w:val="000C3FB4"/>
    <w:rsid w:val="000D0E50"/>
    <w:rsid w:val="000D175D"/>
    <w:rsid w:val="000E044A"/>
    <w:rsid w:val="000E7A95"/>
    <w:rsid w:val="000F1433"/>
    <w:rsid w:val="0010173C"/>
    <w:rsid w:val="00124349"/>
    <w:rsid w:val="00132364"/>
    <w:rsid w:val="00151308"/>
    <w:rsid w:val="00167A1B"/>
    <w:rsid w:val="001711FF"/>
    <w:rsid w:val="001823F5"/>
    <w:rsid w:val="00191EEB"/>
    <w:rsid w:val="0019428B"/>
    <w:rsid w:val="001A1EB1"/>
    <w:rsid w:val="001C4B2F"/>
    <w:rsid w:val="001F686A"/>
    <w:rsid w:val="001F7412"/>
    <w:rsid w:val="002000B5"/>
    <w:rsid w:val="00232EE2"/>
    <w:rsid w:val="00246DED"/>
    <w:rsid w:val="00252D4F"/>
    <w:rsid w:val="00253F68"/>
    <w:rsid w:val="00255A91"/>
    <w:rsid w:val="0026749F"/>
    <w:rsid w:val="00281695"/>
    <w:rsid w:val="002854FB"/>
    <w:rsid w:val="0029091F"/>
    <w:rsid w:val="002934A0"/>
    <w:rsid w:val="00293839"/>
    <w:rsid w:val="0029704A"/>
    <w:rsid w:val="002B2F72"/>
    <w:rsid w:val="002B5FB4"/>
    <w:rsid w:val="002C0F38"/>
    <w:rsid w:val="00304F96"/>
    <w:rsid w:val="00312108"/>
    <w:rsid w:val="003313A7"/>
    <w:rsid w:val="003320AB"/>
    <w:rsid w:val="0033544F"/>
    <w:rsid w:val="00337550"/>
    <w:rsid w:val="0034084A"/>
    <w:rsid w:val="00352A1C"/>
    <w:rsid w:val="00363E00"/>
    <w:rsid w:val="003771B1"/>
    <w:rsid w:val="00386A33"/>
    <w:rsid w:val="00395A78"/>
    <w:rsid w:val="003A6542"/>
    <w:rsid w:val="003D55DC"/>
    <w:rsid w:val="003E1217"/>
    <w:rsid w:val="003E1751"/>
    <w:rsid w:val="003E7FE7"/>
    <w:rsid w:val="003F3286"/>
    <w:rsid w:val="00423915"/>
    <w:rsid w:val="00426750"/>
    <w:rsid w:val="00447A7D"/>
    <w:rsid w:val="004628A0"/>
    <w:rsid w:val="0046329E"/>
    <w:rsid w:val="0047168E"/>
    <w:rsid w:val="004734EE"/>
    <w:rsid w:val="0048480F"/>
    <w:rsid w:val="00494B5C"/>
    <w:rsid w:val="004C7DF8"/>
    <w:rsid w:val="004D2D5E"/>
    <w:rsid w:val="005045BA"/>
    <w:rsid w:val="00511C12"/>
    <w:rsid w:val="00514E87"/>
    <w:rsid w:val="00524F58"/>
    <w:rsid w:val="00547E07"/>
    <w:rsid w:val="005539CD"/>
    <w:rsid w:val="0057240C"/>
    <w:rsid w:val="00575F8C"/>
    <w:rsid w:val="005944D9"/>
    <w:rsid w:val="00594C46"/>
    <w:rsid w:val="005A19FF"/>
    <w:rsid w:val="005A683B"/>
    <w:rsid w:val="005C2047"/>
    <w:rsid w:val="005D03EB"/>
    <w:rsid w:val="005D443E"/>
    <w:rsid w:val="005D7198"/>
    <w:rsid w:val="005E1815"/>
    <w:rsid w:val="005E2BE7"/>
    <w:rsid w:val="005E36AF"/>
    <w:rsid w:val="005E766B"/>
    <w:rsid w:val="005F1DF2"/>
    <w:rsid w:val="00600459"/>
    <w:rsid w:val="00600B07"/>
    <w:rsid w:val="00620681"/>
    <w:rsid w:val="006337A8"/>
    <w:rsid w:val="00636182"/>
    <w:rsid w:val="006460B0"/>
    <w:rsid w:val="006479DB"/>
    <w:rsid w:val="006751D1"/>
    <w:rsid w:val="006754BB"/>
    <w:rsid w:val="00683185"/>
    <w:rsid w:val="00692067"/>
    <w:rsid w:val="00694221"/>
    <w:rsid w:val="006A7980"/>
    <w:rsid w:val="006B5FD5"/>
    <w:rsid w:val="006B6E15"/>
    <w:rsid w:val="006F27F4"/>
    <w:rsid w:val="00704FBE"/>
    <w:rsid w:val="0070730B"/>
    <w:rsid w:val="007129DC"/>
    <w:rsid w:val="007173F3"/>
    <w:rsid w:val="007248DD"/>
    <w:rsid w:val="00733E01"/>
    <w:rsid w:val="00744CB1"/>
    <w:rsid w:val="00745990"/>
    <w:rsid w:val="00756AD7"/>
    <w:rsid w:val="00762138"/>
    <w:rsid w:val="007631FC"/>
    <w:rsid w:val="00783465"/>
    <w:rsid w:val="007B110B"/>
    <w:rsid w:val="007D4085"/>
    <w:rsid w:val="007D4262"/>
    <w:rsid w:val="007E3E88"/>
    <w:rsid w:val="007F7700"/>
    <w:rsid w:val="008133D8"/>
    <w:rsid w:val="00816799"/>
    <w:rsid w:val="00816A10"/>
    <w:rsid w:val="00825709"/>
    <w:rsid w:val="00826F97"/>
    <w:rsid w:val="00831E85"/>
    <w:rsid w:val="008528DB"/>
    <w:rsid w:val="008539C7"/>
    <w:rsid w:val="0086088F"/>
    <w:rsid w:val="00861410"/>
    <w:rsid w:val="00872DB5"/>
    <w:rsid w:val="008862C5"/>
    <w:rsid w:val="00890468"/>
    <w:rsid w:val="00896B82"/>
    <w:rsid w:val="008A4073"/>
    <w:rsid w:val="008A442F"/>
    <w:rsid w:val="008A700D"/>
    <w:rsid w:val="008B3529"/>
    <w:rsid w:val="008B37D6"/>
    <w:rsid w:val="008B5B84"/>
    <w:rsid w:val="008C20A8"/>
    <w:rsid w:val="008E1107"/>
    <w:rsid w:val="008E1ADE"/>
    <w:rsid w:val="00911BC4"/>
    <w:rsid w:val="009143D9"/>
    <w:rsid w:val="009169D1"/>
    <w:rsid w:val="009244CD"/>
    <w:rsid w:val="0092663A"/>
    <w:rsid w:val="00926EF6"/>
    <w:rsid w:val="0093496A"/>
    <w:rsid w:val="00942E1E"/>
    <w:rsid w:val="0094720B"/>
    <w:rsid w:val="009550ED"/>
    <w:rsid w:val="00980223"/>
    <w:rsid w:val="009802CA"/>
    <w:rsid w:val="00993D6C"/>
    <w:rsid w:val="00993E43"/>
    <w:rsid w:val="00997F43"/>
    <w:rsid w:val="009A14FB"/>
    <w:rsid w:val="009A2870"/>
    <w:rsid w:val="009C0931"/>
    <w:rsid w:val="009C146F"/>
    <w:rsid w:val="009F2896"/>
    <w:rsid w:val="00A01EF3"/>
    <w:rsid w:val="00A146BF"/>
    <w:rsid w:val="00A154E5"/>
    <w:rsid w:val="00A15BC9"/>
    <w:rsid w:val="00A15E84"/>
    <w:rsid w:val="00A202E4"/>
    <w:rsid w:val="00A32457"/>
    <w:rsid w:val="00A52FEB"/>
    <w:rsid w:val="00A543B1"/>
    <w:rsid w:val="00A56096"/>
    <w:rsid w:val="00A73CF7"/>
    <w:rsid w:val="00A91B7C"/>
    <w:rsid w:val="00AA07E2"/>
    <w:rsid w:val="00AD3BCE"/>
    <w:rsid w:val="00AD46C0"/>
    <w:rsid w:val="00AD7657"/>
    <w:rsid w:val="00AE6385"/>
    <w:rsid w:val="00B04BFF"/>
    <w:rsid w:val="00B07374"/>
    <w:rsid w:val="00B13105"/>
    <w:rsid w:val="00B17370"/>
    <w:rsid w:val="00B2063C"/>
    <w:rsid w:val="00B25ABE"/>
    <w:rsid w:val="00B45F80"/>
    <w:rsid w:val="00B72D0D"/>
    <w:rsid w:val="00B73804"/>
    <w:rsid w:val="00BD2769"/>
    <w:rsid w:val="00BF059A"/>
    <w:rsid w:val="00BF23C6"/>
    <w:rsid w:val="00BF47C0"/>
    <w:rsid w:val="00BF5389"/>
    <w:rsid w:val="00C106EE"/>
    <w:rsid w:val="00C130B9"/>
    <w:rsid w:val="00C21449"/>
    <w:rsid w:val="00C23697"/>
    <w:rsid w:val="00C27B36"/>
    <w:rsid w:val="00C3653A"/>
    <w:rsid w:val="00C55EC8"/>
    <w:rsid w:val="00C5672F"/>
    <w:rsid w:val="00C60877"/>
    <w:rsid w:val="00C74E25"/>
    <w:rsid w:val="00C80649"/>
    <w:rsid w:val="00C81195"/>
    <w:rsid w:val="00C92546"/>
    <w:rsid w:val="00C973A9"/>
    <w:rsid w:val="00CA3973"/>
    <w:rsid w:val="00CA78E3"/>
    <w:rsid w:val="00CB5C09"/>
    <w:rsid w:val="00CC6AAE"/>
    <w:rsid w:val="00CD7200"/>
    <w:rsid w:val="00CE5650"/>
    <w:rsid w:val="00D020E0"/>
    <w:rsid w:val="00D07259"/>
    <w:rsid w:val="00D10F14"/>
    <w:rsid w:val="00D11E79"/>
    <w:rsid w:val="00D11E8E"/>
    <w:rsid w:val="00D16702"/>
    <w:rsid w:val="00D22863"/>
    <w:rsid w:val="00D27DF2"/>
    <w:rsid w:val="00D634FB"/>
    <w:rsid w:val="00DA3966"/>
    <w:rsid w:val="00DA4E4B"/>
    <w:rsid w:val="00DB0E5E"/>
    <w:rsid w:val="00DC00A1"/>
    <w:rsid w:val="00DC07FE"/>
    <w:rsid w:val="00DD479A"/>
    <w:rsid w:val="00DF24FA"/>
    <w:rsid w:val="00DF3E33"/>
    <w:rsid w:val="00E028A9"/>
    <w:rsid w:val="00E05529"/>
    <w:rsid w:val="00E07329"/>
    <w:rsid w:val="00E129F2"/>
    <w:rsid w:val="00E202B1"/>
    <w:rsid w:val="00E254F3"/>
    <w:rsid w:val="00E268EA"/>
    <w:rsid w:val="00E31BCE"/>
    <w:rsid w:val="00E42F13"/>
    <w:rsid w:val="00E54D8B"/>
    <w:rsid w:val="00E70405"/>
    <w:rsid w:val="00EC5B5C"/>
    <w:rsid w:val="00EE7604"/>
    <w:rsid w:val="00EF6FAA"/>
    <w:rsid w:val="00F070C4"/>
    <w:rsid w:val="00F178BF"/>
    <w:rsid w:val="00F26DC4"/>
    <w:rsid w:val="00F30F88"/>
    <w:rsid w:val="00F341DF"/>
    <w:rsid w:val="00F43ED3"/>
    <w:rsid w:val="00F46E6E"/>
    <w:rsid w:val="00F47137"/>
    <w:rsid w:val="00F51AA9"/>
    <w:rsid w:val="00F5337B"/>
    <w:rsid w:val="00F75CC7"/>
    <w:rsid w:val="00F8201C"/>
    <w:rsid w:val="00F85B0D"/>
    <w:rsid w:val="00FB0CD7"/>
    <w:rsid w:val="00FB27D5"/>
    <w:rsid w:val="00FB4753"/>
    <w:rsid w:val="00FB61DC"/>
    <w:rsid w:val="00FC441B"/>
    <w:rsid w:val="00FC4FE9"/>
    <w:rsid w:val="00FE3B1C"/>
    <w:rsid w:val="00FE6BBA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D6DDED7-883A-4A02-A573-00C6C507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C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B27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27D5"/>
    <w:pPr>
      <w:spacing w:before="100" w:beforeAutospacing="1" w:after="100" w:afterAutospacing="1" w:line="240" w:lineRule="auto"/>
      <w:outlineLvl w:val="1"/>
    </w:pPr>
    <w:rPr>
      <w:rFonts w:ascii="Arial" w:hAnsi="Arial"/>
      <w:b/>
      <w:bCs/>
      <w:color w:val="000000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27D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B27D5"/>
    <w:rPr>
      <w:rFonts w:ascii="Arial" w:hAnsi="Arial" w:cs="Times New Roman"/>
      <w:b/>
      <w:color w:val="000000"/>
      <w:sz w:val="33"/>
      <w:lang w:eastAsia="ru-RU"/>
    </w:rPr>
  </w:style>
  <w:style w:type="character" w:styleId="a3">
    <w:name w:val="Hyperlink"/>
    <w:basedOn w:val="a0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character" w:styleId="a4">
    <w:name w:val="FollowedHyperlink"/>
    <w:basedOn w:val="a0"/>
    <w:uiPriority w:val="99"/>
    <w:semiHidden/>
    <w:rsid w:val="00FB27D5"/>
    <w:rPr>
      <w:rFonts w:ascii="Microsoft Sans Serif" w:hAnsi="Microsoft Sans Serif" w:cs="Times New Roman"/>
      <w:color w:val="0000FF"/>
      <w:sz w:val="20"/>
      <w:u w:val="single"/>
      <w:effect w:val="none"/>
    </w:rPr>
  </w:style>
  <w:style w:type="paragraph" w:styleId="a5">
    <w:name w:val="Normal (Web)"/>
    <w:basedOn w:val="a"/>
    <w:uiPriority w:val="99"/>
    <w:semiHidden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header">
    <w:name w:val="white_header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ate">
    <w:name w:val="white_headerdat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headerdisname">
    <w:name w:val="white_headerdisnam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9B9B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whitebody">
    <w:name w:val="white_body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mark">
    <w:name w:val="white_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dis">
    <w:name w:val="white_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schedule">
    <w:name w:val="white_body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EEEEE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">
    <w:name w:val="white_body_alt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mark">
    <w:name w:val="white_altbodymark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altbodydis">
    <w:name w:val="white_altbodydis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bodyaltschedule">
    <w:name w:val="white_body_alt_schedule"/>
    <w:basedOn w:val="a"/>
    <w:uiPriority w:val="99"/>
    <w:rsid w:val="00FB27D5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1E1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hitedow">
    <w:name w:val="whit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body">
    <w:name w:val="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bodydis">
    <w:name w:val="blue_bodydis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header">
    <w:name w:val="blue_header"/>
    <w:basedOn w:val="a"/>
    <w:uiPriority w:val="99"/>
    <w:rsid w:val="00FB27D5"/>
    <w:pP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headerdisname">
    <w:name w:val="blue_headerdisnam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dayschedule">
    <w:name w:val="blue_dayschedul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dow">
    <w:name w:val="blue_dow"/>
    <w:basedOn w:val="a"/>
    <w:uiPriority w:val="99"/>
    <w:rsid w:val="00FB27D5"/>
    <w:pPr>
      <w:pBdr>
        <w:bottom w:val="single" w:sz="6" w:space="0" w:color="009EE5"/>
      </w:pBd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9EE5"/>
      <w:sz w:val="20"/>
      <w:szCs w:val="20"/>
      <w:lang w:eastAsia="ru-RU"/>
    </w:rPr>
  </w:style>
  <w:style w:type="paragraph" w:customStyle="1" w:styleId="bluemark">
    <w:name w:val="blue_mark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date">
    <w:name w:val="blue_date"/>
    <w:basedOn w:val="a"/>
    <w:uiPriority w:val="99"/>
    <w:rsid w:val="00FB27D5"/>
    <w:pPr>
      <w:pBdr>
        <w:bottom w:val="single" w:sz="6" w:space="0" w:color="009EE5"/>
        <w:right w:val="single" w:sz="6" w:space="0" w:color="009EE5"/>
      </w:pBdr>
      <w:shd w:val="clear" w:color="auto" w:fill="FDFBE3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table">
    <w:name w:val="blue_table"/>
    <w:basedOn w:val="a"/>
    <w:uiPriority w:val="99"/>
    <w:rsid w:val="00FB27D5"/>
    <w:pPr>
      <w:pBdr>
        <w:top w:val="single" w:sz="6" w:space="0" w:color="009EE5"/>
        <w:left w:val="single" w:sz="6" w:space="0" w:color="009E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mark">
    <w:name w:val="blue2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ate">
    <w:name w:val="blue2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headerdisname">
    <w:name w:val="blue2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BEDB6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table">
    <w:name w:val="blue2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2bodydis">
    <w:name w:val="blue2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FDF8E2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header">
    <w:name w:val="blue2_header"/>
    <w:basedOn w:val="a"/>
    <w:uiPriority w:val="99"/>
    <w:rsid w:val="00FB27D5"/>
    <w:pPr>
      <w:shd w:val="clear" w:color="auto" w:fill="FBEDB6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294296"/>
      <w:sz w:val="20"/>
      <w:szCs w:val="20"/>
      <w:lang w:eastAsia="ru-RU"/>
    </w:rPr>
  </w:style>
  <w:style w:type="paragraph" w:customStyle="1" w:styleId="blue2body">
    <w:name w:val="blue2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2dow">
    <w:name w:val="blue2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5AB05"/>
      <w:sz w:val="20"/>
      <w:szCs w:val="20"/>
      <w:lang w:eastAsia="ru-RU"/>
    </w:rPr>
  </w:style>
  <w:style w:type="paragraph" w:customStyle="1" w:styleId="blue2dayschedule">
    <w:name w:val="blue2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ckbody">
    <w:name w:val="black_body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ackheader">
    <w:name w:val="black_header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dow">
    <w:name w:val="black_dow"/>
    <w:basedOn w:val="a"/>
    <w:uiPriority w:val="99"/>
    <w:rsid w:val="00FB27D5"/>
    <w:pPr>
      <w:shd w:val="clear" w:color="auto" w:fill="EDEDEB"/>
      <w:spacing w:after="0" w:line="240" w:lineRule="auto"/>
      <w:textAlignment w:val="bottom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ackheaderschedule">
    <w:name w:val="black_headerschedul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ackdate">
    <w:name w:val="black_dat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headerdisname">
    <w:name w:val="black_headerdisname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blackmark">
    <w:name w:val="black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jc w:val="center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bodydis">
    <w:name w:val="black_body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textAlignment w:val="center"/>
    </w:pPr>
    <w:rPr>
      <w:rFonts w:ascii="MS Sans Serif" w:eastAsia="Times New Roman" w:hAnsi="MS Sans Serif"/>
      <w:sz w:val="20"/>
      <w:szCs w:val="20"/>
      <w:lang w:eastAsia="ru-RU"/>
    </w:rPr>
  </w:style>
  <w:style w:type="paragraph" w:customStyle="1" w:styleId="blacktable">
    <w:name w:val="black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">
    <w:name w:val="orang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orangeheader">
    <w:name w:val="orange_header"/>
    <w:basedOn w:val="a"/>
    <w:uiPriority w:val="99"/>
    <w:rsid w:val="00FB27D5"/>
    <w:pP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headerschedule">
    <w:name w:val="orange_header_schedule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orangedow">
    <w:name w:val="orange_dow"/>
    <w:basedOn w:val="a"/>
    <w:uiPriority w:val="99"/>
    <w:rsid w:val="00FB27D5"/>
    <w:pPr>
      <w:pBdr>
        <w:top w:val="single" w:sz="6" w:space="4" w:color="000000"/>
        <w:left w:val="single" w:sz="6" w:space="0" w:color="000000"/>
        <w:right w:val="single" w:sz="6" w:space="0" w:color="000000"/>
      </w:pBdr>
      <w:shd w:val="clear" w:color="auto" w:fill="E2F0E7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0382C"/>
      <w:sz w:val="20"/>
      <w:szCs w:val="20"/>
      <w:lang w:eastAsia="ru-RU"/>
    </w:rPr>
  </w:style>
  <w:style w:type="paragraph" w:customStyle="1" w:styleId="orangedayschedule">
    <w:name w:val="orange_dayschedule"/>
    <w:basedOn w:val="a"/>
    <w:uiPriority w:val="99"/>
    <w:rsid w:val="00FB2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angebodymark">
    <w:name w:val="orange_body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customStyle="1" w:styleId="orangeheadermark">
    <w:name w:val="orange_header_mark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bodydis">
    <w:name w:val="orange_body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E2F0E7"/>
      <w:spacing w:after="0" w:line="240" w:lineRule="auto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headerdis">
    <w:name w:val="orange_header_dis"/>
    <w:basedOn w:val="a"/>
    <w:uiPriority w:val="99"/>
    <w:rsid w:val="00FB27D5"/>
    <w:pPr>
      <w:pBdr>
        <w:bottom w:val="single" w:sz="6" w:space="0" w:color="000000"/>
        <w:right w:val="single" w:sz="6" w:space="0" w:color="000000"/>
      </w:pBdr>
      <w:shd w:val="clear" w:color="auto" w:fill="FCE1C5"/>
      <w:spacing w:after="0" w:line="240" w:lineRule="auto"/>
      <w:jc w:val="center"/>
    </w:pPr>
    <w:rPr>
      <w:rFonts w:ascii="MS Sans Serif" w:eastAsia="Times New Roman" w:hAnsi="MS Sans Serif"/>
      <w:b/>
      <w:bCs/>
      <w:color w:val="000000"/>
      <w:sz w:val="20"/>
      <w:szCs w:val="20"/>
      <w:lang w:eastAsia="ru-RU"/>
    </w:rPr>
  </w:style>
  <w:style w:type="paragraph" w:customStyle="1" w:styleId="orangetable">
    <w:name w:val="orange_table"/>
    <w:basedOn w:val="a"/>
    <w:uiPriority w:val="99"/>
    <w:rsid w:val="00FB27D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mark">
    <w:name w:val="redblue_mark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ate">
    <w:name w:val="redblue_dat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headerdisname">
    <w:name w:val="redblue_headerdisname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46A4C9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table">
    <w:name w:val="redblue_table"/>
    <w:basedOn w:val="a"/>
    <w:uiPriority w:val="99"/>
    <w:rsid w:val="00FB27D5"/>
    <w:pPr>
      <w:pBdr>
        <w:top w:val="single" w:sz="6" w:space="0" w:color="A0A0A0"/>
        <w:left w:val="single" w:sz="6" w:space="0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bluebodydis">
    <w:name w:val="redblue_bodydis"/>
    <w:basedOn w:val="a"/>
    <w:uiPriority w:val="99"/>
    <w:rsid w:val="00FB27D5"/>
    <w:pPr>
      <w:pBdr>
        <w:bottom w:val="single" w:sz="6" w:space="0" w:color="A0A0A0"/>
        <w:right w:val="single" w:sz="6" w:space="0" w:color="A0A0A0"/>
      </w:pBdr>
      <w:shd w:val="clear" w:color="auto" w:fill="E7F2F7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header">
    <w:name w:val="redblue_header"/>
    <w:basedOn w:val="a"/>
    <w:uiPriority w:val="99"/>
    <w:rsid w:val="00FB27D5"/>
    <w:pPr>
      <w:shd w:val="clear" w:color="auto" w:fill="46A4C9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redbluebody">
    <w:name w:val="redblue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redbluedow">
    <w:name w:val="redblue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46A4C9"/>
      <w:sz w:val="20"/>
      <w:szCs w:val="20"/>
      <w:lang w:eastAsia="ru-RU"/>
    </w:rPr>
  </w:style>
  <w:style w:type="paragraph" w:customStyle="1" w:styleId="redbluedayschedule">
    <w:name w:val="redblue_dayschedule"/>
    <w:basedOn w:val="a"/>
    <w:uiPriority w:val="99"/>
    <w:rsid w:val="00FB27D5"/>
    <w:pPr>
      <w:pBdr>
        <w:top w:val="single" w:sz="6" w:space="2" w:color="A0A0A0"/>
        <w:left w:val="single" w:sz="6" w:space="2" w:color="A0A0A0"/>
        <w:bottom w:val="single" w:sz="6" w:space="2" w:color="A0A0A0"/>
        <w:right w:val="single" w:sz="6" w:space="2" w:color="A0A0A0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mark">
    <w:name w:val="brown_mark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date">
    <w:name w:val="brown_dat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disname">
    <w:name w:val="brown_headerdisname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2D6B5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table">
    <w:name w:val="brown_table"/>
    <w:basedOn w:val="a"/>
    <w:uiPriority w:val="99"/>
    <w:rsid w:val="00FB27D5"/>
    <w:pPr>
      <w:pBdr>
        <w:top w:val="single" w:sz="6" w:space="0" w:color="CABCA8"/>
        <w:left w:val="single" w:sz="6" w:space="0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nbodydis">
    <w:name w:val="brown_bodydis"/>
    <w:basedOn w:val="a"/>
    <w:uiPriority w:val="99"/>
    <w:rsid w:val="00FB27D5"/>
    <w:pPr>
      <w:pBdr>
        <w:bottom w:val="single" w:sz="6" w:space="0" w:color="CABCA8"/>
        <w:right w:val="single" w:sz="6" w:space="0" w:color="CABCA8"/>
      </w:pBdr>
      <w:shd w:val="clear" w:color="auto" w:fill="EAE0C5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rownheader">
    <w:name w:val="brown_header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headerschedule">
    <w:name w:val="brown_header_schedule"/>
    <w:basedOn w:val="a"/>
    <w:uiPriority w:val="99"/>
    <w:rsid w:val="00FB27D5"/>
    <w:pPr>
      <w:shd w:val="clear" w:color="auto" w:fill="E2D6B5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745A4D"/>
      <w:sz w:val="20"/>
      <w:szCs w:val="20"/>
      <w:lang w:eastAsia="ru-RU"/>
    </w:rPr>
  </w:style>
  <w:style w:type="paragraph" w:customStyle="1" w:styleId="brownbody">
    <w:name w:val="brown_body"/>
    <w:basedOn w:val="a"/>
    <w:uiPriority w:val="99"/>
    <w:rsid w:val="00FB27D5"/>
    <w:pPr>
      <w:shd w:val="clear" w:color="auto" w:fill="EFE7D0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mark">
    <w:name w:val="gray_mark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graydate">
    <w:name w:val="gray_dat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headerdisname">
    <w:name w:val="gray_headerdisname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81A0A1"/>
      <w:spacing w:after="0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raytable">
    <w:name w:val="gray_table"/>
    <w:basedOn w:val="a"/>
    <w:uiPriority w:val="99"/>
    <w:rsid w:val="00FB27D5"/>
    <w:pPr>
      <w:pBdr>
        <w:top w:val="single" w:sz="6" w:space="0" w:color="779091"/>
        <w:left w:val="single" w:sz="6" w:space="0" w:color="779091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bodydis">
    <w:name w:val="gray_bodydis"/>
    <w:basedOn w:val="a"/>
    <w:uiPriority w:val="99"/>
    <w:rsid w:val="00FB27D5"/>
    <w:pPr>
      <w:pBdr>
        <w:bottom w:val="single" w:sz="6" w:space="0" w:color="779091"/>
        <w:right w:val="single" w:sz="6" w:space="0" w:color="779091"/>
      </w:pBdr>
      <w:shd w:val="clear" w:color="auto" w:fill="DFE4E6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header">
    <w:name w:val="gray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graybody">
    <w:name w:val="gray_body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graydow">
    <w:name w:val="gray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DC3B4E"/>
      <w:sz w:val="24"/>
      <w:szCs w:val="24"/>
      <w:lang w:eastAsia="ru-RU"/>
    </w:rPr>
  </w:style>
  <w:style w:type="paragraph" w:customStyle="1" w:styleId="graydayschedule">
    <w:name w:val="gray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yheaderschedule">
    <w:name w:val="gray_header_schedule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grayheaderuserlist">
    <w:name w:val="gray_header_userlist"/>
    <w:basedOn w:val="a"/>
    <w:uiPriority w:val="99"/>
    <w:rsid w:val="00FB27D5"/>
    <w:pPr>
      <w:pBdr>
        <w:bottom w:val="dotted" w:sz="12" w:space="0" w:color="779091"/>
      </w:pBd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blue3mark">
    <w:name w:val="blue3_mark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pacing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ate">
    <w:name w:val="blue3_dat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headerdisname">
    <w:name w:val="blue3_headerdisname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CFE4E8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blue3table">
    <w:name w:val="blue3_table"/>
    <w:basedOn w:val="a"/>
    <w:uiPriority w:val="99"/>
    <w:rsid w:val="00FB27D5"/>
    <w:pPr>
      <w:pBdr>
        <w:top w:val="single" w:sz="6" w:space="0" w:color="CFE4E8"/>
        <w:left w:val="single" w:sz="6" w:space="0" w:color="CFE4E8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bodydis">
    <w:name w:val="blue3_bodydis"/>
    <w:basedOn w:val="a"/>
    <w:uiPriority w:val="99"/>
    <w:rsid w:val="00FB27D5"/>
    <w:pPr>
      <w:pBdr>
        <w:bottom w:val="single" w:sz="6" w:space="0" w:color="CFE4E8"/>
        <w:right w:val="single" w:sz="6" w:space="0" w:color="CFE4E8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header">
    <w:name w:val="blue3_header"/>
    <w:basedOn w:val="a"/>
    <w:uiPriority w:val="99"/>
    <w:rsid w:val="00FB27D5"/>
    <w:pPr>
      <w:shd w:val="clear" w:color="auto" w:fill="81A0A1"/>
      <w:spacing w:after="0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eastAsia="ru-RU"/>
    </w:rPr>
  </w:style>
  <w:style w:type="paragraph" w:customStyle="1" w:styleId="blue3body">
    <w:name w:val="blue3_body"/>
    <w:basedOn w:val="a"/>
    <w:uiPriority w:val="99"/>
    <w:rsid w:val="00FB27D5"/>
    <w:pP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blue3dow">
    <w:name w:val="blue3_dow"/>
    <w:basedOn w:val="a"/>
    <w:uiPriority w:val="99"/>
    <w:rsid w:val="00FB27D5"/>
    <w:pPr>
      <w:spacing w:after="0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blue3dayschedule">
    <w:name w:val="blue3_dayschedule"/>
    <w:basedOn w:val="a"/>
    <w:uiPriority w:val="99"/>
    <w:rsid w:val="00FB27D5"/>
    <w:pPr>
      <w:pBdr>
        <w:top w:val="single" w:sz="2" w:space="2" w:color="CABCA8"/>
        <w:left w:val="single" w:sz="2" w:space="2" w:color="CABCA8"/>
        <w:bottom w:val="single" w:sz="2" w:space="2" w:color="CABCA8"/>
        <w:right w:val="single" w:sz="2" w:space="2" w:color="CABCA8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3headerschedule">
    <w:name w:val="blue3_header_schedule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blue3headeruserlist">
    <w:name w:val="blue3_header_userlist"/>
    <w:basedOn w:val="a"/>
    <w:uiPriority w:val="99"/>
    <w:rsid w:val="00FB27D5"/>
    <w:pPr>
      <w:shd w:val="clear" w:color="auto" w:fill="CFE4E8"/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wordwrapbreak">
    <w:name w:val="wordwrapbrea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br">
    <w:name w:val="nob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FB27D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putanswer">
    <w:name w:val="input_answer"/>
    <w:basedOn w:val="a"/>
    <w:uiPriority w:val="99"/>
    <w:rsid w:val="00FB27D5"/>
    <w:pPr>
      <w:pBdr>
        <w:top w:val="single" w:sz="6" w:space="0" w:color="0066AA"/>
        <w:left w:val="single" w:sz="6" w:space="0" w:color="0066AA"/>
        <w:bottom w:val="single" w:sz="6" w:space="0" w:color="0066AA"/>
        <w:right w:val="single" w:sz="6" w:space="0" w:color="0066AA"/>
      </w:pBdr>
      <w:shd w:val="clear" w:color="auto" w:fill="F4F4F4"/>
      <w:spacing w:after="0" w:line="240" w:lineRule="auto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error">
    <w:name w:val="error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linkselectdate">
    <w:name w:val="link_selectdate"/>
    <w:basedOn w:val="a"/>
    <w:uiPriority w:val="99"/>
    <w:rsid w:val="00FB27D5"/>
    <w:pPr>
      <w:spacing w:after="0" w:line="240" w:lineRule="auto"/>
    </w:pPr>
    <w:rPr>
      <w:rFonts w:ascii="Arial" w:eastAsia="Times New Roman" w:hAnsi="Arial" w:cs="Arial"/>
      <w:b/>
      <w:bCs/>
      <w:color w:val="1D3B6F"/>
      <w:sz w:val="14"/>
      <w:szCs w:val="14"/>
      <w:lang w:eastAsia="ru-RU"/>
    </w:rPr>
  </w:style>
  <w:style w:type="paragraph" w:customStyle="1" w:styleId="bold">
    <w:name w:val="bol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white">
    <w:name w:val="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green">
    <w:name w:val="gre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ru-RU"/>
    </w:rPr>
  </w:style>
  <w:style w:type="paragraph" w:customStyle="1" w:styleId="disabled">
    <w:name w:val="disabled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hidden">
    <w:name w:val="hidden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withbreaksblue">
    <w:name w:val="withbreaks_blu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white">
    <w:name w:val="withbreaks_white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breaksblue2">
    <w:name w:val="withbreaks_blue2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textinsystem">
    <w:name w:val="bluetextinsystem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color w:val="167BC0"/>
      <w:sz w:val="24"/>
      <w:szCs w:val="24"/>
      <w:lang w:eastAsia="ru-RU"/>
    </w:rPr>
  </w:style>
  <w:style w:type="paragraph" w:customStyle="1" w:styleId="menufon">
    <w:name w:val="menufon"/>
    <w:basedOn w:val="a"/>
    <w:uiPriority w:val="99"/>
    <w:rsid w:val="00FB27D5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backcolor">
    <w:name w:val="userbackcolor"/>
    <w:basedOn w:val="a"/>
    <w:uiPriority w:val="99"/>
    <w:rsid w:val="00FB27D5"/>
    <w:pPr>
      <w:shd w:val="clear" w:color="auto" w:fill="EDEDEB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FB27D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character" w:styleId="a6">
    <w:name w:val="Strong"/>
    <w:basedOn w:val="a0"/>
    <w:uiPriority w:val="99"/>
    <w:qFormat/>
    <w:rsid w:val="00FB27D5"/>
    <w:rPr>
      <w:rFonts w:cs="Times New Roman"/>
      <w:b/>
    </w:rPr>
  </w:style>
  <w:style w:type="paragraph" w:customStyle="1" w:styleId="bannerblock">
    <w:name w:val="bannerblock"/>
    <w:basedOn w:val="a"/>
    <w:uiPriority w:val="99"/>
    <w:rsid w:val="00FB27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FB27D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FB27D5"/>
    <w:rPr>
      <w:rFonts w:ascii="Arial" w:hAnsi="Arial" w:cs="Times New Roman"/>
      <w:vanish/>
      <w:sz w:val="16"/>
      <w:lang w:eastAsia="ru-RU"/>
    </w:rPr>
  </w:style>
  <w:style w:type="paragraph" w:styleId="a7">
    <w:name w:val="header"/>
    <w:basedOn w:val="a"/>
    <w:link w:val="a8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B27D5"/>
    <w:rPr>
      <w:rFonts w:cs="Times New Roman"/>
    </w:rPr>
  </w:style>
  <w:style w:type="paragraph" w:styleId="a9">
    <w:name w:val="footer"/>
    <w:basedOn w:val="a"/>
    <w:link w:val="aa"/>
    <w:uiPriority w:val="99"/>
    <w:rsid w:val="00FB2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B27D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B27D5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B27D5"/>
    <w:rPr>
      <w:rFonts w:ascii="Segoe UI" w:hAnsi="Segoe UI" w:cs="Times New Roman"/>
      <w:sz w:val="18"/>
    </w:rPr>
  </w:style>
  <w:style w:type="paragraph" w:styleId="ad">
    <w:name w:val="Document Map"/>
    <w:basedOn w:val="a"/>
    <w:link w:val="ae"/>
    <w:uiPriority w:val="99"/>
    <w:semiHidden/>
    <w:rsid w:val="00D2286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091F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uiPriority w:val="99"/>
    <w:rsid w:val="007D42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5191C-82B3-446E-89DC-8EA6E6DA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11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Мила</cp:lastModifiedBy>
  <cp:revision>58</cp:revision>
  <cp:lastPrinted>2024-09-13T00:44:00Z</cp:lastPrinted>
  <dcterms:created xsi:type="dcterms:W3CDTF">2015-10-10T02:50:00Z</dcterms:created>
  <dcterms:modified xsi:type="dcterms:W3CDTF">2024-09-13T01:23:00Z</dcterms:modified>
</cp:coreProperties>
</file>