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C691" w14:textId="77777777" w:rsidR="00DA13E6" w:rsidRDefault="00DA13E6" w:rsidP="002F6AD7">
      <w:pPr>
        <w:pStyle w:val="1"/>
        <w:shd w:val="clear" w:color="auto" w:fill="auto"/>
        <w:spacing w:line="240" w:lineRule="auto"/>
        <w:ind w:firstLine="0"/>
        <w:rPr>
          <w:b/>
          <w:bCs/>
          <w:lang w:eastAsia="ru-RU" w:bidi="ru-RU"/>
        </w:rPr>
      </w:pPr>
    </w:p>
    <w:p w14:paraId="6A28678A" w14:textId="77777777" w:rsidR="002F6AD7" w:rsidRPr="002F6AD7" w:rsidRDefault="002F6AD7" w:rsidP="002F6AD7">
      <w:pPr>
        <w:widowControl w:val="0"/>
        <w:autoSpaceDE w:val="0"/>
        <w:autoSpaceDN w:val="0"/>
        <w:spacing w:before="61" w:after="0" w:line="240" w:lineRule="auto"/>
        <w:ind w:left="1203" w:right="3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AD7">
        <w:rPr>
          <w:rFonts w:ascii="Times New Roman" w:eastAsia="Times New Roman" w:hAnsi="Times New Roman" w:cs="Times New Roman"/>
          <w:b/>
          <w:sz w:val="24"/>
          <w:szCs w:val="24"/>
        </w:rPr>
        <w:t>МКОУ «Тальменская средняя общеобразовательная школа №1» Тальменского района Алтайского края</w:t>
      </w:r>
    </w:p>
    <w:p w14:paraId="2B1918BD" w14:textId="77777777" w:rsidR="002F6AD7" w:rsidRPr="002F6AD7" w:rsidRDefault="002F6AD7" w:rsidP="002F6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98"/>
        <w:tblW w:w="0" w:type="auto"/>
        <w:tblLayout w:type="fixed"/>
        <w:tblLook w:val="01E0" w:firstRow="1" w:lastRow="1" w:firstColumn="1" w:lastColumn="1" w:noHBand="0" w:noVBand="0"/>
      </w:tblPr>
      <w:tblGrid>
        <w:gridCol w:w="4439"/>
        <w:gridCol w:w="4866"/>
      </w:tblGrid>
      <w:tr w:rsidR="002F6AD7" w:rsidRPr="002F6AD7" w14:paraId="40085FE2" w14:textId="77777777" w:rsidTr="002F6AD7">
        <w:trPr>
          <w:trHeight w:val="1286"/>
        </w:trPr>
        <w:tc>
          <w:tcPr>
            <w:tcW w:w="4439" w:type="dxa"/>
          </w:tcPr>
          <w:p w14:paraId="6CDBB090" w14:textId="77777777" w:rsidR="002F6AD7" w:rsidRPr="002F6AD7" w:rsidRDefault="002F6AD7" w:rsidP="002F6AD7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31169D7" w14:textId="77777777" w:rsidR="002F6AD7" w:rsidRPr="002F6AD7" w:rsidRDefault="002F6AD7" w:rsidP="002F6AD7">
            <w:pPr>
              <w:ind w:left="200"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педагогическим советом</w:t>
            </w:r>
            <w:r w:rsidRPr="002F6AD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2F6A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F6A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F6A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14:paraId="0E163BBE" w14:textId="77777777" w:rsidR="002F6AD7" w:rsidRPr="002F6AD7" w:rsidRDefault="002F6AD7" w:rsidP="002F6AD7">
            <w:pPr>
              <w:spacing w:before="1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«30»</w:t>
            </w:r>
            <w:r w:rsidRPr="002F6A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 2024 г.</w:t>
            </w:r>
          </w:p>
        </w:tc>
        <w:tc>
          <w:tcPr>
            <w:tcW w:w="4866" w:type="dxa"/>
          </w:tcPr>
          <w:p w14:paraId="05FEAB50" w14:textId="77777777" w:rsidR="002F6AD7" w:rsidRPr="002F6AD7" w:rsidRDefault="002F6AD7" w:rsidP="002F6AD7">
            <w:pPr>
              <w:spacing w:line="311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УТВЕРЖДАЮ:___________</w:t>
            </w:r>
          </w:p>
          <w:p w14:paraId="15FED3E3" w14:textId="77777777" w:rsidR="002F6AD7" w:rsidRPr="002F6AD7" w:rsidRDefault="002F6AD7" w:rsidP="002F6AD7">
            <w:pPr>
              <w:spacing w:line="322" w:lineRule="exact"/>
              <w:ind w:left="11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школы  Е.П.Зарубин</w:t>
            </w:r>
            <w:r w:rsidRPr="002F6A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C136B4D" w14:textId="33F6F0A9" w:rsidR="002F6AD7" w:rsidRPr="002F6AD7" w:rsidRDefault="002F6AD7" w:rsidP="002F6AD7">
            <w:pPr>
              <w:ind w:left="1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«30»</w:t>
            </w:r>
            <w:r w:rsidRPr="002F6A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6AD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2024г. №8</w:t>
            </w:r>
            <w:r w:rsidR="00053D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CD6CAF2" w14:textId="77777777" w:rsidR="002F6AD7" w:rsidRPr="002F6AD7" w:rsidRDefault="002F6AD7" w:rsidP="002F6AD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1764D" w14:textId="77777777" w:rsidR="00DA13E6" w:rsidRDefault="00DA13E6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eastAsia="ru-RU" w:bidi="ru-RU"/>
        </w:rPr>
      </w:pPr>
    </w:p>
    <w:p w14:paraId="6FE448B4" w14:textId="77777777" w:rsidR="00DA13E6" w:rsidRDefault="00DA13E6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eastAsia="ru-RU" w:bidi="ru-RU"/>
        </w:rPr>
      </w:pPr>
    </w:p>
    <w:p w14:paraId="23C60E57" w14:textId="77777777" w:rsidR="000D5A73" w:rsidRDefault="000D5A73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eastAsia="ru-RU" w:bidi="ru-RU"/>
        </w:rPr>
      </w:pPr>
      <w:r w:rsidRPr="00AB76B1">
        <w:rPr>
          <w:b/>
          <w:bCs/>
          <w:lang w:eastAsia="ru-RU" w:bidi="ru-RU"/>
        </w:rPr>
        <w:t xml:space="preserve"> Положение о психолого-педагогическом</w:t>
      </w:r>
      <w:r>
        <w:rPr>
          <w:b/>
          <w:bCs/>
          <w:lang w:eastAsia="ru-RU" w:bidi="ru-RU"/>
        </w:rPr>
        <w:t xml:space="preserve"> </w:t>
      </w:r>
    </w:p>
    <w:p w14:paraId="0020D748" w14:textId="77777777" w:rsidR="000D5A73" w:rsidRDefault="000D5A73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eastAsia="ru-RU" w:bidi="ru-RU"/>
        </w:rPr>
      </w:pPr>
      <w:r w:rsidRPr="00AB76B1">
        <w:rPr>
          <w:b/>
          <w:bCs/>
          <w:lang w:eastAsia="ru-RU" w:bidi="ru-RU"/>
        </w:rPr>
        <w:t>консилиуме образовательной организации</w:t>
      </w:r>
      <w:bookmarkStart w:id="0" w:name="bookmark2"/>
      <w:bookmarkStart w:id="1" w:name="bookmark3"/>
      <w:r w:rsidR="001C31C1">
        <w:rPr>
          <w:b/>
          <w:bCs/>
          <w:lang w:eastAsia="ru-RU" w:bidi="ru-RU"/>
        </w:rPr>
        <w:t xml:space="preserve"> МКОУ «Тальменская СОШ №1»</w:t>
      </w:r>
    </w:p>
    <w:p w14:paraId="06EF9710" w14:textId="77777777" w:rsidR="000D5A73" w:rsidRPr="00AB76B1" w:rsidRDefault="000D5A73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  <w:bCs/>
          <w:lang w:eastAsia="ru-RU" w:bidi="ru-RU"/>
        </w:rPr>
        <w:t>1</w:t>
      </w:r>
      <w:r w:rsidRPr="00AB76B1">
        <w:rPr>
          <w:bCs/>
          <w:lang w:eastAsia="ru-RU" w:bidi="ru-RU"/>
        </w:rPr>
        <w:t>. </w:t>
      </w:r>
      <w:r w:rsidRPr="00AB76B1">
        <w:rPr>
          <w:b/>
          <w:lang w:eastAsia="ru-RU" w:bidi="ru-RU"/>
        </w:rPr>
        <w:t>Общие положения</w:t>
      </w:r>
      <w:bookmarkEnd w:id="0"/>
      <w:bookmarkEnd w:id="1"/>
    </w:p>
    <w:p w14:paraId="3082F33E" w14:textId="5C9730CB" w:rsidR="00555370" w:rsidRPr="00D62FC9" w:rsidRDefault="00555370" w:rsidP="00555370">
      <w:pPr>
        <w:pStyle w:val="1"/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highlight w:val="yellow"/>
        </w:rPr>
      </w:pPr>
      <w:r>
        <w:t xml:space="preserve">1.1. </w:t>
      </w:r>
      <w:r w:rsidRPr="00555370">
        <w:t xml:space="preserve">Настоящее  Положение о психолого-педагогическом консилиуме разработано в соответствии с </w:t>
      </w:r>
      <w:r w:rsidRPr="007F2662">
        <w:rPr>
          <w:bCs/>
          <w:lang w:eastAsia="ru-RU"/>
        </w:rPr>
        <w:t>Федеральны</w:t>
      </w:r>
      <w:r>
        <w:rPr>
          <w:bCs/>
          <w:lang w:eastAsia="ru-RU"/>
        </w:rPr>
        <w:t>м</w:t>
      </w:r>
      <w:r w:rsidRPr="007F2662">
        <w:rPr>
          <w:bCs/>
          <w:lang w:eastAsia="ru-RU"/>
        </w:rPr>
        <w:t xml:space="preserve"> Закон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от 29.12.2012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273</w:t>
      </w:r>
      <w:r w:rsidRPr="008554D2">
        <w:rPr>
          <w:bCs/>
          <w:lang w:eastAsia="ru-RU"/>
        </w:rPr>
        <w:t>-</w:t>
      </w:r>
      <w:r w:rsidRPr="007F2662">
        <w:rPr>
          <w:bCs/>
          <w:lang w:eastAsia="ru-RU"/>
        </w:rPr>
        <w:t>ФЗ «Об образовании в Российской Федерации»</w:t>
      </w:r>
      <w:r>
        <w:rPr>
          <w:bCs/>
          <w:lang w:eastAsia="ru-RU"/>
        </w:rPr>
        <w:t>, п</w:t>
      </w:r>
      <w:r w:rsidRPr="007F2662">
        <w:rPr>
          <w:bCs/>
          <w:lang w:eastAsia="ru-RU"/>
        </w:rPr>
        <w:t>риказ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Министерства образования и науки Российской Федерации от 20.09.2013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1082 «Об утверждении положения о психолого–медико-педагогической комиссии»</w:t>
      </w:r>
      <w:r>
        <w:rPr>
          <w:bCs/>
          <w:lang w:eastAsia="ru-RU"/>
        </w:rPr>
        <w:t>, п</w:t>
      </w:r>
      <w:r w:rsidRPr="007F2662">
        <w:rPr>
          <w:bCs/>
          <w:lang w:eastAsia="ru-RU"/>
        </w:rPr>
        <w:t>риказ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Министерства образования и науки Российской Федерации от 19.12.2014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1598 «Об утверждении ФГОС начального общего образования обучающихся с ограниченными возможностями здоровья»</w:t>
      </w:r>
      <w:r>
        <w:rPr>
          <w:bCs/>
          <w:lang w:eastAsia="ru-RU"/>
        </w:rPr>
        <w:t>, п</w:t>
      </w:r>
      <w:r w:rsidRPr="007F2662">
        <w:rPr>
          <w:bCs/>
          <w:lang w:eastAsia="ru-RU"/>
        </w:rPr>
        <w:t>риказ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Министерства образования и науки Российской Федерации от 19.12.2014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bCs/>
          <w:lang w:eastAsia="ru-RU"/>
        </w:rPr>
        <w:t>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организации».</w:t>
      </w:r>
    </w:p>
    <w:p w14:paraId="2ABA5CBE" w14:textId="77777777" w:rsidR="000D5A73" w:rsidRPr="00AB76B1" w:rsidRDefault="00555370" w:rsidP="00555370">
      <w:pPr>
        <w:pStyle w:val="1"/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>
        <w:rPr>
          <w:lang w:eastAsia="ru-RU" w:bidi="ru-RU"/>
        </w:rPr>
        <w:t xml:space="preserve">1.2. </w:t>
      </w:r>
      <w:r w:rsidR="000D5A73" w:rsidRPr="00AB76B1">
        <w:rPr>
          <w:lang w:eastAsia="ru-RU" w:bidi="ru-RU"/>
        </w:rPr>
        <w:t xml:space="preserve">Психолого-педагогический консилиум (далее - </w:t>
      </w:r>
      <w:r w:rsidR="000D5A73">
        <w:rPr>
          <w:lang w:eastAsia="ru-RU" w:bidi="ru-RU"/>
        </w:rPr>
        <w:t>ПП</w:t>
      </w:r>
      <w:r w:rsidR="000D5A73" w:rsidRPr="00AB76B1">
        <w:rPr>
          <w:lang w:eastAsia="ru-RU" w:bidi="ru-RU"/>
        </w:rPr>
        <w:t>к)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</w:t>
      </w:r>
      <w:r w:rsidR="000D5A73">
        <w:rPr>
          <w:lang w:eastAsia="ru-RU" w:bidi="ru-RU"/>
        </w:rPr>
        <w:t xml:space="preserve"> </w:t>
      </w:r>
      <w:r w:rsidR="000D5A73" w:rsidRPr="00AB76B1">
        <w:rPr>
          <w:lang w:eastAsia="ru-RU" w:bidi="ru-RU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4A84BDB3" w14:textId="77777777" w:rsidR="000D5A73" w:rsidRPr="00AB76B1" w:rsidRDefault="00555370" w:rsidP="00555370">
      <w:pPr>
        <w:pStyle w:val="1"/>
        <w:shd w:val="clear" w:color="auto" w:fill="auto"/>
        <w:tabs>
          <w:tab w:val="left" w:pos="1302"/>
        </w:tabs>
        <w:spacing w:line="240" w:lineRule="auto"/>
        <w:ind w:firstLine="709"/>
        <w:jc w:val="both"/>
      </w:pPr>
      <w:r>
        <w:rPr>
          <w:lang w:eastAsia="ru-RU" w:bidi="ru-RU"/>
        </w:rPr>
        <w:t xml:space="preserve">1.3. </w:t>
      </w:r>
      <w:r w:rsidR="000D5A73" w:rsidRPr="00AB76B1">
        <w:rPr>
          <w:lang w:eastAsia="ru-RU" w:bidi="ru-RU"/>
        </w:rPr>
        <w:t xml:space="preserve">Задачами </w:t>
      </w:r>
      <w:r w:rsidR="000D5A73">
        <w:rPr>
          <w:lang w:eastAsia="ru-RU" w:bidi="ru-RU"/>
        </w:rPr>
        <w:t>ПП</w:t>
      </w:r>
      <w:r w:rsidR="000D5A73" w:rsidRPr="00AB76B1">
        <w:rPr>
          <w:lang w:eastAsia="ru-RU" w:bidi="ru-RU"/>
        </w:rPr>
        <w:t>к являются:</w:t>
      </w:r>
    </w:p>
    <w:p w14:paraId="616E67F6" w14:textId="77777777" w:rsidR="000D5A73" w:rsidRPr="00AB76B1" w:rsidRDefault="000D5A73" w:rsidP="000D5A73">
      <w:pPr>
        <w:pStyle w:val="1"/>
        <w:shd w:val="clear" w:color="auto" w:fill="auto"/>
        <w:tabs>
          <w:tab w:val="left" w:pos="1613"/>
        </w:tabs>
        <w:spacing w:line="240" w:lineRule="auto"/>
        <w:ind w:firstLine="740"/>
        <w:jc w:val="both"/>
      </w:pPr>
      <w:r w:rsidRPr="00AB76B1">
        <w:rPr>
          <w:lang w:eastAsia="ru-RU" w:bidi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63972820" w14:textId="77777777" w:rsidR="000D5A73" w:rsidRPr="00AB76B1" w:rsidRDefault="000D5A73" w:rsidP="000D5A73">
      <w:pPr>
        <w:pStyle w:val="1"/>
        <w:shd w:val="clear" w:color="auto" w:fill="auto"/>
        <w:tabs>
          <w:tab w:val="left" w:pos="1493"/>
        </w:tabs>
        <w:spacing w:line="240" w:lineRule="auto"/>
        <w:ind w:firstLine="740"/>
        <w:jc w:val="both"/>
      </w:pPr>
      <w:r w:rsidRPr="00AB76B1">
        <w:rPr>
          <w:lang w:eastAsia="ru-RU" w:bidi="ru-RU"/>
        </w:rPr>
        <w:t>разработка рекомендаций по организации психолого-педагогического сопровождения обучающихся;</w:t>
      </w:r>
    </w:p>
    <w:p w14:paraId="38EB32B6" w14:textId="77777777" w:rsidR="000D5A73" w:rsidRPr="00AB76B1" w:rsidRDefault="000D5A73" w:rsidP="000D5A73">
      <w:pPr>
        <w:pStyle w:val="1"/>
        <w:shd w:val="clear" w:color="auto" w:fill="auto"/>
        <w:tabs>
          <w:tab w:val="left" w:pos="1493"/>
        </w:tabs>
        <w:spacing w:line="240" w:lineRule="auto"/>
        <w:ind w:firstLine="740"/>
        <w:jc w:val="both"/>
      </w:pPr>
      <w:r w:rsidRPr="00AB76B1">
        <w:rPr>
          <w:lang w:eastAsia="ru-RU" w:bidi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320536DA" w14:textId="77777777" w:rsidR="000D5A73" w:rsidRDefault="000D5A73" w:rsidP="000D5A73">
      <w:pPr>
        <w:pStyle w:val="1"/>
        <w:shd w:val="clear" w:color="auto" w:fill="auto"/>
        <w:tabs>
          <w:tab w:val="left" w:pos="1489"/>
        </w:tabs>
        <w:spacing w:line="240" w:lineRule="auto"/>
        <w:ind w:firstLine="720"/>
      </w:pPr>
      <w:r w:rsidRPr="00AB76B1">
        <w:rPr>
          <w:lang w:eastAsia="ru-RU" w:bidi="ru-RU"/>
        </w:rPr>
        <w:t>контроль за выполнением рекомендаций ППк.</w:t>
      </w:r>
      <w:bookmarkStart w:id="2" w:name="bookmark4"/>
      <w:bookmarkStart w:id="3" w:name="bookmark5"/>
    </w:p>
    <w:p w14:paraId="0D160EA8" w14:textId="77777777" w:rsidR="000D5A73" w:rsidRDefault="000D5A73" w:rsidP="000D5A73">
      <w:pPr>
        <w:pStyle w:val="1"/>
        <w:shd w:val="clear" w:color="auto" w:fill="auto"/>
        <w:tabs>
          <w:tab w:val="left" w:pos="1489"/>
        </w:tabs>
        <w:spacing w:line="240" w:lineRule="auto"/>
        <w:ind w:firstLine="0"/>
        <w:jc w:val="center"/>
        <w:rPr>
          <w:b/>
        </w:rPr>
      </w:pPr>
      <w:r w:rsidRPr="00AB76B1">
        <w:rPr>
          <w:b/>
          <w:lang w:eastAsia="ru-RU" w:bidi="ru-RU"/>
        </w:rPr>
        <w:t>2. Организация деятельности ППк</w:t>
      </w:r>
      <w:bookmarkEnd w:id="2"/>
      <w:bookmarkEnd w:id="3"/>
    </w:p>
    <w:p w14:paraId="223D051F" w14:textId="77777777" w:rsidR="000F7F9D" w:rsidRDefault="000D5A73" w:rsidP="000F7F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2.1. ППк создается на базе Организации любого типа независимо от ее организационно-правовой формы. </w:t>
      </w:r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Общее руководство деятельностью ППк возлагается на руководителя Организации.</w:t>
      </w:r>
      <w:r w:rsid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Приказом руководителя 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утверждается положение о 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 xml:space="preserve">ППк, его состав, график работы, формы документов,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председатель из числа административно-управленческого состава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секретарь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19FA31AF" w14:textId="77777777" w:rsidR="000F7F9D" w:rsidRDefault="000F7F9D" w:rsidP="000F7F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2.2.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Заседания ППк проводятся под руководством председателя ППк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 xml:space="preserve"> или лица, исполняющего его обязанности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В состав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ППк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входит заместитель руководителя Организации, педагог-психолог, учитель-логопед, учитель-дефектолог, социальный педагог. 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 xml:space="preserve">При отсутствии в образовательной организации данных специалистов они приглашаются из других организаций на договорной основе или в рамках сетевого взаимодействия. </w:t>
      </w:r>
    </w:p>
    <w:p w14:paraId="2E50BBA0" w14:textId="77777777" w:rsidR="000F7F9D" w:rsidRPr="000F7F9D" w:rsidRDefault="000F7F9D" w:rsidP="000F7F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2.3.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 заседание ППк приглашаются 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>классный руководитель (воспитатель), педагоги (воспитатели, педагоги дополнительного образования, педагог группы продленного дня, учителя-предметники, мастера производственного обучения), работающие с конкретным обучающимся.</w:t>
      </w:r>
    </w:p>
    <w:p w14:paraId="6A3AB3AD" w14:textId="77777777" w:rsidR="000D5A73" w:rsidRPr="000F7F9D" w:rsidRDefault="000D5A73" w:rsidP="000D5A73">
      <w:pPr>
        <w:pStyle w:val="1"/>
        <w:shd w:val="clear" w:color="auto" w:fill="auto"/>
        <w:tabs>
          <w:tab w:val="left" w:pos="1262"/>
        </w:tabs>
        <w:spacing w:line="240" w:lineRule="auto"/>
        <w:ind w:firstLine="720"/>
        <w:jc w:val="both"/>
        <w:rPr>
          <w:color w:val="auto"/>
          <w:lang w:eastAsia="ru-RU" w:bidi="ru-RU"/>
        </w:rPr>
      </w:pPr>
      <w:r w:rsidRPr="0056159A">
        <w:rPr>
          <w:lang w:eastAsia="ru-RU" w:bidi="ru-RU"/>
        </w:rPr>
        <w:t>2.</w:t>
      </w:r>
      <w:r w:rsidR="000F7F9D">
        <w:rPr>
          <w:lang w:eastAsia="ru-RU" w:bidi="ru-RU"/>
        </w:rPr>
        <w:t>4</w:t>
      </w:r>
      <w:r w:rsidRPr="0056159A">
        <w:rPr>
          <w:lang w:eastAsia="ru-RU" w:bidi="ru-RU"/>
        </w:rPr>
        <w:t xml:space="preserve">. </w:t>
      </w:r>
      <w:r w:rsidRPr="000F7F9D">
        <w:rPr>
          <w:color w:val="auto"/>
          <w:lang w:eastAsia="ru-RU" w:bidi="ru-RU"/>
        </w:rPr>
        <w:t xml:space="preserve">Документы </w:t>
      </w:r>
      <w:r w:rsidR="0056159A" w:rsidRPr="000F7F9D">
        <w:rPr>
          <w:color w:val="auto"/>
          <w:lang w:eastAsia="ru-RU" w:bidi="ru-RU"/>
        </w:rPr>
        <w:t>ППк, включая к</w:t>
      </w:r>
      <w:r w:rsidR="0056159A" w:rsidRPr="000F7F9D">
        <w:rPr>
          <w:color w:val="auto"/>
        </w:rPr>
        <w:t>арты развития обучающихся, получающих психолого-педагогическое сопровождение,</w:t>
      </w:r>
      <w:r w:rsidR="0056159A" w:rsidRPr="000F7F9D">
        <w:rPr>
          <w:color w:val="auto"/>
          <w:lang w:eastAsia="ru-RU" w:bidi="ru-RU"/>
        </w:rPr>
        <w:t xml:space="preserve"> </w:t>
      </w:r>
      <w:r w:rsidRPr="000F7F9D">
        <w:rPr>
          <w:color w:val="auto"/>
          <w:lang w:eastAsia="ru-RU" w:bidi="ru-RU"/>
        </w:rPr>
        <w:t xml:space="preserve">хранятся в сейфе у председателя ППк </w:t>
      </w:r>
      <w:r w:rsidR="0056159A" w:rsidRPr="000F7F9D">
        <w:rPr>
          <w:color w:val="auto"/>
          <w:lang w:eastAsia="ru-RU" w:bidi="ru-RU"/>
        </w:rPr>
        <w:t>и выдаются руководящим и педагогическим работникам при необходимости.</w:t>
      </w:r>
    </w:p>
    <w:p w14:paraId="690BE9C8" w14:textId="77777777"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2.</w:t>
      </w:r>
      <w:r w:rsidR="000F7F9D" w:rsidRPr="000F7F9D">
        <w:rPr>
          <w:color w:val="auto"/>
          <w:lang w:eastAsia="ru-RU" w:bidi="ru-RU"/>
        </w:rPr>
        <w:t>5</w:t>
      </w:r>
      <w:r w:rsidRPr="000F7F9D">
        <w:rPr>
          <w:color w:val="auto"/>
          <w:lang w:eastAsia="ru-RU" w:bidi="ru-RU"/>
        </w:rPr>
        <w:t>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заседания:</w:t>
      </w:r>
    </w:p>
    <w:p w14:paraId="09149A1E" w14:textId="77777777"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b/>
          <w:i/>
          <w:color w:val="auto"/>
          <w:lang w:eastAsia="ru-RU" w:bidi="ru-RU"/>
        </w:rPr>
      </w:pPr>
      <w:r w:rsidRPr="000F7F9D">
        <w:rPr>
          <w:b/>
          <w:i/>
          <w:color w:val="auto"/>
          <w:lang w:eastAsia="ru-RU" w:bidi="ru-RU"/>
        </w:rPr>
        <w:t xml:space="preserve">председатель ППк: </w:t>
      </w:r>
    </w:p>
    <w:p w14:paraId="7669190F" w14:textId="77777777"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организует планирование, утверждает годовой план работы ППк и обеспечивает систематичность</w:t>
      </w:r>
      <w:r w:rsidR="000F7F9D">
        <w:rPr>
          <w:color w:val="auto"/>
          <w:lang w:eastAsia="ru-RU" w:bidi="ru-RU"/>
        </w:rPr>
        <w:t xml:space="preserve"> его</w:t>
      </w:r>
      <w:r w:rsidRPr="000F7F9D">
        <w:rPr>
          <w:color w:val="auto"/>
          <w:lang w:eastAsia="ru-RU" w:bidi="ru-RU"/>
        </w:rPr>
        <w:t xml:space="preserve"> заседаний; </w:t>
      </w:r>
    </w:p>
    <w:p w14:paraId="38F33C13" w14:textId="77777777"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14:paraId="665486D5" w14:textId="77777777"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педагогического коллектива О</w:t>
      </w:r>
      <w:r w:rsidR="000F7F9D">
        <w:rPr>
          <w:color w:val="auto"/>
          <w:lang w:eastAsia="ru-RU" w:bidi="ru-RU"/>
        </w:rPr>
        <w:t>рганизации</w:t>
      </w:r>
      <w:r w:rsidRPr="000F7F9D">
        <w:rPr>
          <w:color w:val="auto"/>
          <w:lang w:eastAsia="ru-RU" w:bidi="ru-RU"/>
        </w:rPr>
        <w:t>, взаимодействие между О</w:t>
      </w:r>
      <w:r w:rsidR="000F7F9D">
        <w:rPr>
          <w:color w:val="auto"/>
          <w:lang w:eastAsia="ru-RU" w:bidi="ru-RU"/>
        </w:rPr>
        <w:t>рганизацией</w:t>
      </w:r>
      <w:r w:rsidRPr="000F7F9D">
        <w:rPr>
          <w:color w:val="auto"/>
          <w:lang w:eastAsia="ru-RU" w:bidi="ru-RU"/>
        </w:rPr>
        <w:t xml:space="preserve"> и социальными партнерами (</w:t>
      </w:r>
      <w:r w:rsidR="000F7F9D">
        <w:rPr>
          <w:color w:val="auto"/>
          <w:lang w:eastAsia="ru-RU" w:bidi="ru-RU"/>
        </w:rPr>
        <w:t xml:space="preserve">в том числе </w:t>
      </w:r>
      <w:r w:rsidRPr="000F7F9D">
        <w:rPr>
          <w:color w:val="auto"/>
          <w:lang w:eastAsia="ru-RU" w:bidi="ru-RU"/>
        </w:rPr>
        <w:t>при отсутствии необходимых кадровых ресурсов);</w:t>
      </w:r>
    </w:p>
    <w:p w14:paraId="53C582BA" w14:textId="77777777"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ПМПК;</w:t>
      </w:r>
    </w:p>
    <w:p w14:paraId="5B35023E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b/>
          <w:i/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>секретарь ППк:</w:t>
      </w:r>
    </w:p>
    <w:p w14:paraId="1BA3FB36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ведет отчетную и текущую документацию </w:t>
      </w:r>
      <w:r w:rsidR="000F7F9D" w:rsidRPr="00410532">
        <w:rPr>
          <w:color w:val="auto"/>
          <w:lang w:eastAsia="ru-RU" w:bidi="ru-RU"/>
        </w:rPr>
        <w:t>ППк</w:t>
      </w:r>
      <w:r w:rsidRPr="00410532">
        <w:rPr>
          <w:color w:val="auto"/>
          <w:lang w:eastAsia="ru-RU" w:bidi="ru-RU"/>
        </w:rPr>
        <w:t>;</w:t>
      </w:r>
    </w:p>
    <w:p w14:paraId="7CE915AA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оповещает педагогов, обучающихся и родителей (законных представителей), приглашенных на заседание, о дате, месте и времени его проведения; </w:t>
      </w:r>
    </w:p>
    <w:p w14:paraId="14F10CCD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ведет протоколл заседания ППк;</w:t>
      </w:r>
    </w:p>
    <w:p w14:paraId="7E84D9A1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координирует взаимодействие ППк с ПМПК, ППМС-центром и другими организациями (при необходимости).</w:t>
      </w:r>
    </w:p>
    <w:p w14:paraId="499DE86E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 xml:space="preserve">члены ППк </w:t>
      </w:r>
      <w:r w:rsidR="000F7F9D" w:rsidRPr="00410532">
        <w:rPr>
          <w:b/>
          <w:i/>
          <w:color w:val="auto"/>
          <w:lang w:eastAsia="ru-RU" w:bidi="ru-RU"/>
        </w:rPr>
        <w:t>(</w:t>
      </w:r>
      <w:r w:rsidRPr="00410532">
        <w:rPr>
          <w:b/>
          <w:i/>
          <w:color w:val="auto"/>
          <w:lang w:eastAsia="ru-RU" w:bidi="ru-RU"/>
        </w:rPr>
        <w:t>педагог-психолог, учитель-логопед, учитель-дефектолог</w:t>
      </w:r>
      <w:r w:rsidR="004F2E33" w:rsidRPr="00410532">
        <w:rPr>
          <w:b/>
          <w:i/>
          <w:color w:val="auto"/>
          <w:lang w:eastAsia="ru-RU" w:bidi="ru-RU"/>
        </w:rPr>
        <w:t>, социальный педагог</w:t>
      </w:r>
      <w:r w:rsidR="000F7F9D" w:rsidRPr="00410532">
        <w:rPr>
          <w:b/>
          <w:i/>
          <w:color w:val="auto"/>
          <w:lang w:eastAsia="ru-RU" w:bidi="ru-RU"/>
        </w:rPr>
        <w:t>)</w:t>
      </w:r>
      <w:r w:rsidRPr="00410532">
        <w:rPr>
          <w:color w:val="auto"/>
          <w:lang w:eastAsia="ru-RU" w:bidi="ru-RU"/>
        </w:rPr>
        <w:t xml:space="preserve">: </w:t>
      </w:r>
    </w:p>
    <w:p w14:paraId="49EA9003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организуют диагностику для определения уровня актуального развития ребенка, выявления причин и механизмов трудностей в обучении, отклонений в</w:t>
      </w:r>
      <w:r w:rsidR="000F7F9D" w:rsidRPr="00410532">
        <w:rPr>
          <w:color w:val="auto"/>
          <w:lang w:eastAsia="ru-RU" w:bidi="ru-RU"/>
        </w:rPr>
        <w:t xml:space="preserve"> развитии и </w:t>
      </w:r>
      <w:r w:rsidRPr="00410532">
        <w:rPr>
          <w:color w:val="auto"/>
          <w:lang w:eastAsia="ru-RU" w:bidi="ru-RU"/>
        </w:rPr>
        <w:t>поведении;</w:t>
      </w:r>
    </w:p>
    <w:p w14:paraId="46A3AAF1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адаптации и социализации обучающегося;</w:t>
      </w:r>
    </w:p>
    <w:p w14:paraId="0FE1AFF4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участвуют в разработке и реализации программы психолого-педагогического сопровождения.</w:t>
      </w:r>
    </w:p>
    <w:p w14:paraId="6027D34B" w14:textId="77777777" w:rsidR="000D5A73" w:rsidRPr="00410532" w:rsidRDefault="00D62FC9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lastRenderedPageBreak/>
        <w:t>ведущий специалист</w:t>
      </w:r>
      <w:r w:rsidR="000F7F9D" w:rsidRPr="00410532">
        <w:rPr>
          <w:b/>
          <w:i/>
          <w:color w:val="auto"/>
          <w:lang w:eastAsia="ru-RU" w:bidi="ru-RU"/>
        </w:rPr>
        <w:t xml:space="preserve"> (</w:t>
      </w:r>
      <w:r w:rsidR="00B84ACC" w:rsidRPr="00410532">
        <w:rPr>
          <w:b/>
          <w:i/>
          <w:color w:val="auto"/>
          <w:lang w:eastAsia="ru-RU" w:bidi="ru-RU"/>
        </w:rPr>
        <w:t>учитель и / или классный руководитель, воспитатель или другой специалист</w:t>
      </w:r>
      <w:r w:rsidR="000F7F9D" w:rsidRPr="00410532">
        <w:rPr>
          <w:b/>
          <w:i/>
          <w:color w:val="auto"/>
          <w:lang w:eastAsia="ru-RU" w:bidi="ru-RU"/>
        </w:rPr>
        <w:t>)</w:t>
      </w:r>
      <w:r w:rsidR="00B84ACC" w:rsidRPr="00410532">
        <w:rPr>
          <w:b/>
          <w:i/>
          <w:color w:val="auto"/>
          <w:lang w:eastAsia="ru-RU" w:bidi="ru-RU"/>
        </w:rPr>
        <w:t xml:space="preserve"> </w:t>
      </w:r>
      <w:r w:rsidR="000D5A73" w:rsidRPr="00410532">
        <w:rPr>
          <w:color w:val="auto"/>
          <w:lang w:eastAsia="ru-RU" w:bidi="ru-RU"/>
        </w:rPr>
        <w:t>утверждается на весь период сопровождения пр</w:t>
      </w:r>
      <w:r w:rsidR="00B84ACC" w:rsidRPr="00410532">
        <w:rPr>
          <w:color w:val="auto"/>
          <w:lang w:eastAsia="ru-RU" w:bidi="ru-RU"/>
        </w:rPr>
        <w:t>иказом руководителя Организации</w:t>
      </w:r>
      <w:r w:rsidR="000D5A73" w:rsidRPr="00410532">
        <w:rPr>
          <w:color w:val="auto"/>
          <w:lang w:eastAsia="ru-RU" w:bidi="ru-RU"/>
        </w:rPr>
        <w:t>:</w:t>
      </w:r>
    </w:p>
    <w:p w14:paraId="72E1D22A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организует подготовку документов к плановым и внеплановым заседаниям ППк;</w:t>
      </w:r>
    </w:p>
    <w:p w14:paraId="5C488101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выявляет трудности, которые испытывает обучающийся в различных педагогических ситуациях, в общении со сверстниками;</w:t>
      </w:r>
    </w:p>
    <w:p w14:paraId="6489E4FE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предоставляет информацию об индивидуальных потребностях обучающегося в организации режимных моментов, образовательного процесса, общения и самочувствия;</w:t>
      </w:r>
    </w:p>
    <w:p w14:paraId="1922D81E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обучающегося;</w:t>
      </w:r>
    </w:p>
    <w:p w14:paraId="68C9A354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отслеживает динамику развития обучающегося и эффективность оказываемой ему психолого-педагогической помощи;</w:t>
      </w:r>
    </w:p>
    <w:p w14:paraId="1A8BC2B5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доводит обобщенную информацию до сведения специалистов ППк на плановых заседаниях, а при необходимости выходит с инициативой обсуждения проблем обучающегося на внеплановых заседаниях. </w:t>
      </w:r>
    </w:p>
    <w:p w14:paraId="7EB95086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i/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>педагоги (воспитатели), работающие с сопровождаемым обучающимся</w:t>
      </w:r>
      <w:r w:rsidRPr="00410532">
        <w:rPr>
          <w:i/>
          <w:color w:val="auto"/>
          <w:lang w:eastAsia="ru-RU" w:bidi="ru-RU"/>
        </w:rPr>
        <w:t>:</w:t>
      </w:r>
    </w:p>
    <w:p w14:paraId="26531C6B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исполняют рекомендации ПМПК и ППк при организации образовательного процесса, учитывают его индивидуальные особенности;</w:t>
      </w:r>
    </w:p>
    <w:p w14:paraId="5D75F289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участвуют в организации его внеурочной и каникулярной занятости;</w:t>
      </w:r>
    </w:p>
    <w:p w14:paraId="10E65E6B" w14:textId="77777777"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соблюдают специальные образовательные условия, необходимые для сопровождаемого обучающегося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</w:r>
    </w:p>
    <w:p w14:paraId="70C0F0E1" w14:textId="77777777" w:rsidR="000D5A73" w:rsidRPr="00410532" w:rsidRDefault="000D5A73" w:rsidP="000D5A73">
      <w:pPr>
        <w:pStyle w:val="1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color w:val="auto"/>
        </w:rPr>
      </w:pPr>
      <w:r w:rsidRPr="00410532">
        <w:rPr>
          <w:color w:val="auto"/>
          <w:lang w:eastAsia="ru-RU" w:bidi="ru-RU"/>
        </w:rPr>
        <w:t>участвуют в формировании толерантных установок обучающихся классного коллектива и родителей (законных представителей) к особенностям сопровождаемого обучающегося.</w:t>
      </w:r>
    </w:p>
    <w:p w14:paraId="34E5E8EA" w14:textId="77777777" w:rsidR="000D5A73" w:rsidRPr="00996835" w:rsidRDefault="000D5A73" w:rsidP="000D5A73">
      <w:pPr>
        <w:pStyle w:val="1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>
        <w:rPr>
          <w:lang w:eastAsia="ru-RU" w:bidi="ru-RU"/>
        </w:rPr>
        <w:t xml:space="preserve">2.7. </w:t>
      </w:r>
      <w:r w:rsidRPr="00AB76B1">
        <w:rPr>
          <w:lang w:eastAsia="ru-RU" w:bidi="ru-RU"/>
        </w:rPr>
        <w:t xml:space="preserve">Ход заседания фиксируется в </w:t>
      </w:r>
      <w:r w:rsidRPr="00996835">
        <w:rPr>
          <w:lang w:eastAsia="ru-RU" w:bidi="ru-RU"/>
        </w:rPr>
        <w:t>протоколе (</w:t>
      </w:r>
      <w:r w:rsidR="002B47D1" w:rsidRPr="00996835">
        <w:rPr>
          <w:lang w:eastAsia="ru-RU" w:bidi="ru-RU"/>
        </w:rPr>
        <w:t xml:space="preserve">Форма </w:t>
      </w:r>
      <w:r w:rsidR="005723B2">
        <w:rPr>
          <w:lang w:eastAsia="ru-RU" w:bidi="ru-RU"/>
        </w:rPr>
        <w:t>5</w:t>
      </w:r>
      <w:r w:rsidRPr="00996835">
        <w:rPr>
          <w:lang w:eastAsia="ru-RU" w:bidi="ru-RU"/>
        </w:rPr>
        <w:t xml:space="preserve">), который </w:t>
      </w:r>
      <w:r w:rsidRPr="00996835">
        <w:rPr>
          <w:color w:val="auto"/>
          <w:lang w:eastAsia="ru-RU" w:bidi="ru-RU"/>
        </w:rPr>
        <w:t>оформляется и подписывается всеми участниками в день проведения заседания.</w:t>
      </w:r>
    </w:p>
    <w:p w14:paraId="7325388A" w14:textId="77777777" w:rsidR="000D5A73" w:rsidRPr="00996835" w:rsidRDefault="000D5A73" w:rsidP="000D5A73">
      <w:pPr>
        <w:pStyle w:val="1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996835">
        <w:rPr>
          <w:color w:val="auto"/>
          <w:lang w:eastAsia="ru-RU" w:bidi="ru-RU"/>
        </w:rPr>
        <w:t>2.8. Коллегиальное заключение ППк (</w:t>
      </w:r>
      <w:r w:rsidR="002B47D1" w:rsidRPr="00996835">
        <w:rPr>
          <w:color w:val="auto"/>
          <w:lang w:eastAsia="ru-RU" w:bidi="ru-RU"/>
        </w:rPr>
        <w:t xml:space="preserve">Форма </w:t>
      </w:r>
      <w:r w:rsidR="005723B2">
        <w:rPr>
          <w:color w:val="auto"/>
          <w:lang w:eastAsia="ru-RU" w:bidi="ru-RU"/>
        </w:rPr>
        <w:t>6</w:t>
      </w:r>
      <w:r w:rsidRPr="00996835">
        <w:rPr>
          <w:color w:val="auto"/>
          <w:lang w:eastAsia="ru-RU" w:bidi="ru-RU"/>
        </w:rPr>
        <w:t xml:space="preserve">) составляется специалистами психолого-педагогического сопровождения, доводится </w:t>
      </w:r>
      <w:r w:rsidR="00B84ACC" w:rsidRPr="00996835">
        <w:rPr>
          <w:color w:val="auto"/>
          <w:lang w:eastAsia="ru-RU" w:bidi="ru-RU"/>
        </w:rPr>
        <w:t>ведущим специалистом</w:t>
      </w:r>
      <w:r w:rsidRPr="00996835">
        <w:rPr>
          <w:color w:val="auto"/>
          <w:lang w:eastAsia="ru-RU" w:bidi="ru-RU"/>
        </w:rPr>
        <w:t xml:space="preserve"> до сведения педагогов, </w:t>
      </w:r>
      <w:r w:rsidR="00B84ACC" w:rsidRPr="00996835">
        <w:rPr>
          <w:color w:val="auto"/>
          <w:lang w:eastAsia="ru-RU" w:bidi="ru-RU"/>
        </w:rPr>
        <w:t>организующих</w:t>
      </w:r>
      <w:r w:rsidRPr="00996835">
        <w:rPr>
          <w:color w:val="auto"/>
          <w:lang w:eastAsia="ru-RU" w:bidi="ru-RU"/>
        </w:rPr>
        <w:t xml:space="preserve"> обучени</w:t>
      </w:r>
      <w:r w:rsidR="00B84ACC" w:rsidRPr="00996835">
        <w:rPr>
          <w:color w:val="auto"/>
          <w:lang w:eastAsia="ru-RU" w:bidi="ru-RU"/>
        </w:rPr>
        <w:t>е</w:t>
      </w:r>
      <w:r w:rsidRPr="00996835">
        <w:rPr>
          <w:color w:val="auto"/>
          <w:lang w:eastAsia="ru-RU" w:bidi="ru-RU"/>
        </w:rPr>
        <w:t xml:space="preserve">, </w:t>
      </w:r>
      <w:r w:rsidR="00B84ACC" w:rsidRPr="00996835">
        <w:rPr>
          <w:color w:val="auto"/>
          <w:lang w:eastAsia="ru-RU" w:bidi="ru-RU"/>
        </w:rPr>
        <w:t>воспитание, присмотр и уход, согласовыв</w:t>
      </w:r>
      <w:r w:rsidRPr="00996835">
        <w:rPr>
          <w:color w:val="auto"/>
          <w:lang w:eastAsia="ru-RU" w:bidi="ru-RU"/>
        </w:rPr>
        <w:t>ается с родителями (законными представителями) обучающегося в течение 5 рабочих дней с момента проведения заседания.</w:t>
      </w:r>
    </w:p>
    <w:p w14:paraId="75F6F6AC" w14:textId="77777777" w:rsidR="000D5A73" w:rsidRPr="00996835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lang w:eastAsia="ru-RU" w:bidi="ru-RU"/>
        </w:rPr>
      </w:pPr>
      <w:r w:rsidRPr="00996835">
        <w:rPr>
          <w:lang w:eastAsia="ru-RU" w:bidi="ru-RU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1E621E18" w14:textId="77777777" w:rsidR="000D5A73" w:rsidRPr="00996835" w:rsidRDefault="000D5A73" w:rsidP="000D5A73">
      <w:pPr>
        <w:pStyle w:val="1"/>
        <w:shd w:val="clear" w:color="auto" w:fill="auto"/>
        <w:tabs>
          <w:tab w:val="left" w:pos="1291"/>
        </w:tabs>
        <w:spacing w:line="240" w:lineRule="auto"/>
        <w:ind w:firstLine="709"/>
        <w:jc w:val="both"/>
        <w:rPr>
          <w:lang w:eastAsia="ru-RU" w:bidi="ru-RU"/>
        </w:rPr>
      </w:pPr>
      <w:r w:rsidRPr="00996835">
        <w:rPr>
          <w:color w:val="auto"/>
          <w:lang w:eastAsia="ru-RU" w:bidi="ru-RU"/>
        </w:rPr>
        <w:t xml:space="preserve">2.9. При </w:t>
      </w:r>
      <w:r w:rsidRPr="00996835">
        <w:rPr>
          <w:lang w:eastAsia="ru-RU" w:bidi="ru-RU"/>
        </w:rPr>
        <w:t>направлении обучающегося на психолого-медико-педагогическую комиссию (далее - ПМПК) оформляется Представление ППк на обучающегося (</w:t>
      </w:r>
      <w:r w:rsidR="002B47D1" w:rsidRPr="00996835">
        <w:rPr>
          <w:lang w:eastAsia="ru-RU" w:bidi="ru-RU"/>
        </w:rPr>
        <w:t xml:space="preserve">Форма </w:t>
      </w:r>
      <w:r w:rsidR="005723B2">
        <w:rPr>
          <w:lang w:eastAsia="ru-RU" w:bidi="ru-RU"/>
        </w:rPr>
        <w:t>7</w:t>
      </w:r>
      <w:r w:rsidRPr="00996835">
        <w:rPr>
          <w:lang w:eastAsia="ru-RU" w:bidi="ru-RU"/>
        </w:rPr>
        <w:t>) выдается родителям (законным представителям) под личную подпись.</w:t>
      </w:r>
      <w:bookmarkStart w:id="4" w:name="bookmark6"/>
      <w:bookmarkStart w:id="5" w:name="bookmark7"/>
    </w:p>
    <w:p w14:paraId="35295111" w14:textId="77777777" w:rsidR="000D5A73" w:rsidRPr="002D4C43" w:rsidRDefault="000D5A73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996835">
        <w:rPr>
          <w:b/>
          <w:lang w:eastAsia="ru-RU" w:bidi="ru-RU"/>
        </w:rPr>
        <w:t>3. Режим деятельности ППк</w:t>
      </w:r>
      <w:bookmarkEnd w:id="4"/>
      <w:bookmarkEnd w:id="5"/>
    </w:p>
    <w:p w14:paraId="0D17C48F" w14:textId="77777777" w:rsidR="000D5A73" w:rsidRPr="00AB76B1" w:rsidRDefault="000D5A73" w:rsidP="000D5A73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</w:pPr>
      <w:r>
        <w:rPr>
          <w:lang w:eastAsia="ru-RU" w:bidi="ru-RU"/>
        </w:rPr>
        <w:t>3.1. </w:t>
      </w:r>
      <w:r w:rsidRPr="00AB76B1">
        <w:rPr>
          <w:lang w:eastAsia="ru-RU" w:bidi="ru-RU"/>
        </w:rPr>
        <w:t>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14:paraId="63DC4B15" w14:textId="77777777" w:rsidR="000D5A73" w:rsidRDefault="000D5A73" w:rsidP="000D5A73">
      <w:pPr>
        <w:pStyle w:val="1"/>
        <w:shd w:val="clear" w:color="auto" w:fill="auto"/>
        <w:tabs>
          <w:tab w:val="left" w:pos="1322"/>
        </w:tabs>
        <w:spacing w:line="240" w:lineRule="auto"/>
        <w:ind w:left="740" w:firstLine="0"/>
        <w:jc w:val="both"/>
      </w:pPr>
      <w:r>
        <w:rPr>
          <w:lang w:eastAsia="ru-RU" w:bidi="ru-RU"/>
        </w:rPr>
        <w:lastRenderedPageBreak/>
        <w:t xml:space="preserve">3.2. </w:t>
      </w:r>
      <w:r w:rsidRPr="00AB76B1">
        <w:rPr>
          <w:lang w:eastAsia="ru-RU" w:bidi="ru-RU"/>
        </w:rPr>
        <w:t>Заседания ППк подразделяются на плановые и внеплановые.</w:t>
      </w:r>
    </w:p>
    <w:p w14:paraId="15395A1F" w14:textId="77777777" w:rsidR="000D5A73" w:rsidRPr="00AB76B1" w:rsidRDefault="000D5A73" w:rsidP="000D5A73">
      <w:pPr>
        <w:pStyle w:val="1"/>
        <w:shd w:val="clear" w:color="auto" w:fill="auto"/>
        <w:tabs>
          <w:tab w:val="left" w:pos="1322"/>
        </w:tabs>
        <w:spacing w:line="240" w:lineRule="auto"/>
        <w:ind w:firstLine="740"/>
        <w:jc w:val="both"/>
      </w:pPr>
      <w:r>
        <w:t>3.3. </w:t>
      </w:r>
      <w:r w:rsidRPr="00AB76B1">
        <w:rPr>
          <w:lang w:eastAsia="ru-RU" w:bidi="ru-RU"/>
        </w:rPr>
        <w:t xml:space="preserve">Плановые заседания </w:t>
      </w:r>
      <w:r>
        <w:rPr>
          <w:lang w:eastAsia="ru-RU" w:bidi="ru-RU"/>
        </w:rPr>
        <w:t>ПП</w:t>
      </w:r>
      <w:r w:rsidRPr="00AB76B1">
        <w:rPr>
          <w:lang w:eastAsia="ru-RU" w:bidi="ru-RU"/>
        </w:rPr>
        <w:t>к проводятся в соответствии с графиком проведения, но не реже одного раза в полугодие, для оценки динамики обучения и коррекции</w:t>
      </w:r>
      <w:r>
        <w:rPr>
          <w:lang w:eastAsia="ru-RU" w:bidi="ru-RU"/>
        </w:rPr>
        <w:t>,</w:t>
      </w:r>
      <w:r w:rsidRPr="00AB76B1">
        <w:rPr>
          <w:lang w:eastAsia="ru-RU" w:bidi="ru-RU"/>
        </w:rPr>
        <w:t xml:space="preserve">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14:paraId="5443038B" w14:textId="77777777" w:rsidR="000D5A73" w:rsidRDefault="000D5A73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14:paraId="29EBD2C0" w14:textId="77777777" w:rsidR="00683754" w:rsidRDefault="00683754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3.4. Порядок подготовки и проведения заседания ППк:</w:t>
      </w:r>
    </w:p>
    <w:p w14:paraId="5700CEC3" w14:textId="77777777" w:rsidR="00410532" w:rsidRDefault="00683754" w:rsidP="00683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3.4.1. </w:t>
      </w:r>
      <w:r w:rsidRPr="00410532">
        <w:rPr>
          <w:rFonts w:ascii="Times New Roman" w:hAnsi="Times New Roman" w:cs="Times New Roman"/>
          <w:sz w:val="26"/>
          <w:szCs w:val="26"/>
          <w:lang w:eastAsia="ru-RU"/>
        </w:rPr>
        <w:t>Проведение обследования обучающегося</w:t>
      </w:r>
      <w:r w:rsidRPr="00BD378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>специалистами ППк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. </w:t>
      </w:r>
    </w:p>
    <w:p w14:paraId="550905D3" w14:textId="77777777" w:rsidR="00683754" w:rsidRPr="00410532" w:rsidRDefault="00683754" w:rsidP="00683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Оно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</w:t>
      </w:r>
      <w:r w:rsidRPr="00996835">
        <w:rPr>
          <w:rFonts w:ascii="Times New Roman" w:hAnsi="Times New Roman" w:cs="Times New Roman"/>
          <w:sz w:val="26"/>
          <w:szCs w:val="26"/>
          <w:lang w:eastAsia="ru-RU" w:bidi="ru-RU"/>
        </w:rPr>
        <w:t>(</w:t>
      </w:r>
      <w:r w:rsidR="00996835" w:rsidRPr="0099683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Форма </w:t>
      </w:r>
      <w:r w:rsidR="005723B2">
        <w:rPr>
          <w:rFonts w:ascii="Times New Roman" w:hAnsi="Times New Roman" w:cs="Times New Roman"/>
          <w:sz w:val="26"/>
          <w:szCs w:val="26"/>
          <w:lang w:eastAsia="ru-RU" w:bidi="ru-RU"/>
        </w:rPr>
        <w:t>8</w:t>
      </w:r>
      <w:r w:rsidRPr="00996835">
        <w:rPr>
          <w:rFonts w:ascii="Times New Roman" w:hAnsi="Times New Roman" w:cs="Times New Roman"/>
          <w:sz w:val="26"/>
          <w:szCs w:val="26"/>
          <w:lang w:eastAsia="ru-RU" w:bidi="ru-RU"/>
        </w:rPr>
        <w:t>).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10532">
        <w:rPr>
          <w:rFonts w:ascii="Times New Roman" w:hAnsi="Times New Roman" w:cs="Times New Roman"/>
          <w:sz w:val="26"/>
          <w:szCs w:val="26"/>
          <w:lang w:eastAsia="ru-RU"/>
        </w:rPr>
        <w:t>Процедура обследования осуществляется индивидуально каждым специалистом сопровождения в период подготовки к заседанию ППк предпочтительно в присутствии родителей (законных представителей), с последующим их консультированием по итогам обследования.</w:t>
      </w:r>
    </w:p>
    <w:p w14:paraId="56315A93" w14:textId="77777777" w:rsidR="00683754" w:rsidRDefault="00683754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3.4.2. Проведение заседания ППк</w:t>
      </w:r>
      <w:r w:rsidR="00410532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14:paraId="3E6C9AF6" w14:textId="77777777" w:rsidR="00683754" w:rsidRDefault="00410532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</w:t>
      </w:r>
      <w:r w:rsidR="00683754">
        <w:rPr>
          <w:rFonts w:ascii="Times New Roman" w:hAnsi="Times New Roman" w:cs="Times New Roman"/>
          <w:sz w:val="26"/>
          <w:szCs w:val="26"/>
          <w:lang w:eastAsia="ru-RU" w:bidi="ru-RU"/>
        </w:rPr>
        <w:t>едущий специалист доводит до сведения присутствующих обобщенную информацию о ребенке;</w:t>
      </w:r>
    </w:p>
    <w:p w14:paraId="678195DF" w14:textId="77777777" w:rsidR="00683754" w:rsidRDefault="00410532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</w:t>
      </w:r>
      <w:r w:rsidR="00683754">
        <w:rPr>
          <w:rFonts w:ascii="Times New Roman" w:hAnsi="Times New Roman" w:cs="Times New Roman"/>
          <w:sz w:val="26"/>
          <w:szCs w:val="26"/>
          <w:lang w:eastAsia="ru-RU" w:bidi="ru-RU"/>
        </w:rPr>
        <w:t>роводится комплексный анализ результатов обследования специалистов ППк;</w:t>
      </w:r>
    </w:p>
    <w:p w14:paraId="715F894A" w14:textId="77777777" w:rsidR="00683754" w:rsidRDefault="00410532" w:rsidP="00683754">
      <w:pPr>
        <w:pStyle w:val="1"/>
        <w:shd w:val="clear" w:color="auto" w:fill="auto"/>
        <w:spacing w:line="240" w:lineRule="auto"/>
        <w:ind w:firstLine="720"/>
        <w:jc w:val="both"/>
        <w:rPr>
          <w:lang w:eastAsia="ru-RU" w:bidi="ru-RU"/>
        </w:rPr>
      </w:pPr>
      <w:r>
        <w:rPr>
          <w:lang w:eastAsia="ru-RU" w:bidi="ru-RU"/>
        </w:rPr>
        <w:t>н</w:t>
      </w:r>
      <w:r w:rsidR="00683754" w:rsidRPr="00AB76B1">
        <w:rPr>
          <w:lang w:eastAsia="ru-RU" w:bidi="ru-RU"/>
        </w:rPr>
        <w:t>а основании полученных данных разрабатываются рекомендации для участников образовательных отношений по организации психолого</w:t>
      </w:r>
      <w:r w:rsidR="00683754">
        <w:rPr>
          <w:lang w:eastAsia="ru-RU" w:bidi="ru-RU"/>
        </w:rPr>
        <w:t>-</w:t>
      </w:r>
      <w:r w:rsidR="00683754" w:rsidRPr="00AB76B1">
        <w:rPr>
          <w:lang w:eastAsia="ru-RU" w:bidi="ru-RU"/>
        </w:rPr>
        <w:t>педагогического сопровождения обучающегося</w:t>
      </w:r>
      <w:r w:rsidR="00683754">
        <w:rPr>
          <w:lang w:eastAsia="ru-RU" w:bidi="ru-RU"/>
        </w:rPr>
        <w:t xml:space="preserve"> и оформляется коллегиальное заключение с указанием </w:t>
      </w:r>
      <w:r w:rsidR="00B55EA5">
        <w:rPr>
          <w:lang w:eastAsia="ru-RU" w:bidi="ru-RU"/>
        </w:rPr>
        <w:t>периода (от 6 мес. до 1 года)</w:t>
      </w:r>
      <w:r w:rsidR="00683754">
        <w:rPr>
          <w:lang w:eastAsia="ru-RU" w:bidi="ru-RU"/>
        </w:rPr>
        <w:t xml:space="preserve"> реализации психолого-педагогического сопровождения</w:t>
      </w:r>
      <w:r w:rsidR="00B55EA5">
        <w:rPr>
          <w:lang w:eastAsia="ru-RU" w:bidi="ru-RU"/>
        </w:rPr>
        <w:t>;</w:t>
      </w:r>
    </w:p>
    <w:p w14:paraId="7922D0B1" w14:textId="77777777" w:rsidR="00B55EA5" w:rsidRPr="00113AAC" w:rsidRDefault="00B55EA5" w:rsidP="00683754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>
        <w:rPr>
          <w:lang w:eastAsia="ru-RU" w:bidi="ru-RU"/>
        </w:rPr>
        <w:t xml:space="preserve">по окончании периода реализации психолого-педагогического сопровождения на плановом заседании ППк </w:t>
      </w:r>
      <w:r w:rsidRPr="00113AAC">
        <w:rPr>
          <w:color w:val="auto"/>
        </w:rPr>
        <w:t>оценивается эффективность сопровождения, обосновывается необходимость его продолжения или завершения, производится корректировка программы сопровождения и определяется новый период сопровождения.</w:t>
      </w:r>
    </w:p>
    <w:p w14:paraId="47AD1D65" w14:textId="77777777" w:rsidR="000D5A73" w:rsidRPr="00AB76B1" w:rsidRDefault="000D5A73" w:rsidP="000D5A73">
      <w:pPr>
        <w:pStyle w:val="1"/>
        <w:shd w:val="clear" w:color="auto" w:fill="auto"/>
        <w:tabs>
          <w:tab w:val="left" w:pos="1262"/>
        </w:tabs>
        <w:spacing w:line="240" w:lineRule="auto"/>
        <w:ind w:left="720" w:firstLine="0"/>
        <w:jc w:val="both"/>
      </w:pPr>
      <w:r>
        <w:rPr>
          <w:lang w:eastAsia="ru-RU" w:bidi="ru-RU"/>
        </w:rPr>
        <w:t>3.5. </w:t>
      </w:r>
      <w:r w:rsidRPr="00AB76B1">
        <w:rPr>
          <w:lang w:eastAsia="ru-RU" w:bidi="ru-RU"/>
        </w:rPr>
        <w:t xml:space="preserve">Деятельность специалистов </w:t>
      </w:r>
      <w:r>
        <w:rPr>
          <w:lang w:eastAsia="ru-RU" w:bidi="ru-RU"/>
        </w:rPr>
        <w:t>ПП</w:t>
      </w:r>
      <w:r w:rsidRPr="00AB76B1">
        <w:rPr>
          <w:lang w:eastAsia="ru-RU" w:bidi="ru-RU"/>
        </w:rPr>
        <w:t>к осуществляется бесплатно.</w:t>
      </w:r>
    </w:p>
    <w:p w14:paraId="574D98B6" w14:textId="77777777" w:rsidR="000D5A73" w:rsidRPr="00AB76B1" w:rsidRDefault="000D5A73" w:rsidP="000D5A73">
      <w:pPr>
        <w:pStyle w:val="1"/>
        <w:shd w:val="clear" w:color="auto" w:fill="auto"/>
        <w:tabs>
          <w:tab w:val="left" w:pos="1243"/>
        </w:tabs>
        <w:spacing w:line="240" w:lineRule="auto"/>
        <w:ind w:firstLine="720"/>
        <w:jc w:val="both"/>
      </w:pPr>
      <w:r>
        <w:rPr>
          <w:lang w:eastAsia="ru-RU" w:bidi="ru-RU"/>
        </w:rPr>
        <w:t>3.6. </w:t>
      </w:r>
      <w:r w:rsidRPr="00AB76B1">
        <w:rPr>
          <w:lang w:eastAsia="ru-RU" w:bidi="ru-RU"/>
        </w:rPr>
        <w:t xml:space="preserve"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</w:t>
      </w:r>
      <w:r>
        <w:rPr>
          <w:lang w:eastAsia="ru-RU" w:bidi="ru-RU"/>
        </w:rPr>
        <w:t>ПП</w:t>
      </w:r>
      <w:r w:rsidRPr="00AB76B1">
        <w:rPr>
          <w:lang w:eastAsia="ru-RU" w:bidi="ru-RU"/>
        </w:rPr>
        <w:t>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14:paraId="56E862F8" w14:textId="77777777" w:rsidR="000D5A73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lang w:eastAsia="ru-RU" w:bidi="ru-RU"/>
        </w:rPr>
      </w:pPr>
      <w:r w:rsidRPr="00AB76B1">
        <w:rPr>
          <w:lang w:eastAsia="ru-RU" w:bidi="ru-RU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  <w:bookmarkStart w:id="6" w:name="bookmark8"/>
      <w:bookmarkStart w:id="7" w:name="bookmark9"/>
    </w:p>
    <w:p w14:paraId="2C29B0AB" w14:textId="77777777" w:rsidR="000D5A73" w:rsidRPr="0098684C" w:rsidRDefault="00B108D6" w:rsidP="000D5A73">
      <w:pPr>
        <w:pStyle w:val="1"/>
        <w:shd w:val="clear" w:color="auto" w:fill="auto"/>
        <w:tabs>
          <w:tab w:val="left" w:pos="1291"/>
        </w:tabs>
        <w:spacing w:line="240" w:lineRule="auto"/>
        <w:ind w:firstLine="0"/>
        <w:jc w:val="center"/>
        <w:rPr>
          <w:b/>
          <w:lang w:eastAsia="ru-RU" w:bidi="ru-RU"/>
        </w:rPr>
      </w:pPr>
      <w:bookmarkStart w:id="8" w:name="bookmark10"/>
      <w:bookmarkStart w:id="9" w:name="bookmark11"/>
      <w:bookmarkEnd w:id="6"/>
      <w:bookmarkEnd w:id="7"/>
      <w:r>
        <w:rPr>
          <w:b/>
          <w:lang w:eastAsia="ru-RU" w:bidi="ru-RU"/>
        </w:rPr>
        <w:t>4</w:t>
      </w:r>
      <w:r w:rsidR="000D5A73" w:rsidRPr="0098684C">
        <w:rPr>
          <w:b/>
          <w:lang w:eastAsia="ru-RU" w:bidi="ru-RU"/>
        </w:rPr>
        <w:t xml:space="preserve">. Содержание рекомендаций ППк по организации психолого-педагогического </w:t>
      </w:r>
    </w:p>
    <w:p w14:paraId="566B4B2A" w14:textId="77777777" w:rsidR="000D5A73" w:rsidRPr="0098684C" w:rsidRDefault="000D5A73" w:rsidP="000D5A73">
      <w:pPr>
        <w:pStyle w:val="1"/>
        <w:shd w:val="clear" w:color="auto" w:fill="auto"/>
        <w:tabs>
          <w:tab w:val="left" w:pos="1291"/>
        </w:tabs>
        <w:spacing w:line="240" w:lineRule="auto"/>
        <w:ind w:firstLine="0"/>
        <w:jc w:val="center"/>
        <w:rPr>
          <w:b/>
        </w:rPr>
      </w:pPr>
      <w:r w:rsidRPr="0098684C">
        <w:rPr>
          <w:b/>
          <w:lang w:eastAsia="ru-RU" w:bidi="ru-RU"/>
        </w:rPr>
        <w:t>сопровождения обучающихся</w:t>
      </w:r>
      <w:bookmarkEnd w:id="8"/>
      <w:bookmarkEnd w:id="9"/>
    </w:p>
    <w:p w14:paraId="6D2F6931" w14:textId="77777777" w:rsidR="000D5A73" w:rsidRPr="003D70E2" w:rsidRDefault="00B108D6" w:rsidP="000D5A73">
      <w:pPr>
        <w:pStyle w:val="1"/>
        <w:shd w:val="clear" w:color="auto" w:fill="auto"/>
        <w:tabs>
          <w:tab w:val="left" w:pos="1454"/>
        </w:tabs>
        <w:spacing w:line="240" w:lineRule="auto"/>
        <w:ind w:firstLine="720"/>
        <w:jc w:val="both"/>
        <w:rPr>
          <w:color w:val="auto"/>
        </w:rPr>
      </w:pPr>
      <w:r>
        <w:rPr>
          <w:lang w:eastAsia="ru-RU" w:bidi="ru-RU"/>
        </w:rPr>
        <w:t>4</w:t>
      </w:r>
      <w:r w:rsidR="000D5A73">
        <w:rPr>
          <w:lang w:eastAsia="ru-RU" w:bidi="ru-RU"/>
        </w:rPr>
        <w:t>.1. </w:t>
      </w:r>
      <w:r w:rsidR="000D5A73" w:rsidRPr="003D70E2">
        <w:rPr>
          <w:color w:val="auto"/>
          <w:lang w:eastAsia="ru-RU" w:bidi="ru-RU"/>
        </w:rPr>
        <w:t xml:space="preserve">Коллегиальное заключение ППк в отношении обучающегося с ограниченными возможностями здоровья конкретизирует, дополняет рекомендации ПМПК в части </w:t>
      </w:r>
    </w:p>
    <w:p w14:paraId="4EE35BF6" w14:textId="77777777"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3D70E2">
        <w:rPr>
          <w:color w:val="auto"/>
          <w:lang w:eastAsia="ru-RU" w:bidi="ru-RU"/>
        </w:rPr>
        <w:t xml:space="preserve">реализации адаптированной основной общеобразовательной программы, в </w:t>
      </w:r>
      <w:r w:rsidRPr="003D70E2">
        <w:rPr>
          <w:color w:val="auto"/>
          <w:lang w:eastAsia="ru-RU" w:bidi="ru-RU"/>
        </w:rPr>
        <w:lastRenderedPageBreak/>
        <w:t>том числе коррекционно-развивающей области;</w:t>
      </w:r>
    </w:p>
    <w:p w14:paraId="034BBA39" w14:textId="77777777"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3D70E2">
        <w:rPr>
          <w:color w:val="auto"/>
          <w:lang w:eastAsia="ru-RU" w:bidi="ru-RU"/>
        </w:rPr>
        <w:t>разработки индивидуального учебного плана обучающегося, в том числе СИПР, определения специалистов и количество часов коррекционно-развивающих занятий;</w:t>
      </w:r>
    </w:p>
    <w:p w14:paraId="0B33C59F" w14:textId="77777777"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3D70E2">
        <w:rPr>
          <w:color w:val="auto"/>
          <w:lang w:eastAsia="ru-RU" w:bidi="ru-RU"/>
        </w:rPr>
        <w:t>адаптации учебных и контрольно-измерительных материалов;</w:t>
      </w:r>
    </w:p>
    <w:p w14:paraId="5C311EFB" w14:textId="77777777"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3D70E2">
        <w:rPr>
          <w:color w:val="auto"/>
          <w:lang w:eastAsia="ru-RU" w:bidi="ru-RU"/>
        </w:rPr>
        <w:t>разработки инструментария по оценке достижений планируемых результатов освоения программы коррекционной работы;</w:t>
      </w:r>
    </w:p>
    <w:p w14:paraId="637E792F" w14:textId="77777777" w:rsidR="000D5A73" w:rsidRPr="005723B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3D70E2">
        <w:rPr>
          <w:color w:val="auto"/>
          <w:lang w:eastAsia="ru-RU" w:bidi="ru-RU"/>
        </w:rPr>
        <w:t>предоставления услуг тьютора, ассистента (помощника</w:t>
      </w:r>
      <w:r w:rsidRPr="00AB76B1">
        <w:rPr>
          <w:lang w:eastAsia="ru-RU" w:bidi="ru-RU"/>
        </w:rPr>
        <w:t xml:space="preserve">), </w:t>
      </w:r>
      <w:r w:rsidRPr="005723B2">
        <w:rPr>
          <w:color w:val="auto"/>
          <w:lang w:eastAsia="ru-RU" w:bidi="ru-RU"/>
        </w:rPr>
        <w:t>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основе;</w:t>
      </w:r>
    </w:p>
    <w:p w14:paraId="05FBF438" w14:textId="77777777" w:rsidR="000D5A73" w:rsidRPr="005723B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5723B2">
        <w:rPr>
          <w:color w:val="auto"/>
          <w:lang w:eastAsia="ru-RU" w:bidi="ru-RU"/>
        </w:rPr>
        <w:t xml:space="preserve">внесения </w:t>
      </w:r>
      <w:r w:rsidR="00B108D6" w:rsidRPr="005723B2">
        <w:rPr>
          <w:color w:val="auto"/>
          <w:lang w:eastAsia="ru-RU" w:bidi="ru-RU"/>
        </w:rPr>
        <w:t xml:space="preserve">изменений </w:t>
      </w:r>
      <w:r w:rsidRPr="005723B2">
        <w:rPr>
          <w:color w:val="auto"/>
          <w:lang w:eastAsia="ru-RU" w:bidi="ru-RU"/>
        </w:rPr>
        <w:t>в коррекционные мероприятия по итогам мониторинга результатов коррекционно-развивающей работы с обучающимся;</w:t>
      </w:r>
    </w:p>
    <w:p w14:paraId="2DD4AA4A" w14:textId="77777777" w:rsidR="000D5A73" w:rsidRPr="005723B2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 w:rsidRPr="005723B2">
        <w:rPr>
          <w:color w:val="auto"/>
          <w:lang w:eastAsia="ru-RU" w:bidi="ru-RU"/>
        </w:rPr>
        <w:t>других условий психолого-педагогического сопровождения в рамках компетенции Организации.</w:t>
      </w:r>
    </w:p>
    <w:p w14:paraId="52959739" w14:textId="77777777" w:rsidR="000D5A73" w:rsidRPr="00881378" w:rsidRDefault="00B108D6" w:rsidP="000D5A73">
      <w:pPr>
        <w:pStyle w:val="1"/>
        <w:shd w:val="clear" w:color="auto" w:fill="auto"/>
        <w:tabs>
          <w:tab w:val="left" w:pos="1454"/>
        </w:tabs>
        <w:spacing w:line="240" w:lineRule="auto"/>
        <w:ind w:firstLine="72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4</w:t>
      </w:r>
      <w:r w:rsidR="000D5A73" w:rsidRPr="00881378">
        <w:rPr>
          <w:color w:val="auto"/>
          <w:lang w:eastAsia="ru-RU" w:bidi="ru-RU"/>
        </w:rPr>
        <w:t xml:space="preserve">.2. Коллегиальное заключение ППк </w:t>
      </w:r>
      <w:r w:rsidRPr="00881378">
        <w:rPr>
          <w:color w:val="auto"/>
          <w:lang w:eastAsia="ru-RU" w:bidi="ru-RU"/>
        </w:rPr>
        <w:t xml:space="preserve">по организации </w:t>
      </w:r>
      <w:r w:rsidR="002A1441" w:rsidRPr="00881378">
        <w:rPr>
          <w:color w:val="auto"/>
          <w:lang w:eastAsia="ru-RU" w:bidi="ru-RU"/>
        </w:rPr>
        <w:t>психолого-педагогического сопровождения,</w:t>
      </w:r>
      <w:r w:rsidRPr="00881378">
        <w:rPr>
          <w:color w:val="auto"/>
          <w:lang w:eastAsia="ru-RU" w:bidi="ru-RU"/>
        </w:rPr>
        <w:t xml:space="preserve"> обучающегося на основ</w:t>
      </w:r>
      <w:r w:rsidR="00881378" w:rsidRPr="00881378">
        <w:rPr>
          <w:color w:val="auto"/>
          <w:lang w:eastAsia="ru-RU" w:bidi="ru-RU"/>
        </w:rPr>
        <w:t>ании</w:t>
      </w:r>
      <w:r w:rsidRPr="00881378">
        <w:rPr>
          <w:color w:val="auto"/>
          <w:lang w:eastAsia="ru-RU" w:bidi="ru-RU"/>
        </w:rPr>
        <w:t xml:space="preserve"> медицинского заключения,</w:t>
      </w:r>
      <w:r w:rsidR="000D5A73" w:rsidRPr="00881378">
        <w:rPr>
          <w:color w:val="auto"/>
          <w:lang w:eastAsia="ru-RU" w:bidi="ru-RU"/>
        </w:rPr>
        <w:t xml:space="preserve"> может включать рекомендации по условиям обучения, воспитания и развития, </w:t>
      </w:r>
      <w:r w:rsidR="00881378" w:rsidRPr="00881378">
        <w:rPr>
          <w:color w:val="auto"/>
          <w:lang w:eastAsia="ru-RU" w:bidi="ru-RU"/>
        </w:rPr>
        <w:t>требующих организацию обучения по индивидуальному учебному плану</w:t>
      </w:r>
      <w:r w:rsidR="000D5A73" w:rsidRPr="00881378">
        <w:rPr>
          <w:color w:val="auto"/>
          <w:lang w:eastAsia="ru-RU" w:bidi="ru-RU"/>
        </w:rPr>
        <w:t>, в том числе:</w:t>
      </w:r>
    </w:p>
    <w:p w14:paraId="4FD74457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об организации дополнительной двигательной нагрузки в течение учебного дня / о снижении двигательной нагрузки;</w:t>
      </w:r>
    </w:p>
    <w:p w14:paraId="1065A742" w14:textId="77777777" w:rsidR="000D5A73" w:rsidRPr="00881378" w:rsidRDefault="000D5A73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881378">
        <w:rPr>
          <w:rFonts w:ascii="Times New Roman" w:hAnsi="Times New Roman" w:cs="Times New Roman"/>
          <w:sz w:val="26"/>
          <w:szCs w:val="26"/>
          <w:lang w:eastAsia="ru-RU" w:bidi="ru-RU"/>
        </w:rPr>
        <w:t>о предоставлении дополнительных перерывов для приема пищи, лекарств;</w:t>
      </w:r>
    </w:p>
    <w:p w14:paraId="26CE46CD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о снижении объема задаваемой на дом работы;</w:t>
      </w:r>
    </w:p>
    <w:p w14:paraId="527EE650" w14:textId="77777777" w:rsidR="000D5A73" w:rsidRPr="00912287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о предоставлении услуг ассистента</w:t>
      </w:r>
      <w:r w:rsidRPr="00912287">
        <w:rPr>
          <w:color w:val="auto"/>
          <w:lang w:eastAsia="ru-RU" w:bidi="ru-RU"/>
        </w:rPr>
        <w:t xml:space="preserve"> (помощника), оказывающего обучающимся необходимую техническую помощь;</w:t>
      </w:r>
    </w:p>
    <w:p w14:paraId="69565B9C" w14:textId="77777777" w:rsidR="000D5A73" w:rsidRPr="00912287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</w:rPr>
      </w:pPr>
      <w:r w:rsidRPr="00912287">
        <w:rPr>
          <w:color w:val="auto"/>
          <w:lang w:eastAsia="ru-RU" w:bidi="ru-RU"/>
        </w:rPr>
        <w:t>другие условия психолого-педагогического сопровождения в рамках компетенции Организации.</w:t>
      </w:r>
    </w:p>
    <w:p w14:paraId="310553A1" w14:textId="77777777" w:rsidR="000D5A73" w:rsidRPr="00881378" w:rsidRDefault="00B108D6" w:rsidP="000D5A73">
      <w:pPr>
        <w:pStyle w:val="1"/>
        <w:shd w:val="clear" w:color="auto" w:fill="auto"/>
        <w:tabs>
          <w:tab w:val="left" w:pos="1674"/>
        </w:tabs>
        <w:spacing w:line="240" w:lineRule="auto"/>
        <w:ind w:firstLine="700"/>
        <w:jc w:val="both"/>
        <w:rPr>
          <w:color w:val="auto"/>
        </w:rPr>
      </w:pPr>
      <w:r>
        <w:rPr>
          <w:lang w:eastAsia="ru-RU" w:bidi="ru-RU"/>
        </w:rPr>
        <w:t>4</w:t>
      </w:r>
      <w:r w:rsidR="000D5A73">
        <w:rPr>
          <w:lang w:eastAsia="ru-RU" w:bidi="ru-RU"/>
        </w:rPr>
        <w:t xml:space="preserve">.3. </w:t>
      </w:r>
      <w:r w:rsidR="000D5A73" w:rsidRPr="00881378">
        <w:rPr>
          <w:color w:val="auto"/>
          <w:lang w:eastAsia="ru-RU" w:bidi="ru-RU"/>
        </w:rPr>
        <w:t>Коллегиальное заключение ППк в отношении обучающегося,</w:t>
      </w:r>
      <w:r w:rsidR="000D5A73">
        <w:rPr>
          <w:color w:val="FF0000"/>
          <w:lang w:eastAsia="ru-RU" w:bidi="ru-RU"/>
        </w:rPr>
        <w:t xml:space="preserve"> </w:t>
      </w:r>
      <w:r w:rsidR="000D5A73" w:rsidRPr="00AB76B1">
        <w:rPr>
          <w:lang w:eastAsia="ru-RU" w:bidi="ru-RU"/>
        </w:rPr>
        <w:t>испытывающего трудности в освоении основных общеобразовательных программ, развитии и социальной адаптации</w:t>
      </w:r>
      <w:r w:rsidR="000D5A73">
        <w:rPr>
          <w:lang w:eastAsia="ru-RU" w:bidi="ru-RU"/>
        </w:rPr>
        <w:t xml:space="preserve"> </w:t>
      </w:r>
      <w:r w:rsidR="000D5A73" w:rsidRPr="00AB76B1">
        <w:rPr>
          <w:lang w:eastAsia="ru-RU" w:bidi="ru-RU"/>
        </w:rPr>
        <w:t>мо</w:t>
      </w:r>
      <w:r w:rsidR="00881378">
        <w:rPr>
          <w:lang w:eastAsia="ru-RU" w:bidi="ru-RU"/>
        </w:rPr>
        <w:t>же</w:t>
      </w:r>
      <w:r w:rsidR="000D5A73" w:rsidRPr="00AB76B1">
        <w:rPr>
          <w:lang w:eastAsia="ru-RU" w:bidi="ru-RU"/>
        </w:rPr>
        <w:t xml:space="preserve">т </w:t>
      </w:r>
      <w:r w:rsidR="000D5A73" w:rsidRPr="00881378">
        <w:rPr>
          <w:color w:val="auto"/>
          <w:lang w:eastAsia="ru-RU" w:bidi="ru-RU"/>
        </w:rPr>
        <w:t>включать такие рекомендации, как:</w:t>
      </w:r>
    </w:p>
    <w:p w14:paraId="346606CE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lang w:eastAsia="ru-RU" w:bidi="ru-RU"/>
        </w:rPr>
      </w:pPr>
      <w:r w:rsidRPr="00881378">
        <w:rPr>
          <w:color w:val="auto"/>
          <w:lang w:eastAsia="ru-RU" w:bidi="ru-RU"/>
        </w:rPr>
        <w:t>проведение групповых и (или) индивидуальных коррекционно-развивающих и компенсирующих занятий;</w:t>
      </w:r>
    </w:p>
    <w:p w14:paraId="491FD2F8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проведение углубленного психолого-медико-педагогического обследования специалистами ПМПК;</w:t>
      </w:r>
    </w:p>
    <w:p w14:paraId="64ED4E88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разработку индивидуального учебного плана обучающегося;</w:t>
      </w:r>
    </w:p>
    <w:p w14:paraId="7EEA9A75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881378">
        <w:rPr>
          <w:color w:val="auto"/>
          <w:lang w:eastAsia="ru-RU" w:bidi="ru-RU"/>
        </w:rPr>
        <w:t xml:space="preserve">адаптацию учебных и контрольно-измерительных материалов; </w:t>
      </w:r>
    </w:p>
    <w:p w14:paraId="09347FA8" w14:textId="77777777"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разработку индивидуальной профилактической программы в отношении обучающихся с девиантным поведением;</w:t>
      </w:r>
    </w:p>
    <w:p w14:paraId="3E11FAF7" w14:textId="77777777" w:rsidR="000D5A73" w:rsidRPr="00AB76B1" w:rsidRDefault="000D5A73" w:rsidP="000D5A73">
      <w:pPr>
        <w:pStyle w:val="1"/>
        <w:shd w:val="clear" w:color="auto" w:fill="auto"/>
        <w:spacing w:line="240" w:lineRule="auto"/>
        <w:ind w:firstLine="700"/>
        <w:jc w:val="both"/>
      </w:pPr>
      <w:r w:rsidRPr="00AB76B1">
        <w:rPr>
          <w:lang w:eastAsia="ru-RU" w:bidi="ru-RU"/>
        </w:rPr>
        <w:t>другие условия психолого-педагогического сопровождения в рамках компетенции Организации.</w:t>
      </w:r>
    </w:p>
    <w:p w14:paraId="52D5B2A4" w14:textId="77777777" w:rsidR="000D5A73" w:rsidRPr="005C7469" w:rsidRDefault="005C7469" w:rsidP="000D5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="000D5A73" w:rsidRPr="005C74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Права и обязанности</w:t>
      </w:r>
    </w:p>
    <w:p w14:paraId="6B332068" w14:textId="77777777"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>6.1. Родители (законные представители) ребенка имеют право:</w:t>
      </w:r>
    </w:p>
    <w:p w14:paraId="236F2607" w14:textId="77777777" w:rsidR="00C03B22" w:rsidRDefault="00C03B22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присутствовать при обследовании ребенка</w:t>
      </w:r>
      <w:r w:rsidR="005C7469">
        <w:rPr>
          <w:rFonts w:ascii="Times New Roman" w:hAnsi="Times New Roman"/>
          <w:sz w:val="26"/>
          <w:szCs w:val="26"/>
        </w:rPr>
        <w:t xml:space="preserve">, </w:t>
      </w:r>
      <w:r w:rsidRPr="005C7469">
        <w:rPr>
          <w:rFonts w:ascii="Times New Roman" w:hAnsi="Times New Roman"/>
          <w:sz w:val="26"/>
          <w:szCs w:val="26"/>
        </w:rPr>
        <w:t>принимать</w:t>
      </w:r>
      <w:r w:rsidRPr="00C03B22">
        <w:rPr>
          <w:rFonts w:ascii="Times New Roman" w:hAnsi="Times New Roman"/>
          <w:sz w:val="26"/>
          <w:szCs w:val="26"/>
        </w:rPr>
        <w:t xml:space="preserve"> участие в </w:t>
      </w:r>
      <w:r w:rsidR="005C7469">
        <w:rPr>
          <w:rFonts w:ascii="Times New Roman" w:hAnsi="Times New Roman"/>
          <w:sz w:val="26"/>
          <w:szCs w:val="26"/>
        </w:rPr>
        <w:t>заседании ППк</w:t>
      </w:r>
      <w:r w:rsidR="005C7469" w:rsidRPr="00C03B22">
        <w:rPr>
          <w:rFonts w:ascii="Times New Roman" w:hAnsi="Times New Roman"/>
          <w:sz w:val="26"/>
          <w:szCs w:val="26"/>
        </w:rPr>
        <w:t xml:space="preserve"> </w:t>
      </w:r>
      <w:r w:rsidR="005C7469">
        <w:rPr>
          <w:rFonts w:ascii="Times New Roman" w:hAnsi="Times New Roman"/>
          <w:sz w:val="26"/>
          <w:szCs w:val="26"/>
        </w:rPr>
        <w:t xml:space="preserve">при </w:t>
      </w:r>
      <w:r w:rsidRPr="00C03B22">
        <w:rPr>
          <w:rFonts w:ascii="Times New Roman" w:hAnsi="Times New Roman"/>
          <w:sz w:val="26"/>
          <w:szCs w:val="26"/>
        </w:rPr>
        <w:t xml:space="preserve">обсуждении </w:t>
      </w:r>
      <w:r w:rsidR="005C7469">
        <w:rPr>
          <w:rFonts w:ascii="Times New Roman" w:hAnsi="Times New Roman"/>
          <w:sz w:val="26"/>
          <w:szCs w:val="26"/>
        </w:rPr>
        <w:t>вопроса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3B22">
        <w:rPr>
          <w:rFonts w:ascii="Times New Roman" w:hAnsi="Times New Roman"/>
          <w:sz w:val="26"/>
          <w:szCs w:val="26"/>
        </w:rPr>
        <w:t>освоения</w:t>
      </w:r>
      <w:r w:rsidR="005C7469">
        <w:rPr>
          <w:rFonts w:ascii="Times New Roman" w:hAnsi="Times New Roman"/>
          <w:sz w:val="26"/>
          <w:szCs w:val="26"/>
        </w:rPr>
        <w:t xml:space="preserve"> ребенком</w:t>
      </w:r>
      <w:r w:rsidRPr="00C03B22">
        <w:rPr>
          <w:rFonts w:ascii="Times New Roman" w:hAnsi="Times New Roman"/>
          <w:sz w:val="26"/>
          <w:szCs w:val="26"/>
        </w:rPr>
        <w:t xml:space="preserve"> содержания образовательной программы, степени</w:t>
      </w:r>
      <w:r w:rsidR="005C7469">
        <w:rPr>
          <w:rFonts w:ascii="Times New Roman" w:hAnsi="Times New Roman"/>
          <w:sz w:val="26"/>
          <w:szCs w:val="26"/>
        </w:rPr>
        <w:t xml:space="preserve"> его</w:t>
      </w:r>
      <w:r w:rsidRPr="00C03B22">
        <w:rPr>
          <w:rFonts w:ascii="Times New Roman" w:hAnsi="Times New Roman"/>
          <w:sz w:val="26"/>
          <w:szCs w:val="26"/>
        </w:rPr>
        <w:t xml:space="preserve"> социализации и адаптации</w:t>
      </w:r>
      <w:r>
        <w:rPr>
          <w:rFonts w:ascii="Times New Roman" w:hAnsi="Times New Roman"/>
          <w:sz w:val="26"/>
          <w:szCs w:val="26"/>
        </w:rPr>
        <w:t>;</w:t>
      </w:r>
    </w:p>
    <w:p w14:paraId="7A1291E9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знакомиться с результатами обследования и коллегиальным заключением;</w:t>
      </w:r>
    </w:p>
    <w:p w14:paraId="3574A0C4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lastRenderedPageBreak/>
        <w:t xml:space="preserve">вносить свои замечания и предложения по созданию </w:t>
      </w:r>
      <w:r w:rsidR="00C03B22" w:rsidRPr="005C7469">
        <w:rPr>
          <w:rFonts w:ascii="Times New Roman" w:hAnsi="Times New Roman"/>
          <w:sz w:val="26"/>
          <w:szCs w:val="26"/>
        </w:rPr>
        <w:t>специальных образовательных условий</w:t>
      </w:r>
      <w:r w:rsidRPr="005C7469">
        <w:rPr>
          <w:rFonts w:ascii="Times New Roman" w:hAnsi="Times New Roman"/>
          <w:sz w:val="26"/>
          <w:szCs w:val="26"/>
        </w:rPr>
        <w:t>;</w:t>
      </w:r>
    </w:p>
    <w:p w14:paraId="56484243" w14:textId="77777777" w:rsidR="009A5E1B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получать консультации специалистов ППк по вопросам реализации </w:t>
      </w:r>
      <w:r w:rsidR="009A5E1B" w:rsidRPr="005C7469">
        <w:rPr>
          <w:rFonts w:ascii="Times New Roman" w:hAnsi="Times New Roman"/>
          <w:sz w:val="26"/>
          <w:szCs w:val="26"/>
        </w:rPr>
        <w:t>м</w:t>
      </w:r>
      <w:r w:rsidR="009A5E1B" w:rsidRPr="005C7469">
        <w:rPr>
          <w:rFonts w:ascii="Times New Roman" w:hAnsi="Times New Roman"/>
          <w:sz w:val="26"/>
          <w:szCs w:val="26"/>
          <w:lang w:bidi="ru-RU"/>
        </w:rPr>
        <w:t>ер, необходимых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  <w:r w:rsidR="009A5E1B" w:rsidRPr="005C7469">
        <w:rPr>
          <w:rFonts w:ascii="Times New Roman" w:hAnsi="Times New Roman"/>
          <w:sz w:val="26"/>
          <w:szCs w:val="26"/>
        </w:rPr>
        <w:t xml:space="preserve"> </w:t>
      </w:r>
    </w:p>
    <w:p w14:paraId="2D22F3FC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получать информацию о своих правах и правах детей в рамках деятельности ППк.</w:t>
      </w:r>
    </w:p>
    <w:p w14:paraId="30F6D6C0" w14:textId="77777777"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>5.2. Родители (законные представители) обязаны:</w:t>
      </w:r>
    </w:p>
    <w:p w14:paraId="0899532D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неукоснительно следовать рекомендациям ППк (в ситуации согласия с его решениями);</w:t>
      </w:r>
    </w:p>
    <w:p w14:paraId="7D18AD80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обеспечивать посещение </w:t>
      </w:r>
      <w:r w:rsidR="009A5E1B" w:rsidRPr="005C7469">
        <w:rPr>
          <w:rFonts w:ascii="Times New Roman" w:hAnsi="Times New Roman"/>
          <w:sz w:val="26"/>
          <w:szCs w:val="26"/>
        </w:rPr>
        <w:t xml:space="preserve">обучающимся коррекционно-развивающих занятий и курсов </w:t>
      </w:r>
      <w:r w:rsidRPr="005C7469">
        <w:rPr>
          <w:rFonts w:ascii="Times New Roman" w:hAnsi="Times New Roman"/>
          <w:sz w:val="26"/>
          <w:szCs w:val="26"/>
        </w:rPr>
        <w:t xml:space="preserve">специалистов </w:t>
      </w:r>
      <w:r w:rsidR="009A5E1B" w:rsidRPr="005C7469">
        <w:rPr>
          <w:rFonts w:ascii="Times New Roman" w:hAnsi="Times New Roman"/>
          <w:sz w:val="26"/>
          <w:szCs w:val="26"/>
        </w:rPr>
        <w:t>сопровождения</w:t>
      </w:r>
      <w:r w:rsidRPr="005C7469">
        <w:rPr>
          <w:rFonts w:ascii="Times New Roman" w:hAnsi="Times New Roman"/>
          <w:sz w:val="26"/>
          <w:szCs w:val="26"/>
        </w:rPr>
        <w:t>;</w:t>
      </w:r>
    </w:p>
    <w:p w14:paraId="36C504A2" w14:textId="77777777"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>5.3. Специалисты ППк обязаны:</w:t>
      </w:r>
    </w:p>
    <w:p w14:paraId="3F4F7B84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14:paraId="6742476D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применять в своей деятельности современные психолог</w:t>
      </w:r>
      <w:r w:rsidR="009A5E1B" w:rsidRPr="005C7469">
        <w:rPr>
          <w:rFonts w:ascii="Times New Roman" w:hAnsi="Times New Roman"/>
          <w:sz w:val="26"/>
          <w:szCs w:val="26"/>
        </w:rPr>
        <w:t>о-педагогические</w:t>
      </w:r>
      <w:r w:rsidRPr="005C7469">
        <w:rPr>
          <w:rFonts w:ascii="Times New Roman" w:hAnsi="Times New Roman"/>
          <w:sz w:val="26"/>
          <w:szCs w:val="26"/>
        </w:rPr>
        <w:t xml:space="preserve"> подходы </w:t>
      </w:r>
      <w:r w:rsidR="009A5E1B" w:rsidRPr="005C7469">
        <w:rPr>
          <w:rFonts w:ascii="Times New Roman" w:hAnsi="Times New Roman"/>
          <w:sz w:val="26"/>
          <w:szCs w:val="26"/>
        </w:rPr>
        <w:t>в</w:t>
      </w:r>
      <w:r w:rsidRPr="005C7469">
        <w:rPr>
          <w:rFonts w:ascii="Times New Roman" w:hAnsi="Times New Roman"/>
          <w:sz w:val="26"/>
          <w:szCs w:val="26"/>
        </w:rPr>
        <w:t xml:space="preserve"> обучени</w:t>
      </w:r>
      <w:r w:rsidR="009A5E1B" w:rsidRPr="005C7469">
        <w:rPr>
          <w:rFonts w:ascii="Times New Roman" w:hAnsi="Times New Roman"/>
          <w:sz w:val="26"/>
          <w:szCs w:val="26"/>
        </w:rPr>
        <w:t>и, развитии</w:t>
      </w:r>
      <w:r w:rsidRPr="005C7469">
        <w:rPr>
          <w:rFonts w:ascii="Times New Roman" w:hAnsi="Times New Roman"/>
          <w:sz w:val="26"/>
          <w:szCs w:val="26"/>
        </w:rPr>
        <w:t xml:space="preserve"> и </w:t>
      </w:r>
      <w:r w:rsidR="009A5E1B" w:rsidRPr="005C7469">
        <w:rPr>
          <w:rFonts w:ascii="Times New Roman" w:hAnsi="Times New Roman"/>
          <w:sz w:val="26"/>
          <w:szCs w:val="26"/>
        </w:rPr>
        <w:t>социализации обучающихся</w:t>
      </w:r>
      <w:r w:rsidRPr="005C7469">
        <w:rPr>
          <w:rFonts w:ascii="Times New Roman" w:hAnsi="Times New Roman"/>
          <w:sz w:val="26"/>
          <w:szCs w:val="26"/>
        </w:rPr>
        <w:t>;</w:t>
      </w:r>
    </w:p>
    <w:p w14:paraId="74BAFD95" w14:textId="77777777" w:rsidR="00A04613" w:rsidRPr="005C7469" w:rsidRDefault="00A0461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не реже одного раза </w:t>
      </w:r>
      <w:r w:rsidR="005C7469">
        <w:rPr>
          <w:rFonts w:ascii="Times New Roman" w:hAnsi="Times New Roman"/>
          <w:sz w:val="26"/>
          <w:szCs w:val="26"/>
        </w:rPr>
        <w:t>в полугодие вносить в карту раз</w:t>
      </w:r>
      <w:r w:rsidRPr="005C7469">
        <w:rPr>
          <w:rFonts w:ascii="Times New Roman" w:hAnsi="Times New Roman"/>
          <w:sz w:val="26"/>
          <w:szCs w:val="26"/>
        </w:rPr>
        <w:t>вития ребенка сведения об изменениях в состоянии его развития в процессе психолого-педагогического сопровождения;</w:t>
      </w:r>
    </w:p>
    <w:p w14:paraId="449F26ED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соблюдать конфиденциальность и нести ответственность за несанкционированное разглашение сведений о детях и их семьях.</w:t>
      </w:r>
    </w:p>
    <w:p w14:paraId="28A53E39" w14:textId="77777777"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>5.4. Специалисты ППк имеют право:</w:t>
      </w:r>
    </w:p>
    <w:p w14:paraId="6650C84D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иметь свое особое мнение по особенностям сопровождения обучающихся, испытывающих трудности в освоении основной общеобразовательной программы, развитии и социальной адаптации в рамках собственной профессиональной компетенции, отражать его в документации ППк.</w:t>
      </w:r>
    </w:p>
    <w:p w14:paraId="442129A2" w14:textId="77777777"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ПМПК.</w:t>
      </w:r>
    </w:p>
    <w:p w14:paraId="474708C3" w14:textId="77777777" w:rsidR="000D5A73" w:rsidRPr="005C7469" w:rsidRDefault="000D5A73" w:rsidP="000D5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469">
        <w:rPr>
          <w:rFonts w:ascii="Times New Roman" w:hAnsi="Times New Roman" w:cs="Times New Roman"/>
          <w:b/>
          <w:sz w:val="26"/>
          <w:szCs w:val="26"/>
        </w:rPr>
        <w:t>7. Документация ППк и сроки их хранения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5C7469" w:rsidRPr="005C7469" w14:paraId="3B1E785F" w14:textId="77777777" w:rsidTr="00AA45D5">
        <w:tc>
          <w:tcPr>
            <w:tcW w:w="6487" w:type="dxa"/>
          </w:tcPr>
          <w:p w14:paraId="0B2803AC" w14:textId="77777777"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1. Приказ о создании ППк с утвержденным составом специалистов ППк</w:t>
            </w:r>
          </w:p>
        </w:tc>
        <w:tc>
          <w:tcPr>
            <w:tcW w:w="2858" w:type="dxa"/>
          </w:tcPr>
          <w:p w14:paraId="1921A75E" w14:textId="77777777" w:rsidR="000D5A73" w:rsidRPr="005C7469" w:rsidRDefault="009A5E1B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5C7469" w:rsidRPr="005C7469" w14:paraId="0DAA2CDE" w14:textId="77777777" w:rsidTr="00AA45D5">
        <w:tc>
          <w:tcPr>
            <w:tcW w:w="6487" w:type="dxa"/>
          </w:tcPr>
          <w:p w14:paraId="1AFCA955" w14:textId="77777777"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2. Положение о ППк</w:t>
            </w:r>
          </w:p>
        </w:tc>
        <w:tc>
          <w:tcPr>
            <w:tcW w:w="2858" w:type="dxa"/>
          </w:tcPr>
          <w:p w14:paraId="69F8ED08" w14:textId="77777777"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до принятия нового</w:t>
            </w:r>
          </w:p>
        </w:tc>
      </w:tr>
      <w:tr w:rsidR="005C7469" w:rsidRPr="005C7469" w14:paraId="51BBF398" w14:textId="77777777" w:rsidTr="00AA45D5">
        <w:tc>
          <w:tcPr>
            <w:tcW w:w="6487" w:type="dxa"/>
          </w:tcPr>
          <w:p w14:paraId="5487F5C6" w14:textId="77777777"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3. График проведения плановых заседаний ППк на учебный год</w:t>
            </w:r>
          </w:p>
        </w:tc>
        <w:tc>
          <w:tcPr>
            <w:tcW w:w="2858" w:type="dxa"/>
          </w:tcPr>
          <w:p w14:paraId="7EEC7E73" w14:textId="77777777" w:rsidR="000D5A73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до принятия нового</w:t>
            </w:r>
          </w:p>
        </w:tc>
      </w:tr>
      <w:tr w:rsidR="005C7469" w:rsidRPr="005C7469" w14:paraId="4F28B30C" w14:textId="77777777" w:rsidTr="00AA45D5">
        <w:tc>
          <w:tcPr>
            <w:tcW w:w="6487" w:type="dxa"/>
          </w:tcPr>
          <w:p w14:paraId="327CE4C3" w14:textId="77777777" w:rsidR="000D5A73" w:rsidRPr="005C7469" w:rsidRDefault="000D5A73" w:rsidP="00710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4. Журнал учета заседаний ППк и обучающихся, прошедших ППк</w:t>
            </w:r>
          </w:p>
        </w:tc>
        <w:tc>
          <w:tcPr>
            <w:tcW w:w="2858" w:type="dxa"/>
          </w:tcPr>
          <w:p w14:paraId="7C60DECF" w14:textId="77777777" w:rsidR="00BD3780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  <w:r w:rsidR="00BD3780"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50A077" w14:textId="77777777" w:rsidR="000D5A73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14:paraId="183AF664" w14:textId="77777777" w:rsidTr="00AA45D5">
        <w:tc>
          <w:tcPr>
            <w:tcW w:w="6487" w:type="dxa"/>
          </w:tcPr>
          <w:p w14:paraId="6769A794" w14:textId="77777777" w:rsidR="000D5A73" w:rsidRPr="005C7469" w:rsidRDefault="000D5A73" w:rsidP="00710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5.Журнал регистрации коллегиальных заключений психолого-педагогического консилиума</w:t>
            </w:r>
          </w:p>
        </w:tc>
        <w:tc>
          <w:tcPr>
            <w:tcW w:w="2858" w:type="dxa"/>
          </w:tcPr>
          <w:p w14:paraId="5B4EB8E6" w14:textId="77777777" w:rsidR="000D5A73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</w:p>
          <w:p w14:paraId="76182B1D" w14:textId="77777777" w:rsidR="00BD3780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14:paraId="3C42C68F" w14:textId="77777777" w:rsidTr="00AA45D5">
        <w:tc>
          <w:tcPr>
            <w:tcW w:w="6487" w:type="dxa"/>
          </w:tcPr>
          <w:p w14:paraId="290B21BD" w14:textId="77777777" w:rsidR="000D5A73" w:rsidRPr="005C7469" w:rsidRDefault="003B1C38" w:rsidP="00710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6. Журнал направлений обучающихся на ПМПК</w:t>
            </w:r>
          </w:p>
        </w:tc>
        <w:tc>
          <w:tcPr>
            <w:tcW w:w="2858" w:type="dxa"/>
          </w:tcPr>
          <w:p w14:paraId="2B1A071C" w14:textId="77777777" w:rsidR="000D5A73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</w:p>
          <w:p w14:paraId="208F8089" w14:textId="77777777" w:rsidR="00BD3780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14:paraId="04648EDB" w14:textId="77777777" w:rsidTr="00AA45D5">
        <w:tc>
          <w:tcPr>
            <w:tcW w:w="6487" w:type="dxa"/>
          </w:tcPr>
          <w:p w14:paraId="68C83E07" w14:textId="77777777" w:rsidR="003B1C38" w:rsidRPr="005C7469" w:rsidRDefault="00BD3780" w:rsidP="003B1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B1C38" w:rsidRPr="005C7469">
              <w:rPr>
                <w:rFonts w:ascii="Times New Roman" w:hAnsi="Times New Roman" w:cs="Times New Roman"/>
                <w:sz w:val="26"/>
                <w:szCs w:val="26"/>
              </w:rPr>
              <w:t>. Протоколы заседания ППк</w:t>
            </w:r>
          </w:p>
        </w:tc>
        <w:tc>
          <w:tcPr>
            <w:tcW w:w="2858" w:type="dxa"/>
          </w:tcPr>
          <w:p w14:paraId="650089D4" w14:textId="77777777" w:rsidR="003B1C38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</w:p>
          <w:p w14:paraId="60B46A72" w14:textId="77777777" w:rsidR="00BD3780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14:paraId="46B46872" w14:textId="77777777" w:rsidTr="00AA45D5">
        <w:tc>
          <w:tcPr>
            <w:tcW w:w="6487" w:type="dxa"/>
          </w:tcPr>
          <w:p w14:paraId="20C90934" w14:textId="77777777" w:rsidR="003B1C38" w:rsidRPr="005C7469" w:rsidRDefault="003B1C38" w:rsidP="003B1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8. Карта развития обучающегося, получающего психолого-педагогическое сопровождение:</w:t>
            </w:r>
          </w:p>
          <w:p w14:paraId="5B72D8B8" w14:textId="77777777"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- результаты комплексного обследования специалистов ППк;</w:t>
            </w:r>
          </w:p>
          <w:p w14:paraId="5FF0F9F6" w14:textId="77777777"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- представление обучающегося на ПМПК;</w:t>
            </w:r>
          </w:p>
          <w:p w14:paraId="3AB23A85" w14:textId="77777777"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коллегиальные заключения ППк;</w:t>
            </w:r>
          </w:p>
          <w:p w14:paraId="627BC639" w14:textId="77777777"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- карта индивидуальных достижений;</w:t>
            </w:r>
          </w:p>
          <w:p w14:paraId="4170649B" w14:textId="77777777"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- согласие родителей (законных представителей) на обследование и психолого-педагогическое сопровождение</w:t>
            </w:r>
          </w:p>
        </w:tc>
        <w:tc>
          <w:tcPr>
            <w:tcW w:w="2858" w:type="dxa"/>
          </w:tcPr>
          <w:p w14:paraId="0FD0575E" w14:textId="77777777" w:rsidR="003B1C38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в течение всего периода сопровождения, а также в течение трех лет после завершения процесса сопровожде</w:t>
            </w: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ния</w:t>
            </w:r>
          </w:p>
        </w:tc>
      </w:tr>
    </w:tbl>
    <w:p w14:paraId="1217B934" w14:textId="77777777" w:rsidR="00F3034F" w:rsidRDefault="00F3034F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28C6EC" w14:textId="77777777" w:rsidR="00F3034F" w:rsidRDefault="00F3034F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642D11" w14:textId="77777777" w:rsidR="005C7469" w:rsidRPr="0058179C" w:rsidRDefault="0071099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</w:t>
      </w:r>
    </w:p>
    <w:p w14:paraId="2421BD25" w14:textId="77777777" w:rsidR="00124AC3" w:rsidRDefault="00124AC3" w:rsidP="00124AC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3D61F15C" w14:textId="77777777" w:rsidR="00124AC3" w:rsidRPr="00124AC3" w:rsidRDefault="00124AC3" w:rsidP="00124AC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24AC3">
        <w:rPr>
          <w:rFonts w:ascii="Times New Roman" w:hAnsi="Times New Roman" w:cs="Times New Roman"/>
          <w:sz w:val="26"/>
          <w:szCs w:val="26"/>
        </w:rPr>
        <w:t>УТВЕРЖДАЮ:</w:t>
      </w:r>
    </w:p>
    <w:p w14:paraId="717523BF" w14:textId="77777777" w:rsidR="00124AC3" w:rsidRPr="00124AC3" w:rsidRDefault="00124AC3" w:rsidP="00124AC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24AC3">
        <w:rPr>
          <w:rFonts w:ascii="Times New Roman" w:hAnsi="Times New Roman" w:cs="Times New Roman"/>
          <w:sz w:val="26"/>
          <w:szCs w:val="26"/>
        </w:rPr>
        <w:t>Директор ______________________ФИО</w:t>
      </w:r>
    </w:p>
    <w:p w14:paraId="35E9419C" w14:textId="77777777" w:rsidR="00124AC3" w:rsidRPr="00124AC3" w:rsidRDefault="00124AC3" w:rsidP="00124AC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24AC3">
        <w:rPr>
          <w:rFonts w:ascii="Times New Roman" w:hAnsi="Times New Roman" w:cs="Times New Roman"/>
          <w:sz w:val="26"/>
          <w:szCs w:val="26"/>
        </w:rPr>
        <w:t>«____»________________ 20__ г.</w:t>
      </w:r>
    </w:p>
    <w:p w14:paraId="5086D4D0" w14:textId="77777777"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9F12EA" w14:textId="77777777" w:rsid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AC3">
        <w:rPr>
          <w:rFonts w:ascii="Times New Roman" w:hAnsi="Times New Roman" w:cs="Times New Roman"/>
          <w:b/>
          <w:sz w:val="26"/>
          <w:szCs w:val="26"/>
        </w:rPr>
        <w:t>График проведения плановых заседаний ППк на ______ учебный год</w:t>
      </w:r>
    </w:p>
    <w:p w14:paraId="74A595AA" w14:textId="77777777" w:rsidR="00124AC3" w:rsidRP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2393"/>
      </w:tblGrid>
      <w:tr w:rsidR="00124AC3" w14:paraId="3FCCF6EC" w14:textId="77777777" w:rsidTr="00124AC3">
        <w:tc>
          <w:tcPr>
            <w:tcW w:w="817" w:type="dxa"/>
          </w:tcPr>
          <w:p w14:paraId="0F6B81DD" w14:textId="77777777" w:rsidR="00124AC3" w:rsidRPr="00827146" w:rsidRDefault="00124AC3" w:rsidP="005C7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14:paraId="2A61AC5D" w14:textId="77777777" w:rsidR="00124AC3" w:rsidRPr="00827146" w:rsidRDefault="00124AC3" w:rsidP="005C7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3" w:type="dxa"/>
          </w:tcPr>
          <w:p w14:paraId="001E44A8" w14:textId="77777777" w:rsidR="00124AC3" w:rsidRPr="00827146" w:rsidRDefault="00124AC3" w:rsidP="005C7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2393" w:type="dxa"/>
          </w:tcPr>
          <w:p w14:paraId="243C7E7B" w14:textId="77777777" w:rsidR="00124AC3" w:rsidRPr="00827146" w:rsidRDefault="008F0FAF" w:rsidP="00124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24AC3" w14:paraId="4CBE0261" w14:textId="77777777" w:rsidTr="00124AC3">
        <w:tc>
          <w:tcPr>
            <w:tcW w:w="817" w:type="dxa"/>
          </w:tcPr>
          <w:p w14:paraId="3529937A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0B7DB3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2EE1EF5B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14:paraId="2CA839CC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AC3" w14:paraId="3EC24824" w14:textId="77777777" w:rsidTr="00124AC3">
        <w:tc>
          <w:tcPr>
            <w:tcW w:w="817" w:type="dxa"/>
          </w:tcPr>
          <w:p w14:paraId="306E10B7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840F48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2A4AE59F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14:paraId="1657BB8A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AC3" w14:paraId="1B579D00" w14:textId="77777777" w:rsidTr="00124AC3">
        <w:tc>
          <w:tcPr>
            <w:tcW w:w="817" w:type="dxa"/>
          </w:tcPr>
          <w:p w14:paraId="3E5670F5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3845B7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2AD747BC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14:paraId="1FE7D15D" w14:textId="77777777"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B2ED608" w14:textId="77777777" w:rsidR="00124AC3" w:rsidRP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D599E5" w14:textId="77777777" w:rsid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7DA762" w14:textId="77777777" w:rsidR="00124AC3" w:rsidRPr="00124AC3" w:rsidRDefault="00124AC3" w:rsidP="00124A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</w:t>
      </w:r>
    </w:p>
    <w:p w14:paraId="068B0F21" w14:textId="77777777"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Журнал учета заседаний психолого-педагогического консилиума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4"/>
        <w:gridCol w:w="1378"/>
        <w:gridCol w:w="4349"/>
        <w:gridCol w:w="3019"/>
      </w:tblGrid>
      <w:tr w:rsidR="005C7469" w14:paraId="259E5636" w14:textId="77777777" w:rsidTr="00124AC3">
        <w:tc>
          <w:tcPr>
            <w:tcW w:w="824" w:type="dxa"/>
          </w:tcPr>
          <w:p w14:paraId="1FD02521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78" w:type="dxa"/>
          </w:tcPr>
          <w:p w14:paraId="0F2D290D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350" w:type="dxa"/>
          </w:tcPr>
          <w:p w14:paraId="528C84D4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3019" w:type="dxa"/>
          </w:tcPr>
          <w:p w14:paraId="73D0A030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консилиума (плановый/внеплановый)</w:t>
            </w:r>
          </w:p>
        </w:tc>
      </w:tr>
      <w:tr w:rsidR="005C7469" w14:paraId="56B7EB20" w14:textId="77777777" w:rsidTr="00124AC3">
        <w:tc>
          <w:tcPr>
            <w:tcW w:w="824" w:type="dxa"/>
          </w:tcPr>
          <w:p w14:paraId="465E2A5C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14:paraId="258BF5F9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14:paraId="0568102D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14:paraId="0441431A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14:paraId="1EADA87B" w14:textId="77777777" w:rsidTr="00124AC3">
        <w:tc>
          <w:tcPr>
            <w:tcW w:w="824" w:type="dxa"/>
          </w:tcPr>
          <w:p w14:paraId="68C40AAE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14:paraId="43DAB02B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14:paraId="37A53E3C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14:paraId="59514AC1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14:paraId="621B763D" w14:textId="77777777" w:rsidTr="00124AC3">
        <w:tc>
          <w:tcPr>
            <w:tcW w:w="824" w:type="dxa"/>
          </w:tcPr>
          <w:p w14:paraId="07252C69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14:paraId="382574B0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14:paraId="0FFA54CA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14:paraId="11937C7D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93F027" w14:textId="77777777" w:rsidR="005C7469" w:rsidRDefault="005C7469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70FAE3" w14:textId="77777777" w:rsidR="005C7469" w:rsidRDefault="005C7469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558D76" w14:textId="77777777" w:rsidR="005C7469" w:rsidRDefault="0071099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24AC3">
        <w:rPr>
          <w:rFonts w:ascii="Times New Roman" w:hAnsi="Times New Roman" w:cs="Times New Roman"/>
          <w:sz w:val="26"/>
          <w:szCs w:val="26"/>
        </w:rPr>
        <w:t>3</w:t>
      </w:r>
    </w:p>
    <w:p w14:paraId="4220CE25" w14:textId="77777777"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Журнал регистрации коллегиальных заключений </w:t>
      </w:r>
    </w:p>
    <w:p w14:paraId="7F9138F4" w14:textId="77777777"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психолого-педагогического консилиума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1417"/>
        <w:gridCol w:w="1418"/>
        <w:gridCol w:w="1559"/>
        <w:gridCol w:w="1418"/>
      </w:tblGrid>
      <w:tr w:rsidR="005C7469" w14:paraId="0B0727D4" w14:textId="77777777" w:rsidTr="005C7469">
        <w:tc>
          <w:tcPr>
            <w:tcW w:w="709" w:type="dxa"/>
          </w:tcPr>
          <w:p w14:paraId="0142EED7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7" w:type="dxa"/>
          </w:tcPr>
          <w:p w14:paraId="7FD16DDE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992" w:type="dxa"/>
          </w:tcPr>
          <w:p w14:paraId="2070CD98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Класс, группа</w:t>
            </w:r>
          </w:p>
        </w:tc>
        <w:tc>
          <w:tcPr>
            <w:tcW w:w="1417" w:type="dxa"/>
          </w:tcPr>
          <w:p w14:paraId="228C0D79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418" w:type="dxa"/>
          </w:tcPr>
          <w:p w14:paraId="71ED98D8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Повод обращения</w:t>
            </w:r>
          </w:p>
        </w:tc>
        <w:tc>
          <w:tcPr>
            <w:tcW w:w="1559" w:type="dxa"/>
          </w:tcPr>
          <w:p w14:paraId="430D9805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Коллегиальное заключение</w:t>
            </w:r>
          </w:p>
        </w:tc>
        <w:tc>
          <w:tcPr>
            <w:tcW w:w="1418" w:type="dxa"/>
          </w:tcPr>
          <w:p w14:paraId="7B8DD3E6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5C7469" w14:paraId="12D369F9" w14:textId="77777777" w:rsidTr="005C7469">
        <w:tc>
          <w:tcPr>
            <w:tcW w:w="709" w:type="dxa"/>
          </w:tcPr>
          <w:p w14:paraId="2C8F9A80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C26F9F8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E504DED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CA44BC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FBB8649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1B7BE1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6C4D04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14:paraId="5E7D9D9F" w14:textId="77777777" w:rsidTr="005C7469">
        <w:tc>
          <w:tcPr>
            <w:tcW w:w="709" w:type="dxa"/>
          </w:tcPr>
          <w:p w14:paraId="53952EED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D362027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7C3AC8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8E7D07C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0363056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E946DB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55023E3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14:paraId="455245AF" w14:textId="77777777" w:rsidTr="005C7469">
        <w:tc>
          <w:tcPr>
            <w:tcW w:w="709" w:type="dxa"/>
          </w:tcPr>
          <w:p w14:paraId="1414B4A8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96346FA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A6DCA1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6AF769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EA258C7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3497C4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DAF335C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482EC2" w14:textId="77777777" w:rsidR="005C7469" w:rsidRPr="003E648F" w:rsidRDefault="005C7469" w:rsidP="005C74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367655" w14:textId="77777777" w:rsidR="000D5A73" w:rsidRPr="00AE0D05" w:rsidRDefault="000D5A73" w:rsidP="000D5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667B05" w14:textId="77777777" w:rsidR="005C7469" w:rsidRDefault="0071099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24AC3">
        <w:rPr>
          <w:rFonts w:ascii="Times New Roman" w:hAnsi="Times New Roman" w:cs="Times New Roman"/>
          <w:sz w:val="26"/>
          <w:szCs w:val="26"/>
        </w:rPr>
        <w:t>4</w:t>
      </w:r>
    </w:p>
    <w:p w14:paraId="768A0C1C" w14:textId="77777777"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Журнал направлений обучающихся на ПМПК</w:t>
      </w:r>
    </w:p>
    <w:tbl>
      <w:tblPr>
        <w:tblStyle w:val="a5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3"/>
        <w:gridCol w:w="1134"/>
        <w:gridCol w:w="1701"/>
        <w:gridCol w:w="1275"/>
        <w:gridCol w:w="1276"/>
        <w:gridCol w:w="993"/>
      </w:tblGrid>
      <w:tr w:rsidR="00E44166" w14:paraId="099FDAE0" w14:textId="77777777" w:rsidTr="00E44166">
        <w:tc>
          <w:tcPr>
            <w:tcW w:w="709" w:type="dxa"/>
            <w:vMerge w:val="restart"/>
          </w:tcPr>
          <w:p w14:paraId="28FF8F34" w14:textId="77777777"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14:paraId="6F257782" w14:textId="77777777" w:rsidR="005C7469" w:rsidRPr="00EA2AD2" w:rsidRDefault="00E44166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обучающегося</w:t>
            </w:r>
          </w:p>
        </w:tc>
        <w:tc>
          <w:tcPr>
            <w:tcW w:w="993" w:type="dxa"/>
            <w:vMerge w:val="restart"/>
          </w:tcPr>
          <w:p w14:paraId="0B66AA38" w14:textId="77777777"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vMerge w:val="restart"/>
          </w:tcPr>
          <w:p w14:paraId="7C9CE0B6" w14:textId="77777777" w:rsidR="005C7469" w:rsidRPr="00EA2AD2" w:rsidRDefault="00DB0474" w:rsidP="00DB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Причина 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1701" w:type="dxa"/>
            <w:vMerge w:val="restart"/>
          </w:tcPr>
          <w:p w14:paraId="29659311" w14:textId="77777777"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переданных родителям</w:t>
            </w:r>
          </w:p>
        </w:tc>
        <w:tc>
          <w:tcPr>
            <w:tcW w:w="2551" w:type="dxa"/>
            <w:gridSpan w:val="2"/>
          </w:tcPr>
          <w:p w14:paraId="38C7AAD9" w14:textId="77777777"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Отметка о получении</w:t>
            </w:r>
          </w:p>
        </w:tc>
        <w:tc>
          <w:tcPr>
            <w:tcW w:w="993" w:type="dxa"/>
            <w:vMerge w:val="restart"/>
          </w:tcPr>
          <w:p w14:paraId="5EF21F19" w14:textId="77777777" w:rsidR="005C7469" w:rsidRPr="00EA2AD2" w:rsidRDefault="005C7469" w:rsidP="00124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Дата передачи док</w:t>
            </w:r>
            <w:r w:rsidR="00124AC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</w:tr>
      <w:tr w:rsidR="00E44166" w14:paraId="45DFA841" w14:textId="77777777" w:rsidTr="00E44166">
        <w:tc>
          <w:tcPr>
            <w:tcW w:w="709" w:type="dxa"/>
            <w:vMerge/>
          </w:tcPr>
          <w:p w14:paraId="549C8037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2EFAAB4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F748460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4070735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CAC35CD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98C022" w14:textId="77777777"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ФИО родителя</w:t>
            </w:r>
          </w:p>
        </w:tc>
        <w:tc>
          <w:tcPr>
            <w:tcW w:w="1276" w:type="dxa"/>
          </w:tcPr>
          <w:p w14:paraId="200F96D8" w14:textId="77777777"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993" w:type="dxa"/>
            <w:vMerge/>
          </w:tcPr>
          <w:p w14:paraId="111AA2AE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14:paraId="5502D680" w14:textId="77777777" w:rsidTr="00E44166">
        <w:tc>
          <w:tcPr>
            <w:tcW w:w="709" w:type="dxa"/>
          </w:tcPr>
          <w:p w14:paraId="3046A48C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236E05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67408384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0246A8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5D5D7E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BD88908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0DE514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5919FCC4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14:paraId="2B3D2DD2" w14:textId="77777777" w:rsidTr="00E44166">
        <w:tc>
          <w:tcPr>
            <w:tcW w:w="709" w:type="dxa"/>
          </w:tcPr>
          <w:p w14:paraId="68EBCA88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C5C209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15B1AC10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C229EA7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72D5964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61CB1A4E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BD1F64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3D6A1F3D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14:paraId="58D297F8" w14:textId="77777777" w:rsidTr="00E44166">
        <w:tc>
          <w:tcPr>
            <w:tcW w:w="709" w:type="dxa"/>
          </w:tcPr>
          <w:p w14:paraId="65138FC7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A7FB1DD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4FD74CB1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A6013D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8A39F5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9DE39B4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589618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0A82D92F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14:paraId="4175B0DF" w14:textId="77777777" w:rsidTr="00E44166">
        <w:tc>
          <w:tcPr>
            <w:tcW w:w="709" w:type="dxa"/>
          </w:tcPr>
          <w:p w14:paraId="221CF244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86E721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115DC152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CE2295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118606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24F4A21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DBA570" w14:textId="77777777"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7366952C" w14:textId="77777777"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B0F2677" w14:textId="77777777" w:rsidR="005C7469" w:rsidRPr="00EA2AD2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4379B2" w14:textId="77777777" w:rsidR="004024DA" w:rsidRDefault="004024DA" w:rsidP="00E44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14:paraId="0AA09309" w14:textId="77777777" w:rsidR="00E44166" w:rsidRPr="00E44166" w:rsidRDefault="00710993" w:rsidP="00E44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Форма </w:t>
      </w:r>
      <w:r w:rsidR="00124AC3">
        <w:rPr>
          <w:rFonts w:ascii="Times New Roman" w:hAnsi="Times New Roman" w:cs="Times New Roman"/>
          <w:iCs/>
          <w:sz w:val="26"/>
          <w:szCs w:val="26"/>
          <w:lang w:eastAsia="ru-RU"/>
        </w:rPr>
        <w:t>5</w:t>
      </w:r>
    </w:p>
    <w:p w14:paraId="4D356D00" w14:textId="77777777"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E4416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(На бланке образовательной организации)</w:t>
      </w:r>
    </w:p>
    <w:p w14:paraId="15A383B3" w14:textId="77777777"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</w:p>
    <w:p w14:paraId="3D0036AE" w14:textId="77777777"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E4416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Протокол заседания ППк №______ </w:t>
      </w:r>
      <w:r w:rsidRPr="00E44166">
        <w:rPr>
          <w:rFonts w:ascii="Times New Roman" w:hAnsi="Times New Roman" w:cs="Times New Roman"/>
          <w:iCs/>
          <w:sz w:val="26"/>
          <w:szCs w:val="26"/>
          <w:lang w:eastAsia="ru-RU"/>
        </w:rPr>
        <w:t>от «___»_______________ 20___ г.</w:t>
      </w:r>
    </w:p>
    <w:p w14:paraId="4C3E8415" w14:textId="77777777"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14:paraId="155DEF6D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4FB6DB40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505F7FF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E44166">
        <w:rPr>
          <w:rFonts w:ascii="Times New Roman" w:hAnsi="Times New Roman" w:cs="Times New Roman"/>
        </w:rPr>
        <w:t xml:space="preserve">Ф.И.О, должность </w:t>
      </w:r>
    </w:p>
    <w:p w14:paraId="4107D1FF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40FEDBD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166">
        <w:rPr>
          <w:rFonts w:ascii="Times New Roman" w:hAnsi="Times New Roman" w:cs="Times New Roman"/>
        </w:rPr>
        <w:t xml:space="preserve">Ф.И.О, должность </w:t>
      </w:r>
    </w:p>
    <w:p w14:paraId="52205E26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EC8C6A0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166">
        <w:rPr>
          <w:rFonts w:ascii="Times New Roman" w:hAnsi="Times New Roman" w:cs="Times New Roman"/>
        </w:rPr>
        <w:t xml:space="preserve">Ф.И.О законного представителя обучающегося </w:t>
      </w:r>
    </w:p>
    <w:p w14:paraId="3778B467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______________________</w:t>
      </w:r>
      <w:r w:rsidRPr="00E44166">
        <w:rPr>
          <w:rFonts w:ascii="Times New Roman" w:hAnsi="Times New Roman" w:cs="Times New Roman"/>
        </w:rPr>
        <w:br/>
      </w:r>
    </w:p>
    <w:p w14:paraId="2CADA9D0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1D58549A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1._____________________________________________________________________</w:t>
      </w:r>
    </w:p>
    <w:p w14:paraId="60B248B9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2._____________________________________________________________________</w:t>
      </w:r>
    </w:p>
    <w:p w14:paraId="329CC490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14:paraId="432D9C9B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DDCD69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Ход заседания:</w:t>
      </w:r>
    </w:p>
    <w:p w14:paraId="231E0C97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1.______________________________________________________________________2.______________________________________________________________________3. _____________________________________________________________________</w:t>
      </w:r>
    </w:p>
    <w:p w14:paraId="52D5AF5B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B5203B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Решение:</w:t>
      </w:r>
    </w:p>
    <w:p w14:paraId="41A26009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14:paraId="0D4B02A1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14:paraId="11B0874C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14:paraId="3C4339EA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118E89" w14:textId="77777777"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961762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</w:p>
    <w:p w14:paraId="2F0BB696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</w:p>
    <w:p w14:paraId="6F6863DE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44166">
        <w:rPr>
          <w:rStyle w:val="c4"/>
          <w:sz w:val="26"/>
          <w:szCs w:val="26"/>
        </w:rPr>
        <w:t>Председатель ППк         ________________ /________________________</w:t>
      </w:r>
    </w:p>
    <w:p w14:paraId="12CC3184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>Члены ППк:                    ________________/_________________________</w:t>
      </w:r>
    </w:p>
    <w:p w14:paraId="3E943DCA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</w:t>
      </w:r>
    </w:p>
    <w:p w14:paraId="581347FF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</w:t>
      </w:r>
    </w:p>
    <w:p w14:paraId="76BDE4C4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________________/ ________________________</w:t>
      </w:r>
    </w:p>
    <w:p w14:paraId="6DFE18F4" w14:textId="77777777" w:rsidR="00E44166" w:rsidRP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</w:p>
    <w:p w14:paraId="48103C41" w14:textId="77777777" w:rsidR="00E44166" w:rsidRPr="00E44166" w:rsidRDefault="00E44166" w:rsidP="00E44166">
      <w:pPr>
        <w:pStyle w:val="1"/>
        <w:shd w:val="clear" w:color="auto" w:fill="auto"/>
        <w:spacing w:line="240" w:lineRule="auto"/>
        <w:ind w:firstLine="0"/>
        <w:jc w:val="both"/>
      </w:pPr>
      <w:r w:rsidRPr="00E44166">
        <w:rPr>
          <w:lang w:eastAsia="ru-RU" w:bidi="ru-RU"/>
        </w:rPr>
        <w:t>Другие присутствующие на заседании, в том числе родители (законные представители) обучающихся:</w:t>
      </w:r>
    </w:p>
    <w:p w14:paraId="31E46DF2" w14:textId="77777777"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________________/__________________________</w:t>
      </w:r>
    </w:p>
    <w:p w14:paraId="6B99CE5F" w14:textId="19DB8786" w:rsidR="00E44166" w:rsidRPr="004C41F9" w:rsidRDefault="00E44166" w:rsidP="004C41F9">
      <w:pPr>
        <w:pStyle w:val="c12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</w:t>
      </w:r>
    </w:p>
    <w:p w14:paraId="068EF412" w14:textId="77777777"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14:paraId="35361D33" w14:textId="77777777"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14:paraId="780AEC04" w14:textId="77777777"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14:paraId="560D4206" w14:textId="77777777" w:rsidR="00281E88" w:rsidRDefault="00281E88" w:rsidP="00E441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AAC1A9" w14:textId="77777777" w:rsidR="00E44166" w:rsidRDefault="00281E88" w:rsidP="00E441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6</w:t>
      </w:r>
      <w:r w:rsidR="00E44166">
        <w:rPr>
          <w:rFonts w:ascii="Times New Roman" w:hAnsi="Times New Roman" w:cs="Times New Roman"/>
          <w:sz w:val="26"/>
          <w:szCs w:val="26"/>
        </w:rPr>
        <w:t>А</w:t>
      </w:r>
    </w:p>
    <w:p w14:paraId="12D4564D" w14:textId="77777777"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 бланке образовательной организации)</w:t>
      </w:r>
    </w:p>
    <w:p w14:paraId="76FF7CA5" w14:textId="77777777"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5DBA61" w14:textId="77777777"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 ППк №______</w:t>
      </w:r>
    </w:p>
    <w:p w14:paraId="20C3FF92" w14:textId="77777777" w:rsidR="00E44166" w:rsidRDefault="00E44166" w:rsidP="00E4416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14:paraId="1A303FD6" w14:textId="77777777" w:rsidR="00E44166" w:rsidRDefault="00E44166" w:rsidP="00E44166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14:paraId="480DA645" w14:textId="77777777" w:rsidR="00E44166" w:rsidRPr="00C5286C" w:rsidRDefault="00E44166" w:rsidP="00E44166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14:paraId="4EB08161" w14:textId="77777777" w:rsidR="00E44166" w:rsidRDefault="00E44166" w:rsidP="00E44166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14:paraId="646037AF" w14:textId="77777777"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рождения: ____________________ Класс / группа _________________</w:t>
      </w:r>
    </w:p>
    <w:p w14:paraId="5A451F6C" w14:textId="77777777"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14:paraId="28D34CD3" w14:textId="77777777"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14:paraId="4D370548" w14:textId="77777777" w:rsidR="00E44166" w:rsidRPr="00785C16" w:rsidRDefault="00E44166" w:rsidP="00E44166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Причина направления на ППк: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14:paraId="52D271B3" w14:textId="77777777"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14:paraId="6E60B1FF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14:paraId="0E9978E7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1.1. в познавательной сфере _______________________________________________</w:t>
      </w:r>
    </w:p>
    <w:p w14:paraId="30BFF3BC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14:paraId="4EF64784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1.2. в речевом развитии _________________________________________________</w:t>
      </w:r>
    </w:p>
    <w:p w14:paraId="59227316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14:paraId="19A5EE8F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1.3. в двигательном развитии ____________________________________________</w:t>
      </w:r>
    </w:p>
    <w:p w14:paraId="0DBD9614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14:paraId="3D334499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1.4. в коммуникативно-личностном развитии, поведении______________________</w:t>
      </w:r>
    </w:p>
    <w:p w14:paraId="72DB786C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14:paraId="68A7B514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14:paraId="04DAA533" w14:textId="77777777" w:rsidR="00E44166" w:rsidRDefault="00E44166" w:rsidP="00E44166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видов, сроков оказания психолого-педагогической помощи.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2806"/>
        <w:gridCol w:w="1535"/>
        <w:gridCol w:w="1276"/>
        <w:gridCol w:w="1418"/>
      </w:tblGrid>
      <w:tr w:rsidR="00E44166" w:rsidRPr="00ED6751" w14:paraId="7E681BBD" w14:textId="77777777" w:rsidTr="00710993">
        <w:tc>
          <w:tcPr>
            <w:tcW w:w="2571" w:type="dxa"/>
            <w:shd w:val="clear" w:color="auto" w:fill="auto"/>
          </w:tcPr>
          <w:p w14:paraId="53003C57" w14:textId="77777777" w:rsidR="00E44166" w:rsidRPr="00ED6751" w:rsidRDefault="00E44166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Специалисты сопровождения</w:t>
            </w:r>
          </w:p>
        </w:tc>
        <w:tc>
          <w:tcPr>
            <w:tcW w:w="2806" w:type="dxa"/>
            <w:shd w:val="clear" w:color="auto" w:fill="auto"/>
          </w:tcPr>
          <w:p w14:paraId="4B17B2E4" w14:textId="77777777" w:rsidR="00E44166" w:rsidRPr="00ED6751" w:rsidRDefault="00E44166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535" w:type="dxa"/>
            <w:shd w:val="clear" w:color="auto" w:fill="auto"/>
          </w:tcPr>
          <w:p w14:paraId="6736B423" w14:textId="77777777" w:rsidR="00E44166" w:rsidRPr="00ED6751" w:rsidRDefault="00E44166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14:paraId="38A97E5A" w14:textId="77777777" w:rsidR="00E44166" w:rsidRPr="00ED6751" w:rsidRDefault="00A217DC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1418" w:type="dxa"/>
          </w:tcPr>
          <w:p w14:paraId="59612227" w14:textId="77777777" w:rsidR="00E44166" w:rsidRPr="00ED6751" w:rsidRDefault="00E44166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E44166" w:rsidRPr="00ED6751" w14:paraId="5D19C514" w14:textId="77777777" w:rsidTr="00710993">
        <w:tc>
          <w:tcPr>
            <w:tcW w:w="2571" w:type="dxa"/>
            <w:shd w:val="clear" w:color="auto" w:fill="auto"/>
          </w:tcPr>
          <w:p w14:paraId="7AFD1F3D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06" w:type="dxa"/>
            <w:shd w:val="clear" w:color="auto" w:fill="auto"/>
          </w:tcPr>
          <w:p w14:paraId="5BA4517B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49D6D24B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14E75B1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05D719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14:paraId="48B13DBD" w14:textId="77777777" w:rsidTr="00710993">
        <w:tc>
          <w:tcPr>
            <w:tcW w:w="2571" w:type="dxa"/>
            <w:shd w:val="clear" w:color="auto" w:fill="auto"/>
          </w:tcPr>
          <w:p w14:paraId="40AA78CA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806" w:type="dxa"/>
            <w:shd w:val="clear" w:color="auto" w:fill="auto"/>
          </w:tcPr>
          <w:p w14:paraId="66E8C621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0B05DDA6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B14CDDE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82AB010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14:paraId="74D87C97" w14:textId="77777777" w:rsidTr="00710993">
        <w:tc>
          <w:tcPr>
            <w:tcW w:w="2571" w:type="dxa"/>
            <w:shd w:val="clear" w:color="auto" w:fill="auto"/>
          </w:tcPr>
          <w:p w14:paraId="529A5307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Учитель дефектолог</w:t>
            </w:r>
          </w:p>
        </w:tc>
        <w:tc>
          <w:tcPr>
            <w:tcW w:w="2806" w:type="dxa"/>
            <w:shd w:val="clear" w:color="auto" w:fill="auto"/>
          </w:tcPr>
          <w:p w14:paraId="05700572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358D87FC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1A69069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FED905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14:paraId="3939F362" w14:textId="77777777" w:rsidTr="00710993">
        <w:tc>
          <w:tcPr>
            <w:tcW w:w="2571" w:type="dxa"/>
            <w:shd w:val="clear" w:color="auto" w:fill="auto"/>
          </w:tcPr>
          <w:p w14:paraId="30309CA6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06" w:type="dxa"/>
            <w:shd w:val="clear" w:color="auto" w:fill="auto"/>
          </w:tcPr>
          <w:p w14:paraId="53F66671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2EC4EA99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68B87D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7A6322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14:paraId="346C965A" w14:textId="77777777" w:rsidTr="00710993">
        <w:tc>
          <w:tcPr>
            <w:tcW w:w="2571" w:type="dxa"/>
            <w:shd w:val="clear" w:color="auto" w:fill="auto"/>
          </w:tcPr>
          <w:p w14:paraId="7F3ABCF5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</w:p>
        </w:tc>
        <w:tc>
          <w:tcPr>
            <w:tcW w:w="2806" w:type="dxa"/>
            <w:shd w:val="clear" w:color="auto" w:fill="auto"/>
          </w:tcPr>
          <w:p w14:paraId="0B6FF25A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60B1172C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4D2E0D5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0809CC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14:paraId="7EAE4924" w14:textId="77777777" w:rsidTr="00710993">
        <w:tc>
          <w:tcPr>
            <w:tcW w:w="2571" w:type="dxa"/>
            <w:shd w:val="clear" w:color="auto" w:fill="auto"/>
          </w:tcPr>
          <w:p w14:paraId="44D0B9DC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Др. специалисты</w:t>
            </w:r>
          </w:p>
        </w:tc>
        <w:tc>
          <w:tcPr>
            <w:tcW w:w="2806" w:type="dxa"/>
            <w:shd w:val="clear" w:color="auto" w:fill="auto"/>
          </w:tcPr>
          <w:p w14:paraId="16770B7C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7000505D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17E217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49722F" w14:textId="77777777"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38E2A2" w14:textId="77777777" w:rsidR="00E44166" w:rsidRP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0993">
        <w:rPr>
          <w:rFonts w:ascii="Times New Roman" w:hAnsi="Times New Roman" w:cs="Times New Roman"/>
          <w:i/>
          <w:sz w:val="26"/>
          <w:szCs w:val="26"/>
        </w:rPr>
        <w:t>(заполняется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только</w:t>
      </w:r>
      <w:r w:rsidRPr="007109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993">
        <w:rPr>
          <w:rFonts w:ascii="Times New Roman" w:hAnsi="Times New Roman" w:cs="Times New Roman"/>
          <w:i/>
          <w:sz w:val="26"/>
          <w:szCs w:val="26"/>
          <w:lang w:eastAsia="ru-RU" w:bidi="ru-RU"/>
        </w:rPr>
        <w:t>на основании медицинского заключения</w:t>
      </w:r>
      <w:r>
        <w:rPr>
          <w:rFonts w:ascii="Times New Roman" w:hAnsi="Times New Roman" w:cs="Times New Roman"/>
          <w:i/>
          <w:sz w:val="26"/>
          <w:szCs w:val="26"/>
          <w:lang w:eastAsia="ru-RU" w:bidi="ru-RU"/>
        </w:rPr>
        <w:t>)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710993" w14:paraId="27384FC8" w14:textId="77777777" w:rsidTr="00710993">
        <w:tc>
          <w:tcPr>
            <w:tcW w:w="3794" w:type="dxa"/>
          </w:tcPr>
          <w:p w14:paraId="445B6B18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14:paraId="02285682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14:paraId="608B6415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действия</w:t>
            </w:r>
          </w:p>
        </w:tc>
        <w:tc>
          <w:tcPr>
            <w:tcW w:w="2322" w:type="dxa"/>
          </w:tcPr>
          <w:p w14:paraId="5E8B75F0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710993" w14:paraId="1483324B" w14:textId="77777777" w:rsidTr="00710993">
        <w:tc>
          <w:tcPr>
            <w:tcW w:w="3794" w:type="dxa"/>
          </w:tcPr>
          <w:p w14:paraId="36596C1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Доп. выходной день</w:t>
            </w:r>
          </w:p>
        </w:tc>
        <w:tc>
          <w:tcPr>
            <w:tcW w:w="1560" w:type="dxa"/>
          </w:tcPr>
          <w:p w14:paraId="1F94B6A7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72FE7A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73D6DA57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05BD2687" w14:textId="77777777" w:rsidTr="00710993">
        <w:tc>
          <w:tcPr>
            <w:tcW w:w="3794" w:type="dxa"/>
          </w:tcPr>
          <w:p w14:paraId="082D364D" w14:textId="77777777" w:rsidR="00710993" w:rsidRPr="00EC2BC0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двигательной нагрузки в теч. уч. дня </w:t>
            </w:r>
          </w:p>
        </w:tc>
        <w:tc>
          <w:tcPr>
            <w:tcW w:w="1560" w:type="dxa"/>
          </w:tcPr>
          <w:p w14:paraId="4988CD49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03854E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2C1D93D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61AB27F5" w14:textId="77777777" w:rsidTr="00710993">
        <w:tc>
          <w:tcPr>
            <w:tcW w:w="3794" w:type="dxa"/>
          </w:tcPr>
          <w:p w14:paraId="447BBBD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приема пищи</w:t>
            </w:r>
          </w:p>
        </w:tc>
        <w:tc>
          <w:tcPr>
            <w:tcW w:w="1560" w:type="dxa"/>
          </w:tcPr>
          <w:p w14:paraId="59E22D27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4EB094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57D0005F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6E380935" w14:textId="77777777" w:rsidTr="00710993">
        <w:tc>
          <w:tcPr>
            <w:tcW w:w="3794" w:type="dxa"/>
          </w:tcPr>
          <w:p w14:paraId="7E28CDF9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приема лекарства</w:t>
            </w:r>
          </w:p>
        </w:tc>
        <w:tc>
          <w:tcPr>
            <w:tcW w:w="1560" w:type="dxa"/>
          </w:tcPr>
          <w:p w14:paraId="7E72BFD7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3369B03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30E577F7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56411271" w14:textId="77777777" w:rsidTr="00710993">
        <w:tc>
          <w:tcPr>
            <w:tcW w:w="3794" w:type="dxa"/>
          </w:tcPr>
          <w:p w14:paraId="76C6253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объема работы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1560" w:type="dxa"/>
          </w:tcPr>
          <w:p w14:paraId="2A8ED5FF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4B46CD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58BFEF02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44F6412E" w14:textId="77777777" w:rsidTr="00710993">
        <w:tc>
          <w:tcPr>
            <w:tcW w:w="3794" w:type="dxa"/>
          </w:tcPr>
          <w:p w14:paraId="196D566A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тех.помощи</w:t>
            </w:r>
          </w:p>
        </w:tc>
        <w:tc>
          <w:tcPr>
            <w:tcW w:w="1560" w:type="dxa"/>
          </w:tcPr>
          <w:p w14:paraId="1298E06D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DE666C1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5B00B39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15DDB85A" w14:textId="77777777" w:rsidTr="00710993">
        <w:tc>
          <w:tcPr>
            <w:tcW w:w="3794" w:type="dxa"/>
          </w:tcPr>
          <w:p w14:paraId="362F6AB0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14:paraId="541CA7C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A5D157E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100E7651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F60DA3" w14:textId="77777777" w:rsidR="00710993" w:rsidRDefault="0071099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762836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Рекомендации педагогам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E44166" w:rsidRPr="007F2662" w14:paraId="79216264" w14:textId="77777777" w:rsidTr="00710993">
        <w:tc>
          <w:tcPr>
            <w:tcW w:w="4786" w:type="dxa"/>
            <w:shd w:val="clear" w:color="auto" w:fill="auto"/>
          </w:tcPr>
          <w:p w14:paraId="7EF1A583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Временной режим</w:t>
            </w:r>
          </w:p>
        </w:tc>
        <w:tc>
          <w:tcPr>
            <w:tcW w:w="4649" w:type="dxa"/>
            <w:shd w:val="clear" w:color="auto" w:fill="auto"/>
          </w:tcPr>
          <w:p w14:paraId="17678336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14:paraId="4F75E69F" w14:textId="77777777" w:rsidTr="00710993">
        <w:tc>
          <w:tcPr>
            <w:tcW w:w="4786" w:type="dxa"/>
            <w:shd w:val="clear" w:color="auto" w:fill="auto"/>
          </w:tcPr>
          <w:p w14:paraId="10C883E0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пространства класса / ОО</w:t>
            </w:r>
          </w:p>
        </w:tc>
        <w:tc>
          <w:tcPr>
            <w:tcW w:w="4649" w:type="dxa"/>
            <w:shd w:val="clear" w:color="auto" w:fill="auto"/>
          </w:tcPr>
          <w:p w14:paraId="7777F16D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14:paraId="0C629FE1" w14:textId="77777777" w:rsidTr="00710993">
        <w:tc>
          <w:tcPr>
            <w:tcW w:w="4786" w:type="dxa"/>
            <w:shd w:val="clear" w:color="auto" w:fill="auto"/>
          </w:tcPr>
          <w:p w14:paraId="791D3DB2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14:paraId="71D4D0FE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14:paraId="71EB9640" w14:textId="77777777" w:rsidTr="00710993">
        <w:tc>
          <w:tcPr>
            <w:tcW w:w="4786" w:type="dxa"/>
            <w:shd w:val="clear" w:color="auto" w:fill="auto"/>
          </w:tcPr>
          <w:p w14:paraId="3E9C3B1A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4649" w:type="dxa"/>
            <w:shd w:val="clear" w:color="auto" w:fill="auto"/>
          </w:tcPr>
          <w:p w14:paraId="0A942F69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14:paraId="0AFA15E9" w14:textId="77777777" w:rsidTr="00710993">
        <w:tc>
          <w:tcPr>
            <w:tcW w:w="4786" w:type="dxa"/>
            <w:shd w:val="clear" w:color="auto" w:fill="auto"/>
          </w:tcPr>
          <w:p w14:paraId="75EFFD8C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Вспомогательные средства</w:t>
            </w:r>
          </w:p>
        </w:tc>
        <w:tc>
          <w:tcPr>
            <w:tcW w:w="4649" w:type="dxa"/>
            <w:shd w:val="clear" w:color="auto" w:fill="auto"/>
          </w:tcPr>
          <w:p w14:paraId="12DEDE12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14:paraId="3117F272" w14:textId="77777777" w:rsidTr="00710993">
        <w:tc>
          <w:tcPr>
            <w:tcW w:w="4786" w:type="dxa"/>
            <w:shd w:val="clear" w:color="auto" w:fill="auto"/>
          </w:tcPr>
          <w:p w14:paraId="3727360E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Специальный дидактический, методический материал</w:t>
            </w:r>
          </w:p>
        </w:tc>
        <w:tc>
          <w:tcPr>
            <w:tcW w:w="4649" w:type="dxa"/>
            <w:shd w:val="clear" w:color="auto" w:fill="auto"/>
          </w:tcPr>
          <w:p w14:paraId="76518994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14:paraId="4CC8892D" w14:textId="77777777" w:rsidTr="00710993">
        <w:tc>
          <w:tcPr>
            <w:tcW w:w="4786" w:type="dxa"/>
            <w:shd w:val="clear" w:color="auto" w:fill="auto"/>
          </w:tcPr>
          <w:p w14:paraId="7EBCC6AB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Форма и условия оценки достижений</w:t>
            </w:r>
          </w:p>
        </w:tc>
        <w:tc>
          <w:tcPr>
            <w:tcW w:w="4649" w:type="dxa"/>
            <w:shd w:val="clear" w:color="auto" w:fill="auto"/>
          </w:tcPr>
          <w:p w14:paraId="2B1E845C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434F53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470408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Рекомендации родителям (законным представителям)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E44166" w:rsidRPr="00C127A2" w14:paraId="69960FB2" w14:textId="77777777" w:rsidTr="00710993">
        <w:tc>
          <w:tcPr>
            <w:tcW w:w="4786" w:type="dxa"/>
            <w:shd w:val="clear" w:color="auto" w:fill="auto"/>
          </w:tcPr>
          <w:p w14:paraId="7072A1C9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дня</w:t>
            </w:r>
          </w:p>
        </w:tc>
        <w:tc>
          <w:tcPr>
            <w:tcW w:w="4649" w:type="dxa"/>
            <w:shd w:val="clear" w:color="auto" w:fill="auto"/>
          </w:tcPr>
          <w:p w14:paraId="78B59806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14:paraId="387765AA" w14:textId="77777777" w:rsidTr="00710993">
        <w:tc>
          <w:tcPr>
            <w:tcW w:w="4786" w:type="dxa"/>
            <w:shd w:val="clear" w:color="auto" w:fill="auto"/>
          </w:tcPr>
          <w:p w14:paraId="3CE500B2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переутомления </w:t>
            </w:r>
          </w:p>
        </w:tc>
        <w:tc>
          <w:tcPr>
            <w:tcW w:w="4649" w:type="dxa"/>
            <w:shd w:val="clear" w:color="auto" w:fill="auto"/>
          </w:tcPr>
          <w:p w14:paraId="38588F1F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14:paraId="6198C472" w14:textId="77777777" w:rsidTr="00710993">
        <w:tc>
          <w:tcPr>
            <w:tcW w:w="4786" w:type="dxa"/>
            <w:shd w:val="clear" w:color="auto" w:fill="auto"/>
          </w:tcPr>
          <w:p w14:paraId="5783F696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14:paraId="7C97AB6F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14:paraId="48CC86ED" w14:textId="77777777" w:rsidTr="00710993">
        <w:tc>
          <w:tcPr>
            <w:tcW w:w="4786" w:type="dxa"/>
            <w:shd w:val="clear" w:color="auto" w:fill="auto"/>
          </w:tcPr>
          <w:p w14:paraId="3CB544D2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вспомогательные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обучения</w:t>
            </w:r>
          </w:p>
        </w:tc>
        <w:tc>
          <w:tcPr>
            <w:tcW w:w="4649" w:type="dxa"/>
            <w:shd w:val="clear" w:color="auto" w:fill="auto"/>
          </w:tcPr>
          <w:p w14:paraId="111E0C5A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14:paraId="41146A44" w14:textId="77777777" w:rsidTr="00710993">
        <w:tc>
          <w:tcPr>
            <w:tcW w:w="4786" w:type="dxa"/>
            <w:shd w:val="clear" w:color="auto" w:fill="auto"/>
          </w:tcPr>
          <w:p w14:paraId="69610EB5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при подготовки домашних заданий</w:t>
            </w:r>
          </w:p>
        </w:tc>
        <w:tc>
          <w:tcPr>
            <w:tcW w:w="4649" w:type="dxa"/>
            <w:shd w:val="clear" w:color="auto" w:fill="auto"/>
          </w:tcPr>
          <w:p w14:paraId="4B7E2313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14:paraId="34DFEDBB" w14:textId="77777777" w:rsidTr="00710993">
        <w:tc>
          <w:tcPr>
            <w:tcW w:w="4786" w:type="dxa"/>
            <w:shd w:val="clear" w:color="auto" w:fill="auto"/>
          </w:tcPr>
          <w:p w14:paraId="473D8ECA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</w:t>
            </w:r>
          </w:p>
        </w:tc>
        <w:tc>
          <w:tcPr>
            <w:tcW w:w="4649" w:type="dxa"/>
            <w:shd w:val="clear" w:color="auto" w:fill="auto"/>
          </w:tcPr>
          <w:p w14:paraId="1F9BBE4A" w14:textId="77777777"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AFF867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93640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2FCE1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ПМПк           _____________ /________________/ </w:t>
      </w:r>
    </w:p>
    <w:p w14:paraId="57AC3674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14:paraId="04B1DD81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Члены ПМПк ______________________/_________________/__________________</w:t>
      </w:r>
    </w:p>
    <w:p w14:paraId="368B5DC7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14:paraId="1B9972D0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68D64F08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00A2CBF6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00775EFC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7E838904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172C4EE2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14:paraId="19DAF8F7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008DCC70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Руководитель образовательного учреждения ________________/________________</w:t>
      </w:r>
    </w:p>
    <w:p w14:paraId="5AE89AB6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14:paraId="28841089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14:paraId="6D7B2398" w14:textId="77777777" w:rsidR="00E44166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28117788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412352E1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С заключением 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14:paraId="032F5D9B" w14:textId="77777777" w:rsidR="00E44166" w:rsidRPr="00A65EE7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14:paraId="4B26AAF2" w14:textId="77777777" w:rsidR="00E44166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С заключением 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14:paraId="2578E321" w14:textId="77777777"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14:paraId="29AE31F8" w14:textId="77777777" w:rsidR="00E44166" w:rsidRPr="00A65EE7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14:paraId="1ABFCDCA" w14:textId="77777777" w:rsidR="00686CD4" w:rsidRDefault="00686CD4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4677ED" w14:textId="77777777" w:rsidR="00710993" w:rsidRDefault="0071099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</w:p>
    <w:p w14:paraId="6973AC1E" w14:textId="77777777"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 бланке образовательной организации)</w:t>
      </w:r>
    </w:p>
    <w:p w14:paraId="159EDFC1" w14:textId="77777777"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FAB553" w14:textId="77777777"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 ППк №______</w:t>
      </w:r>
    </w:p>
    <w:p w14:paraId="4F0AEC32" w14:textId="77777777" w:rsidR="00710993" w:rsidRDefault="00710993" w:rsidP="00710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14:paraId="71141918" w14:textId="77777777" w:rsidR="00710993" w:rsidRDefault="00710993" w:rsidP="00710993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14:paraId="2B13B33E" w14:textId="77777777" w:rsidR="00710993" w:rsidRPr="00C5286C" w:rsidRDefault="00710993" w:rsidP="00710993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14:paraId="2DD01F60" w14:textId="77777777" w:rsidR="00710993" w:rsidRDefault="00710993" w:rsidP="00710993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14:paraId="24507527" w14:textId="77777777" w:rsidR="00710993" w:rsidRDefault="00710993" w:rsidP="00710993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рождения: ____________________ Класс / группа _________________</w:t>
      </w:r>
    </w:p>
    <w:p w14:paraId="3DAB1363" w14:textId="77777777" w:rsidR="00710993" w:rsidRDefault="00710993" w:rsidP="00710993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14:paraId="67139BF9" w14:textId="77777777" w:rsidR="00710993" w:rsidRDefault="00710993" w:rsidP="00710993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14:paraId="76538595" w14:textId="77777777" w:rsidR="00710993" w:rsidRPr="00785C16" w:rsidRDefault="00710993" w:rsidP="00710993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Причина направления на ППк: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14:paraId="7D389512" w14:textId="77777777"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14:paraId="7EBBBBC3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14:paraId="031F1B29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14:paraId="5B6195FC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14:paraId="49C3D730" w14:textId="77777777" w:rsidR="00710993" w:rsidRDefault="00710993" w:rsidP="00710993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видов, сроков оказания психолого-педагогической помощи.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710993" w14:paraId="6F0F1CDC" w14:textId="77777777" w:rsidTr="00710993">
        <w:tc>
          <w:tcPr>
            <w:tcW w:w="3794" w:type="dxa"/>
          </w:tcPr>
          <w:p w14:paraId="792339D4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14:paraId="576E81B6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14:paraId="4572FB28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действия</w:t>
            </w:r>
          </w:p>
        </w:tc>
        <w:tc>
          <w:tcPr>
            <w:tcW w:w="2322" w:type="dxa"/>
          </w:tcPr>
          <w:p w14:paraId="671A17C7" w14:textId="77777777"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710993" w14:paraId="3676526D" w14:textId="77777777" w:rsidTr="00710993">
        <w:tc>
          <w:tcPr>
            <w:tcW w:w="3794" w:type="dxa"/>
          </w:tcPr>
          <w:p w14:paraId="31D30F85" w14:textId="77777777" w:rsidR="00710993" w:rsidRPr="00EC2BC0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двигательной нагрузки в теч. уч. дня </w:t>
            </w:r>
          </w:p>
        </w:tc>
        <w:tc>
          <w:tcPr>
            <w:tcW w:w="1560" w:type="dxa"/>
          </w:tcPr>
          <w:p w14:paraId="090734DD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83CA10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7EEBC876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6EF46BD6" w14:textId="77777777" w:rsidTr="00710993">
        <w:tc>
          <w:tcPr>
            <w:tcW w:w="3794" w:type="dxa"/>
          </w:tcPr>
          <w:p w14:paraId="7444E74D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приема пищи</w:t>
            </w:r>
          </w:p>
        </w:tc>
        <w:tc>
          <w:tcPr>
            <w:tcW w:w="1560" w:type="dxa"/>
          </w:tcPr>
          <w:p w14:paraId="126A6EA9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823FC46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3791C9B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3DEF5550" w14:textId="77777777" w:rsidTr="00710993">
        <w:tc>
          <w:tcPr>
            <w:tcW w:w="3794" w:type="dxa"/>
          </w:tcPr>
          <w:p w14:paraId="31D9E256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приема лекарства</w:t>
            </w:r>
          </w:p>
        </w:tc>
        <w:tc>
          <w:tcPr>
            <w:tcW w:w="1560" w:type="dxa"/>
          </w:tcPr>
          <w:p w14:paraId="0ECCBECF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FC0BC33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0000E8CB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6CEB8F71" w14:textId="77777777" w:rsidTr="00710993">
        <w:tc>
          <w:tcPr>
            <w:tcW w:w="3794" w:type="dxa"/>
          </w:tcPr>
          <w:p w14:paraId="21A8C64B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объема работы на дом</w:t>
            </w:r>
          </w:p>
        </w:tc>
        <w:tc>
          <w:tcPr>
            <w:tcW w:w="1560" w:type="dxa"/>
          </w:tcPr>
          <w:p w14:paraId="62CBDF8B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24BCF7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71628DEC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7F6A0D1F" w14:textId="77777777" w:rsidTr="00710993">
        <w:tc>
          <w:tcPr>
            <w:tcW w:w="3794" w:type="dxa"/>
          </w:tcPr>
          <w:p w14:paraId="23EAD3DE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тех.помощи</w:t>
            </w:r>
          </w:p>
        </w:tc>
        <w:tc>
          <w:tcPr>
            <w:tcW w:w="1560" w:type="dxa"/>
          </w:tcPr>
          <w:p w14:paraId="02CEC232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FCA3C6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0723B1D6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1D6ECDB1" w14:textId="77777777" w:rsidTr="00710993">
        <w:tc>
          <w:tcPr>
            <w:tcW w:w="3794" w:type="dxa"/>
          </w:tcPr>
          <w:p w14:paraId="228648D0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</w:t>
            </w:r>
          </w:p>
        </w:tc>
        <w:tc>
          <w:tcPr>
            <w:tcW w:w="1560" w:type="dxa"/>
          </w:tcPr>
          <w:p w14:paraId="14A4126E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563C8A5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1015551C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14:paraId="372C55E4" w14:textId="77777777" w:rsidTr="00710993">
        <w:tc>
          <w:tcPr>
            <w:tcW w:w="3794" w:type="dxa"/>
          </w:tcPr>
          <w:p w14:paraId="3ED5D3D2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14:paraId="2C2BF4EF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D603FE7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60805AE8" w14:textId="77777777"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E7DCFA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1531CB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Рекомендации педагогам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710993" w:rsidRPr="007F2662" w14:paraId="170FE560" w14:textId="77777777" w:rsidTr="00710993">
        <w:tc>
          <w:tcPr>
            <w:tcW w:w="4786" w:type="dxa"/>
            <w:shd w:val="clear" w:color="auto" w:fill="auto"/>
          </w:tcPr>
          <w:p w14:paraId="042423D3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Временной режим</w:t>
            </w:r>
          </w:p>
        </w:tc>
        <w:tc>
          <w:tcPr>
            <w:tcW w:w="4649" w:type="dxa"/>
            <w:shd w:val="clear" w:color="auto" w:fill="auto"/>
          </w:tcPr>
          <w:p w14:paraId="797EF87E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14:paraId="7ADC45B8" w14:textId="77777777" w:rsidTr="00710993">
        <w:tc>
          <w:tcPr>
            <w:tcW w:w="4786" w:type="dxa"/>
            <w:shd w:val="clear" w:color="auto" w:fill="auto"/>
          </w:tcPr>
          <w:p w14:paraId="57DF410E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пространства класса / ОО</w:t>
            </w:r>
          </w:p>
        </w:tc>
        <w:tc>
          <w:tcPr>
            <w:tcW w:w="4649" w:type="dxa"/>
            <w:shd w:val="clear" w:color="auto" w:fill="auto"/>
          </w:tcPr>
          <w:p w14:paraId="2ACFA43B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14:paraId="47152742" w14:textId="77777777" w:rsidTr="00710993">
        <w:tc>
          <w:tcPr>
            <w:tcW w:w="4786" w:type="dxa"/>
            <w:shd w:val="clear" w:color="auto" w:fill="auto"/>
          </w:tcPr>
          <w:p w14:paraId="6F6B9F53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14:paraId="0ECC1A2F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14:paraId="4EC57D36" w14:textId="77777777" w:rsidTr="00710993">
        <w:tc>
          <w:tcPr>
            <w:tcW w:w="4786" w:type="dxa"/>
            <w:shd w:val="clear" w:color="auto" w:fill="auto"/>
          </w:tcPr>
          <w:p w14:paraId="118FF2EF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4649" w:type="dxa"/>
            <w:shd w:val="clear" w:color="auto" w:fill="auto"/>
          </w:tcPr>
          <w:p w14:paraId="5A677A23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14:paraId="4B8B42DD" w14:textId="77777777" w:rsidTr="00710993">
        <w:tc>
          <w:tcPr>
            <w:tcW w:w="4786" w:type="dxa"/>
            <w:shd w:val="clear" w:color="auto" w:fill="auto"/>
          </w:tcPr>
          <w:p w14:paraId="09615B0F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Вспомогательные средства</w:t>
            </w:r>
          </w:p>
        </w:tc>
        <w:tc>
          <w:tcPr>
            <w:tcW w:w="4649" w:type="dxa"/>
            <w:shd w:val="clear" w:color="auto" w:fill="auto"/>
          </w:tcPr>
          <w:p w14:paraId="76EF0B23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14:paraId="6CE92076" w14:textId="77777777" w:rsidTr="00710993">
        <w:tc>
          <w:tcPr>
            <w:tcW w:w="4786" w:type="dxa"/>
            <w:shd w:val="clear" w:color="auto" w:fill="auto"/>
          </w:tcPr>
          <w:p w14:paraId="3890E995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Специальный дидактический, методический материал</w:t>
            </w:r>
          </w:p>
        </w:tc>
        <w:tc>
          <w:tcPr>
            <w:tcW w:w="4649" w:type="dxa"/>
            <w:shd w:val="clear" w:color="auto" w:fill="auto"/>
          </w:tcPr>
          <w:p w14:paraId="2A5DD60B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14:paraId="2197910A" w14:textId="77777777" w:rsidTr="00710993">
        <w:tc>
          <w:tcPr>
            <w:tcW w:w="4786" w:type="dxa"/>
            <w:shd w:val="clear" w:color="auto" w:fill="auto"/>
          </w:tcPr>
          <w:p w14:paraId="468F3F1C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Форма и условия оценки достижений</w:t>
            </w:r>
          </w:p>
        </w:tc>
        <w:tc>
          <w:tcPr>
            <w:tcW w:w="4649" w:type="dxa"/>
            <w:shd w:val="clear" w:color="auto" w:fill="auto"/>
          </w:tcPr>
          <w:p w14:paraId="0074F2E9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A3EF8B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Рекомендации родителям (законным представителям)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710993" w:rsidRPr="00C127A2" w14:paraId="342A1434" w14:textId="77777777" w:rsidTr="00710993">
        <w:tc>
          <w:tcPr>
            <w:tcW w:w="4786" w:type="dxa"/>
            <w:shd w:val="clear" w:color="auto" w:fill="auto"/>
          </w:tcPr>
          <w:p w14:paraId="022994B5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дня</w:t>
            </w:r>
          </w:p>
        </w:tc>
        <w:tc>
          <w:tcPr>
            <w:tcW w:w="4649" w:type="dxa"/>
            <w:shd w:val="clear" w:color="auto" w:fill="auto"/>
          </w:tcPr>
          <w:p w14:paraId="103AA073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14:paraId="6D9AF9AF" w14:textId="77777777" w:rsidTr="00710993">
        <w:tc>
          <w:tcPr>
            <w:tcW w:w="4786" w:type="dxa"/>
            <w:shd w:val="clear" w:color="auto" w:fill="auto"/>
          </w:tcPr>
          <w:p w14:paraId="4D55D0C1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Профилактика переутомления </w:t>
            </w:r>
          </w:p>
        </w:tc>
        <w:tc>
          <w:tcPr>
            <w:tcW w:w="4649" w:type="dxa"/>
            <w:shd w:val="clear" w:color="auto" w:fill="auto"/>
          </w:tcPr>
          <w:p w14:paraId="703648FD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14:paraId="255D65E7" w14:textId="77777777" w:rsidTr="00710993">
        <w:tc>
          <w:tcPr>
            <w:tcW w:w="4786" w:type="dxa"/>
            <w:shd w:val="clear" w:color="auto" w:fill="auto"/>
          </w:tcPr>
          <w:p w14:paraId="6D699E71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14:paraId="07F0363D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14:paraId="79A71533" w14:textId="77777777" w:rsidTr="00710993">
        <w:tc>
          <w:tcPr>
            <w:tcW w:w="4786" w:type="dxa"/>
            <w:shd w:val="clear" w:color="auto" w:fill="auto"/>
          </w:tcPr>
          <w:p w14:paraId="0B1B1B0C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вспомогательные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обучения</w:t>
            </w:r>
          </w:p>
        </w:tc>
        <w:tc>
          <w:tcPr>
            <w:tcW w:w="4649" w:type="dxa"/>
            <w:shd w:val="clear" w:color="auto" w:fill="auto"/>
          </w:tcPr>
          <w:p w14:paraId="29E963D1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14:paraId="4C343499" w14:textId="77777777" w:rsidTr="00710993">
        <w:tc>
          <w:tcPr>
            <w:tcW w:w="4786" w:type="dxa"/>
            <w:shd w:val="clear" w:color="auto" w:fill="auto"/>
          </w:tcPr>
          <w:p w14:paraId="19E54249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при подготовки домашних заданий</w:t>
            </w:r>
          </w:p>
        </w:tc>
        <w:tc>
          <w:tcPr>
            <w:tcW w:w="4649" w:type="dxa"/>
            <w:shd w:val="clear" w:color="auto" w:fill="auto"/>
          </w:tcPr>
          <w:p w14:paraId="0B2CAEA2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14:paraId="1A2DA8CD" w14:textId="77777777" w:rsidTr="00710993">
        <w:tc>
          <w:tcPr>
            <w:tcW w:w="4786" w:type="dxa"/>
            <w:shd w:val="clear" w:color="auto" w:fill="auto"/>
          </w:tcPr>
          <w:p w14:paraId="09D2B0D2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</w:t>
            </w:r>
          </w:p>
        </w:tc>
        <w:tc>
          <w:tcPr>
            <w:tcW w:w="4649" w:type="dxa"/>
            <w:shd w:val="clear" w:color="auto" w:fill="auto"/>
          </w:tcPr>
          <w:p w14:paraId="72D61698" w14:textId="77777777"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B18362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0A2850" w14:textId="77777777"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B93324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ПМПк           _____________ /________________/ </w:t>
      </w:r>
    </w:p>
    <w:p w14:paraId="0CEBE11F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14:paraId="50280B19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Члены ПМПк ______________________/_________________/__________________</w:t>
      </w:r>
    </w:p>
    <w:p w14:paraId="2B3E97B3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14:paraId="1B4E6ACC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2A63D380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52B5A29A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1D2BC444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331521C5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4CBD5DD4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14:paraId="17C57100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0C8CBE75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0E733D7D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Руководитель образовательного учреждения ________________/________________</w:t>
      </w:r>
    </w:p>
    <w:p w14:paraId="760A939D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14:paraId="0ECDD883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14:paraId="09F7D16A" w14:textId="77777777" w:rsidR="00710993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03298F5A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6C6D19E1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С заключением 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14:paraId="3086B0B2" w14:textId="77777777" w:rsidR="00710993" w:rsidRPr="00A65EE7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14:paraId="3A35730F" w14:textId="77777777" w:rsidR="00710993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С заключением 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14:paraId="2F8BCA7C" w14:textId="77777777"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14:paraId="20E3CE31" w14:textId="77777777" w:rsidR="00710993" w:rsidRPr="00A65EE7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14:paraId="5E69EACA" w14:textId="77777777" w:rsidR="00E44166" w:rsidRPr="00ED6751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61420B" w14:textId="77777777"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2F60BC" w14:textId="77777777"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EE3BE" w14:textId="77777777"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93A287" w14:textId="77777777"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CED8DB" w14:textId="77777777"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620BCC" w14:textId="77777777"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6B5A78" w14:textId="77777777"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7B93BB" w14:textId="16398167" w:rsidR="00686CD4" w:rsidRDefault="00686CD4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25FB2D" w14:textId="15EAEB49" w:rsidR="00F24825" w:rsidRDefault="00F24825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510D8F" w14:textId="70821012" w:rsidR="004C41F9" w:rsidRDefault="004C41F9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AF7CBF" w14:textId="0F518F1F" w:rsidR="004C41F9" w:rsidRDefault="004C41F9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EC42AC" w14:textId="70C692FA" w:rsidR="004C41F9" w:rsidRDefault="004C41F9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018080" w14:textId="77777777" w:rsidR="004C41F9" w:rsidRDefault="004C41F9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DF1CBD" w14:textId="77777777" w:rsidR="00281E88" w:rsidRDefault="00281E88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5E5428" w14:textId="77777777" w:rsidR="002B47D1" w:rsidRDefault="002B47D1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</w:p>
    <w:p w14:paraId="45CF3FAC" w14:textId="77777777"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 бланке образовательной организации)</w:t>
      </w:r>
    </w:p>
    <w:p w14:paraId="3ACA8BB7" w14:textId="77777777"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5ECA58" w14:textId="77777777"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 ППк №______</w:t>
      </w:r>
    </w:p>
    <w:p w14:paraId="5A8543CB" w14:textId="77777777" w:rsidR="002B47D1" w:rsidRDefault="002B47D1" w:rsidP="002B47D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14:paraId="4586BAEE" w14:textId="77777777" w:rsidR="002B47D1" w:rsidRDefault="002B47D1" w:rsidP="002B47D1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14:paraId="5CBE23C9" w14:textId="77777777" w:rsidR="002B47D1" w:rsidRPr="00C5286C" w:rsidRDefault="002B47D1" w:rsidP="002B47D1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14:paraId="056FC25F" w14:textId="77777777" w:rsidR="002B47D1" w:rsidRDefault="002B47D1" w:rsidP="002B47D1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14:paraId="2B805CA7" w14:textId="77777777" w:rsidR="002B47D1" w:rsidRDefault="002B47D1" w:rsidP="002B47D1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рождения: ____________________ Класс / группа _________________</w:t>
      </w:r>
    </w:p>
    <w:p w14:paraId="766F3799" w14:textId="77777777" w:rsidR="002B47D1" w:rsidRDefault="002B47D1" w:rsidP="002B47D1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14:paraId="23B4ECFB" w14:textId="77777777" w:rsidR="002B47D1" w:rsidRDefault="002B47D1" w:rsidP="002B47D1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14:paraId="6EF43186" w14:textId="77777777" w:rsidR="002B47D1" w:rsidRPr="00785C16" w:rsidRDefault="002B47D1" w:rsidP="002B47D1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Причина направления на ППк: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14:paraId="291CC171" w14:textId="77777777"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14:paraId="4F35C4EC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14:paraId="5CD06667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1.1. в познавательной сфере _______________________________________________</w:t>
      </w:r>
    </w:p>
    <w:p w14:paraId="41F560FF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14:paraId="7D96FFD5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1.2. в речевом развитии _________________________________________________</w:t>
      </w:r>
    </w:p>
    <w:p w14:paraId="24E18F7B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14:paraId="7C4A3A52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1.3. в двигательном развитии ____________________________________________</w:t>
      </w:r>
    </w:p>
    <w:p w14:paraId="46AC576C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14:paraId="5CA298FC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1.4. в коммуникативно-личностном развитии _______________________________</w:t>
      </w:r>
    </w:p>
    <w:p w14:paraId="64D3D1B6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14:paraId="2D212EFA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1.5. в поведенческой сфере _______________________________________________</w:t>
      </w:r>
    </w:p>
    <w:p w14:paraId="6D13E9F6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_______________________________________________________________________ </w:t>
      </w:r>
    </w:p>
    <w:p w14:paraId="30036499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14:paraId="0D372085" w14:textId="77777777" w:rsidR="002B47D1" w:rsidRDefault="002B47D1" w:rsidP="002B47D1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видов, сроков оказания психолого-педагогической помощи.</w:t>
      </w:r>
    </w:p>
    <w:p w14:paraId="16E7471D" w14:textId="77777777" w:rsidR="002B47D1" w:rsidRPr="00ED6751" w:rsidRDefault="002B47D1" w:rsidP="002B47D1">
      <w:pPr>
        <w:pStyle w:val="1"/>
        <w:shd w:val="clear" w:color="auto" w:fill="auto"/>
        <w:spacing w:line="240" w:lineRule="auto"/>
        <w:ind w:firstLine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2806"/>
        <w:gridCol w:w="1535"/>
        <w:gridCol w:w="1276"/>
        <w:gridCol w:w="1418"/>
      </w:tblGrid>
      <w:tr w:rsidR="002B47D1" w:rsidRPr="00ED6751" w14:paraId="6315B009" w14:textId="77777777" w:rsidTr="00DB0474">
        <w:tc>
          <w:tcPr>
            <w:tcW w:w="2571" w:type="dxa"/>
            <w:shd w:val="clear" w:color="auto" w:fill="auto"/>
          </w:tcPr>
          <w:p w14:paraId="419FF13C" w14:textId="77777777" w:rsidR="002B47D1" w:rsidRPr="00ED6751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Специалисты сопровождения</w:t>
            </w:r>
          </w:p>
        </w:tc>
        <w:tc>
          <w:tcPr>
            <w:tcW w:w="2806" w:type="dxa"/>
            <w:shd w:val="clear" w:color="auto" w:fill="auto"/>
          </w:tcPr>
          <w:p w14:paraId="2FF67280" w14:textId="77777777" w:rsidR="002B47D1" w:rsidRPr="00ED6751" w:rsidRDefault="002B47D1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535" w:type="dxa"/>
            <w:shd w:val="clear" w:color="auto" w:fill="auto"/>
          </w:tcPr>
          <w:p w14:paraId="1C935AF7" w14:textId="77777777" w:rsidR="002B47D1" w:rsidRPr="00ED6751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работы</w:t>
            </w:r>
          </w:p>
        </w:tc>
        <w:tc>
          <w:tcPr>
            <w:tcW w:w="1276" w:type="dxa"/>
            <w:shd w:val="clear" w:color="auto" w:fill="auto"/>
          </w:tcPr>
          <w:p w14:paraId="5C156DA0" w14:textId="77777777" w:rsidR="002B47D1" w:rsidRPr="00ED6751" w:rsidRDefault="002B47D1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</w:t>
            </w:r>
          </w:p>
        </w:tc>
        <w:tc>
          <w:tcPr>
            <w:tcW w:w="1418" w:type="dxa"/>
          </w:tcPr>
          <w:p w14:paraId="3D1B804C" w14:textId="77777777" w:rsidR="002B47D1" w:rsidRPr="00ED6751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2B47D1" w:rsidRPr="00ED6751" w14:paraId="041C9CD5" w14:textId="77777777" w:rsidTr="00DB0474">
        <w:tc>
          <w:tcPr>
            <w:tcW w:w="2571" w:type="dxa"/>
            <w:shd w:val="clear" w:color="auto" w:fill="auto"/>
          </w:tcPr>
          <w:p w14:paraId="520F2D99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06" w:type="dxa"/>
            <w:shd w:val="clear" w:color="auto" w:fill="auto"/>
          </w:tcPr>
          <w:p w14:paraId="2B5528BD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7D08B28C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1B6A789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7460437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ED6751" w14:paraId="63B7B2E3" w14:textId="77777777" w:rsidTr="00DB0474">
        <w:tc>
          <w:tcPr>
            <w:tcW w:w="2571" w:type="dxa"/>
            <w:shd w:val="clear" w:color="auto" w:fill="auto"/>
          </w:tcPr>
          <w:p w14:paraId="58B94B9A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06" w:type="dxa"/>
            <w:shd w:val="clear" w:color="auto" w:fill="auto"/>
          </w:tcPr>
          <w:p w14:paraId="579643F0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3AB924BB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BC2EBE7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FE0F22F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ED6751" w14:paraId="6825A354" w14:textId="77777777" w:rsidTr="00DB0474">
        <w:tc>
          <w:tcPr>
            <w:tcW w:w="2571" w:type="dxa"/>
            <w:shd w:val="clear" w:color="auto" w:fill="auto"/>
          </w:tcPr>
          <w:p w14:paraId="1956A90D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806" w:type="dxa"/>
            <w:shd w:val="clear" w:color="auto" w:fill="auto"/>
          </w:tcPr>
          <w:p w14:paraId="2CA0117E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13CBEA57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0E9BDBC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2209CA0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ED6751" w14:paraId="5570C32D" w14:textId="77777777" w:rsidTr="00DB0474">
        <w:tc>
          <w:tcPr>
            <w:tcW w:w="2571" w:type="dxa"/>
            <w:shd w:val="clear" w:color="auto" w:fill="auto"/>
          </w:tcPr>
          <w:p w14:paraId="06F7BB70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2806" w:type="dxa"/>
            <w:shd w:val="clear" w:color="auto" w:fill="auto"/>
          </w:tcPr>
          <w:p w14:paraId="68DE7D12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3A70FD05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BA78EB9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1B03E3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ED6751" w14:paraId="3F7BF546" w14:textId="77777777" w:rsidTr="00DB0474">
        <w:tc>
          <w:tcPr>
            <w:tcW w:w="2571" w:type="dxa"/>
            <w:shd w:val="clear" w:color="auto" w:fill="auto"/>
          </w:tcPr>
          <w:p w14:paraId="61FC7986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Субъекты профилактики</w:t>
            </w:r>
          </w:p>
        </w:tc>
        <w:tc>
          <w:tcPr>
            <w:tcW w:w="2806" w:type="dxa"/>
            <w:shd w:val="clear" w:color="auto" w:fill="auto"/>
          </w:tcPr>
          <w:p w14:paraId="2DCF0444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14:paraId="79E35E78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2AC2386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0DB7DF5" w14:textId="77777777"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7D4D08" w14:textId="77777777" w:rsidR="00686CD4" w:rsidRPr="00710993" w:rsidRDefault="00686CD4" w:rsidP="00686CD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0993">
        <w:rPr>
          <w:rFonts w:ascii="Times New Roman" w:hAnsi="Times New Roman" w:cs="Times New Roman"/>
          <w:i/>
          <w:sz w:val="26"/>
          <w:szCs w:val="26"/>
        </w:rPr>
        <w:t>(заполняется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только</w:t>
      </w:r>
      <w:r w:rsidRPr="007109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993">
        <w:rPr>
          <w:rFonts w:ascii="Times New Roman" w:hAnsi="Times New Roman" w:cs="Times New Roman"/>
          <w:i/>
          <w:sz w:val="26"/>
          <w:szCs w:val="26"/>
          <w:lang w:eastAsia="ru-RU" w:bidi="ru-RU"/>
        </w:rPr>
        <w:t>на основании медицинского заключения</w:t>
      </w:r>
      <w:r>
        <w:rPr>
          <w:rFonts w:ascii="Times New Roman" w:hAnsi="Times New Roman" w:cs="Times New Roman"/>
          <w:i/>
          <w:sz w:val="26"/>
          <w:szCs w:val="26"/>
          <w:lang w:eastAsia="ru-RU" w:bidi="ru-RU"/>
        </w:rPr>
        <w:t>)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686CD4" w14:paraId="333424EB" w14:textId="77777777" w:rsidTr="00B55EA5">
        <w:tc>
          <w:tcPr>
            <w:tcW w:w="3794" w:type="dxa"/>
          </w:tcPr>
          <w:p w14:paraId="0F00F424" w14:textId="77777777"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14:paraId="32A2C074" w14:textId="77777777"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14:paraId="28BDDE89" w14:textId="77777777"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действия</w:t>
            </w:r>
          </w:p>
        </w:tc>
        <w:tc>
          <w:tcPr>
            <w:tcW w:w="2322" w:type="dxa"/>
          </w:tcPr>
          <w:p w14:paraId="170EF0AF" w14:textId="77777777"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686CD4" w14:paraId="2444AB26" w14:textId="77777777" w:rsidTr="00B55EA5">
        <w:tc>
          <w:tcPr>
            <w:tcW w:w="3794" w:type="dxa"/>
          </w:tcPr>
          <w:p w14:paraId="72791FD0" w14:textId="77777777" w:rsidR="00686CD4" w:rsidRPr="00EC2BC0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двигательной нагрузки в теч. уч. дня </w:t>
            </w:r>
          </w:p>
        </w:tc>
        <w:tc>
          <w:tcPr>
            <w:tcW w:w="1560" w:type="dxa"/>
          </w:tcPr>
          <w:p w14:paraId="2BC6639A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E7DA4B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7DAE56CB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14:paraId="7D7A787D" w14:textId="77777777" w:rsidTr="00B55EA5">
        <w:tc>
          <w:tcPr>
            <w:tcW w:w="3794" w:type="dxa"/>
          </w:tcPr>
          <w:p w14:paraId="79669EF4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приема пищи</w:t>
            </w:r>
          </w:p>
        </w:tc>
        <w:tc>
          <w:tcPr>
            <w:tcW w:w="1560" w:type="dxa"/>
          </w:tcPr>
          <w:p w14:paraId="70ECE1C9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9ED2A1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4A035902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14:paraId="32F86F48" w14:textId="77777777" w:rsidTr="00B55EA5">
        <w:tc>
          <w:tcPr>
            <w:tcW w:w="3794" w:type="dxa"/>
          </w:tcPr>
          <w:p w14:paraId="5E6D60A6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приема лекарства</w:t>
            </w:r>
          </w:p>
        </w:tc>
        <w:tc>
          <w:tcPr>
            <w:tcW w:w="1560" w:type="dxa"/>
          </w:tcPr>
          <w:p w14:paraId="2521A948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767F4FE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0A2E72D8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14:paraId="6D6640DA" w14:textId="77777777" w:rsidTr="00B55EA5">
        <w:tc>
          <w:tcPr>
            <w:tcW w:w="3794" w:type="dxa"/>
          </w:tcPr>
          <w:p w14:paraId="7FD1FA70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Снижение объема работы на дом</w:t>
            </w:r>
          </w:p>
        </w:tc>
        <w:tc>
          <w:tcPr>
            <w:tcW w:w="1560" w:type="dxa"/>
          </w:tcPr>
          <w:p w14:paraId="3581A05C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F1C50F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7E21AFE8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14:paraId="60EC3CA0" w14:textId="77777777" w:rsidTr="00B55EA5">
        <w:tc>
          <w:tcPr>
            <w:tcW w:w="3794" w:type="dxa"/>
          </w:tcPr>
          <w:p w14:paraId="06D2E8DB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тех.помощи</w:t>
            </w:r>
          </w:p>
        </w:tc>
        <w:tc>
          <w:tcPr>
            <w:tcW w:w="1560" w:type="dxa"/>
          </w:tcPr>
          <w:p w14:paraId="643BBE32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FC7D8C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0B694798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14:paraId="73ED931D" w14:textId="77777777" w:rsidTr="00B55EA5">
        <w:tc>
          <w:tcPr>
            <w:tcW w:w="3794" w:type="dxa"/>
          </w:tcPr>
          <w:p w14:paraId="61DEBEFC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14:paraId="3951A2DD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E1BF8C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6E7E075E" w14:textId="77777777"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31A403" w14:textId="77777777" w:rsidR="00686CD4" w:rsidRDefault="00686CD4" w:rsidP="002B47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6DF743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Рекомендации педагогам по организации образовательного процесса и /или специального педагогического подхода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2B47D1" w:rsidRPr="007F2662" w14:paraId="74525690" w14:textId="77777777" w:rsidTr="00DB0474">
        <w:tc>
          <w:tcPr>
            <w:tcW w:w="4786" w:type="dxa"/>
            <w:shd w:val="clear" w:color="auto" w:fill="auto"/>
          </w:tcPr>
          <w:p w14:paraId="70B375AA" w14:textId="77777777" w:rsidR="002B47D1" w:rsidRPr="00490052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052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 нарушений</w:t>
            </w:r>
          </w:p>
        </w:tc>
        <w:tc>
          <w:tcPr>
            <w:tcW w:w="4649" w:type="dxa"/>
            <w:shd w:val="clear" w:color="auto" w:fill="auto"/>
          </w:tcPr>
          <w:p w14:paraId="2FB60108" w14:textId="77777777" w:rsidR="002B47D1" w:rsidRPr="00490052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05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приемы</w:t>
            </w:r>
          </w:p>
        </w:tc>
      </w:tr>
      <w:tr w:rsidR="002B47D1" w:rsidRPr="007F2662" w14:paraId="4E89102A" w14:textId="77777777" w:rsidTr="00DB0474">
        <w:tc>
          <w:tcPr>
            <w:tcW w:w="4786" w:type="dxa"/>
            <w:shd w:val="clear" w:color="auto" w:fill="auto"/>
          </w:tcPr>
          <w:p w14:paraId="15CFB72B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Организационные умения и навыки</w:t>
            </w:r>
          </w:p>
        </w:tc>
        <w:tc>
          <w:tcPr>
            <w:tcW w:w="4649" w:type="dxa"/>
            <w:shd w:val="clear" w:color="auto" w:fill="auto"/>
          </w:tcPr>
          <w:p w14:paraId="5CB2B2FA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14:paraId="1A871319" w14:textId="77777777" w:rsidTr="00DB0474">
        <w:tc>
          <w:tcPr>
            <w:tcW w:w="4786" w:type="dxa"/>
            <w:shd w:val="clear" w:color="auto" w:fill="auto"/>
          </w:tcPr>
          <w:p w14:paraId="7B3DF1F2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навыки</w:t>
            </w:r>
          </w:p>
        </w:tc>
        <w:tc>
          <w:tcPr>
            <w:tcW w:w="4649" w:type="dxa"/>
            <w:shd w:val="clear" w:color="auto" w:fill="auto"/>
          </w:tcPr>
          <w:p w14:paraId="1277D730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14:paraId="04ED3F15" w14:textId="77777777" w:rsidTr="00DB0474">
        <w:tc>
          <w:tcPr>
            <w:tcW w:w="4786" w:type="dxa"/>
            <w:shd w:val="clear" w:color="auto" w:fill="auto"/>
          </w:tcPr>
          <w:p w14:paraId="4AF46492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Ценностно-ориентационная сфера</w:t>
            </w:r>
          </w:p>
        </w:tc>
        <w:tc>
          <w:tcPr>
            <w:tcW w:w="4649" w:type="dxa"/>
            <w:shd w:val="clear" w:color="auto" w:fill="auto"/>
          </w:tcPr>
          <w:p w14:paraId="1CC3219D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14:paraId="74424DA3" w14:textId="77777777" w:rsidTr="00DB0474">
        <w:tc>
          <w:tcPr>
            <w:tcW w:w="4786" w:type="dxa"/>
            <w:shd w:val="clear" w:color="auto" w:fill="auto"/>
          </w:tcPr>
          <w:p w14:paraId="1C99C134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Эмоциональная сфера</w:t>
            </w:r>
          </w:p>
        </w:tc>
        <w:tc>
          <w:tcPr>
            <w:tcW w:w="4649" w:type="dxa"/>
            <w:shd w:val="clear" w:color="auto" w:fill="auto"/>
          </w:tcPr>
          <w:p w14:paraId="5195A0AF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14:paraId="2E56B3A4" w14:textId="77777777" w:rsidTr="00DB0474">
        <w:tc>
          <w:tcPr>
            <w:tcW w:w="4786" w:type="dxa"/>
            <w:shd w:val="clear" w:color="auto" w:fill="auto"/>
          </w:tcPr>
          <w:p w14:paraId="2EA94DEB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Поведенческая сфера</w:t>
            </w:r>
          </w:p>
        </w:tc>
        <w:tc>
          <w:tcPr>
            <w:tcW w:w="4649" w:type="dxa"/>
            <w:shd w:val="clear" w:color="auto" w:fill="auto"/>
          </w:tcPr>
          <w:p w14:paraId="301EF2D5" w14:textId="77777777"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366162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42DF64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Рекомендации родителям (законным представителям)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2B47D1" w14:paraId="6BED9732" w14:textId="77777777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3A8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при подготовки домашних заданий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644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14:paraId="0CEAE3F5" w14:textId="77777777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7B9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 в условиях семьи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FBD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14:paraId="13C0D075" w14:textId="77777777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FDE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ЗОЖ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486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14:paraId="45FA35EA" w14:textId="77777777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E1EE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позитивного круга общения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7F8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14:paraId="3196802D" w14:textId="77777777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AEA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ценностных ориентаций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E32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14:paraId="27068FA7" w14:textId="77777777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A48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детско-родительских отношений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77C" w14:textId="77777777"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C1B9F5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07C000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ПМПк           _____________ /________________/ </w:t>
      </w:r>
    </w:p>
    <w:p w14:paraId="045D8B3B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14:paraId="13B31800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Члены ПМПк ______________________/_________________/__________________</w:t>
      </w:r>
    </w:p>
    <w:p w14:paraId="58AC6900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14:paraId="69451D42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1B805B46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263A4E4B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25DA6020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14:paraId="45A66D0A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14:paraId="1CB1E211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6F3A59F3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Руководитель образовательного учреждения ________________/________________</w:t>
      </w:r>
    </w:p>
    <w:p w14:paraId="2C99ACD3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14:paraId="1E87E3B6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14:paraId="5E37746A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С заключением 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14:paraId="1079E24C" w14:textId="77777777" w:rsidR="002B47D1" w:rsidRPr="00A65EE7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14:paraId="2EEB44A5" w14:textId="77777777" w:rsidR="002B47D1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С заключением 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14:paraId="12B528EA" w14:textId="77777777"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14:paraId="4AEF4A9C" w14:textId="77777777" w:rsidR="002B47D1" w:rsidRPr="00A65EE7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14:paraId="590E25F3" w14:textId="77777777" w:rsidR="00F3034F" w:rsidRDefault="00F3034F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D2CEF8" w14:textId="77777777" w:rsidR="002B47D1" w:rsidRPr="002B47D1" w:rsidRDefault="002B47D1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7</w:t>
      </w:r>
    </w:p>
    <w:p w14:paraId="485AC4F4" w14:textId="77777777"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D429BB5" w14:textId="77777777"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Представление психолого-педагогического консилиума на воспитанника/обучающегося для предоставления на ПМПК</w:t>
      </w:r>
    </w:p>
    <w:p w14:paraId="5F5C4B24" w14:textId="77777777"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2BB7C7E" w14:textId="77777777"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ФИО ________________________________________________________</w:t>
      </w:r>
    </w:p>
    <w:p w14:paraId="1DA3D481" w14:textId="77777777"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________________________________________________</w:t>
      </w:r>
    </w:p>
    <w:p w14:paraId="311C0D8A" w14:textId="77777777"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Образовательная организация ____________________________________</w:t>
      </w:r>
    </w:p>
    <w:p w14:paraId="1C403536" w14:textId="77777777"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Класс/группа _____________________________________________________</w:t>
      </w:r>
    </w:p>
    <w:p w14:paraId="6646166E" w14:textId="77777777"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9D7748C" w14:textId="77777777"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I. Общие сведения</w:t>
      </w:r>
    </w:p>
    <w:p w14:paraId="499ED8A1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1. Дата поступления в образовательную орган</w:t>
      </w:r>
      <w:r>
        <w:rPr>
          <w:rFonts w:ascii="Times New Roman" w:hAnsi="Times New Roman" w:cs="Times New Roman"/>
          <w:sz w:val="26"/>
          <w:szCs w:val="26"/>
          <w:lang w:eastAsia="ru-RU"/>
        </w:rPr>
        <w:t>изацию ____________________</w:t>
      </w:r>
    </w:p>
    <w:p w14:paraId="6DE9740C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2. Программа обучения (полное наименовани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 __________________________</w:t>
      </w:r>
    </w:p>
    <w:p w14:paraId="3015EF37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3. Форма получения образования: </w:t>
      </w:r>
    </w:p>
    <w:p w14:paraId="5486D863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группа: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комбинированной направленности, компенсирующей направленности, общеразвивающая, присмотра и ухода, кратковременного пребывания, </w:t>
      </w:r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екотека и др.)____________________________________________________________________</w:t>
      </w:r>
    </w:p>
    <w:p w14:paraId="54282BC6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класс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: общеобразовательный, отдельный для об</w:t>
      </w:r>
      <w:r>
        <w:rPr>
          <w:rFonts w:ascii="Times New Roman" w:hAnsi="Times New Roman" w:cs="Times New Roman"/>
          <w:sz w:val="26"/>
          <w:szCs w:val="26"/>
          <w:lang w:eastAsia="ru-RU"/>
        </w:rPr>
        <w:t>учающихся с ..._____________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42434A8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4. Форма обучения: </w:t>
      </w:r>
      <w:r w:rsidR="00047EC9">
        <w:rPr>
          <w:rFonts w:ascii="Times New Roman" w:hAnsi="Times New Roman" w:cs="Times New Roman"/>
          <w:i/>
          <w:sz w:val="26"/>
          <w:szCs w:val="26"/>
          <w:lang w:eastAsia="ru-RU"/>
        </w:rPr>
        <w:t>очная, очно-заочная (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на дому</w:t>
      </w:r>
      <w:r w:rsidR="00047EC9">
        <w:rPr>
          <w:rFonts w:ascii="Times New Roman" w:hAnsi="Times New Roman" w:cs="Times New Roman"/>
          <w:i/>
          <w:sz w:val="26"/>
          <w:szCs w:val="26"/>
          <w:lang w:eastAsia="ru-RU"/>
        </w:rPr>
        <w:t>)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; в форме семейного образования; сетевая форма реализации образовательных программ; с применением дистанционных технологий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(нужное подчеркнуть)</w:t>
      </w:r>
    </w:p>
    <w:p w14:paraId="1C04CFD3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5.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</w:t>
      </w:r>
    </w:p>
    <w:p w14:paraId="7FA58D5E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6. Состав семьи (</w:t>
      </w:r>
      <w:r w:rsidR="00047EC9">
        <w:rPr>
          <w:rFonts w:ascii="Times New Roman" w:hAnsi="Times New Roman" w:cs="Times New Roman"/>
          <w:sz w:val="26"/>
          <w:szCs w:val="26"/>
          <w:lang w:eastAsia="ru-RU"/>
        </w:rPr>
        <w:t xml:space="preserve">ФИО родителей (законных представителей),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перечислить, с кем проживает ребенок – родственные отношения и количество детей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взрослых)________________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  <w:r w:rsidR="00047EC9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0D2D4670" w14:textId="77777777" w:rsidR="002B47D1" w:rsidRPr="002B47D1" w:rsidRDefault="00047EC9" w:rsidP="00047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14:paraId="1CF3F0C2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7.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 всего занимающихся ребенком)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14:paraId="5568138C" w14:textId="77777777" w:rsidR="002B47D1" w:rsidRPr="002B47D1" w:rsidRDefault="002B47D1" w:rsidP="002B47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II. Информация об условиях и результатах образования ребенка в образовательной организации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:</w:t>
      </w:r>
    </w:p>
    <w:p w14:paraId="14C2D03B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 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</w:t>
      </w:r>
    </w:p>
    <w:p w14:paraId="10BB304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качественно в соотношении с возрастными нормами развития (значительно отстает, отстает, неравномерно отстает, частично опережает) 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</w:t>
      </w:r>
    </w:p>
    <w:p w14:paraId="78376975" w14:textId="77777777"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0D595A9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3. Динамика (показатели) познавательного, речевого, двигательного, коммуникативно-личностного развития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(по каждой из перечисленных линий)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крайне незначительная, незначительная, неравномерная, достаточная____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</w:t>
      </w:r>
    </w:p>
    <w:p w14:paraId="1CDB1417" w14:textId="77777777"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1B9E89D4" w14:textId="77777777" w:rsid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4. *Динамика (показатели) деятельности (практической, игровой, продуктивной) за период нахождения в образовательной организации (*</w:t>
      </w:r>
      <w:r w:rsidRPr="002B47D1">
        <w:rPr>
          <w:rFonts w:ascii="Times New Roman" w:hAnsi="Times New Roman" w:cs="Times New Roman"/>
          <w:sz w:val="26"/>
          <w:szCs w:val="26"/>
        </w:rPr>
        <w:t xml:space="preserve">для дошкольников или обучающихся </w:t>
      </w:r>
      <w:r>
        <w:rPr>
          <w:rFonts w:ascii="Times New Roman" w:hAnsi="Times New Roman" w:cs="Times New Roman"/>
          <w:sz w:val="26"/>
          <w:szCs w:val="26"/>
        </w:rPr>
        <w:t xml:space="preserve">с интеллектуальными нарушениями)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14:paraId="2C1A5655" w14:textId="77777777"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096EC19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5. Динамика освоения программного материала:</w:t>
      </w:r>
    </w:p>
    <w:p w14:paraId="7904F98E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программа, по которой обучается ребенок (авторы или название ОП/АОП)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4EE6BA47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14:paraId="0485176E" w14:textId="77777777"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14:paraId="00E07E1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6. Особенности, влияющие на результативность обучения: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мотивация к обучению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(фактически не проявляется, недостаточная, нестабильная),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сензитивность в отношениях с педагогами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эмоциональная напряженность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истощаемость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(высокая, с очевидным снижением качества деятельности и пр., умеренная, незначительная) и др.__________________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</w:t>
      </w:r>
    </w:p>
    <w:p w14:paraId="3F5171B3" w14:textId="77777777"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14:paraId="3283AEDB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репетиторство)______</w:t>
      </w:r>
    </w:p>
    <w:p w14:paraId="00D7C9CD" w14:textId="77777777"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14:paraId="71656076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начались/закончились занятия), регулярность посещения этих занятий, выполнение домашних заданий этих специалистов _______________________________________________________</w:t>
      </w:r>
    </w:p>
    <w:p w14:paraId="59328867" w14:textId="77777777"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</w:t>
      </w:r>
    </w:p>
    <w:p w14:paraId="02A7AE44" w14:textId="77777777" w:rsidR="002B47D1" w:rsidRPr="00B23FF5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9. Характеристики взросления </w:t>
      </w:r>
      <w:r w:rsidRPr="00B23FF5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r w:rsidRPr="00B23FF5">
        <w:rPr>
          <w:rFonts w:ascii="Times New Roman" w:hAnsi="Times New Roman" w:cs="Times New Roman"/>
          <w:i/>
          <w:sz w:val="26"/>
          <w:szCs w:val="26"/>
        </w:rPr>
        <w:t>для подростков, а также обучающихся с проблемами поведения)</w:t>
      </w:r>
      <w:r w:rsidRPr="00B23FF5">
        <w:rPr>
          <w:rFonts w:ascii="Times New Roman" w:hAnsi="Times New Roman" w:cs="Times New Roman"/>
          <w:i/>
          <w:sz w:val="26"/>
          <w:szCs w:val="26"/>
          <w:lang w:eastAsia="ru-RU"/>
        </w:rPr>
        <w:t>:</w:t>
      </w:r>
    </w:p>
    <w:p w14:paraId="75D507D2" w14:textId="77777777" w:rsidR="00B23FF5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заниматься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из-за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нехватки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средств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т.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п.) ___________________________________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14:paraId="0899E813" w14:textId="77777777"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</w:t>
      </w:r>
    </w:p>
    <w:p w14:paraId="1368D0C9" w14:textId="77777777" w:rsidR="002B47D1" w:rsidRPr="002B47D1" w:rsidRDefault="002B47D1" w:rsidP="002B47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характер занятости во внеучебное время (имеет ли круг обязанностей, как относится к их выполнению)_______________________________________________</w:t>
      </w:r>
    </w:p>
    <w:p w14:paraId="371E651E" w14:textId="77777777" w:rsidR="002B47D1" w:rsidRPr="002B47D1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241A0F49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отношение к учебе (наличие предпочитаемых предметов, любимых учителей)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16C91FC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отношение к педагогическим воздействиям (описать воздействия и реакцию на них)_________________________________________________________________</w:t>
      </w:r>
    </w:p>
    <w:p w14:paraId="3CD4572E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характер общения со сверстниками, одноклассниками (отвергаемый или оттесненный, изолированный по собственно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му желанию, неформальный лидер)</w:t>
      </w:r>
    </w:p>
    <w:p w14:paraId="3921434C" w14:textId="77777777" w:rsidR="002B47D1" w:rsidRPr="002B47D1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4C1F8E4E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значимость общения со сверстниками в системе ценностей обучающегося (приоритетная, второстепенная) ____________________________________________</w:t>
      </w:r>
    </w:p>
    <w:p w14:paraId="71A31C0D" w14:textId="77777777" w:rsidR="002B47D1" w:rsidRPr="002B47D1" w:rsidRDefault="00FD5926" w:rsidP="00FD5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19781723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</w:t>
      </w:r>
    </w:p>
    <w:p w14:paraId="2F1C494C" w14:textId="77777777" w:rsidR="002B47D1" w:rsidRPr="002B47D1" w:rsidRDefault="00FD5926" w:rsidP="00FD5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6B34A932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 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</w:t>
      </w:r>
    </w:p>
    <w:p w14:paraId="5E4BD308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самосознание (самооценка) _________________________________________</w:t>
      </w:r>
    </w:p>
    <w:p w14:paraId="1DEBBB17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принадлежность к молодежной субкультуре(ам) ________________________</w:t>
      </w:r>
    </w:p>
    <w:p w14:paraId="77752B62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особенности психосексуального развития _____________________________</w:t>
      </w:r>
    </w:p>
    <w:p w14:paraId="650E3A1F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религиозные убеждения (не актуализирует, навязывает другим) ___________</w:t>
      </w:r>
    </w:p>
    <w:p w14:paraId="6DD8AA46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 ________</w:t>
      </w:r>
    </w:p>
    <w:p w14:paraId="2C0938AA" w14:textId="77777777" w:rsidR="002B47D1" w:rsidRPr="002B47D1" w:rsidRDefault="002B276B" w:rsidP="002B27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78CFA7B3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жизненные планы и профессиональные намерения ______________________</w:t>
      </w:r>
    </w:p>
    <w:p w14:paraId="516164FA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Поведенческие девиации (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2B47D1">
        <w:rPr>
          <w:rFonts w:ascii="Times New Roman" w:hAnsi="Times New Roman" w:cs="Times New Roman"/>
          <w:sz w:val="26"/>
          <w:szCs w:val="26"/>
        </w:rPr>
        <w:t>для подростков, а также обучающихся с проблемами поведения)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206BBAD7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совершенные в прошлом или текущие правонарушения __________________</w:t>
      </w:r>
    </w:p>
    <w:p w14:paraId="5FEB92C9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наличие самовольных уходов из дома, бродяжничество __________________</w:t>
      </w:r>
    </w:p>
    <w:p w14:paraId="6B6B0A33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проявления агрессии (физической и/или вербальной) по отношению к другим (либо к животным), склонность к насилию 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047336EC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оппозиционные установки (спорит, отказывается) либо негативизм (делает наоборот) 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</w:t>
      </w:r>
    </w:p>
    <w:p w14:paraId="530EC0E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 _______________________________________________________________________</w:t>
      </w:r>
    </w:p>
    <w:p w14:paraId="780ADDC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сквернословие ____________________________________________________</w:t>
      </w:r>
    </w:p>
    <w:p w14:paraId="53EA9A78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проявления злости и/или ненависти к окружающим (конкретизировать) ____</w:t>
      </w:r>
    </w:p>
    <w:p w14:paraId="6A34C795" w14:textId="77777777" w:rsidR="002B47D1" w:rsidRPr="002B47D1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14:paraId="05D97EBE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отношение к компьютерным играм (равнодушен, интерес, зависимость) _______________________________________________________________________</w:t>
      </w:r>
    </w:p>
    <w:p w14:paraId="03DFE9D0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 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4019792D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дезадаптивные черты личности (конкретизировать) ______________________</w:t>
      </w:r>
    </w:p>
    <w:p w14:paraId="2C4A780F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10. Информация о проведении индивидуальной профилактической работы (конкретизировать) ______________________________________________________</w:t>
      </w:r>
    </w:p>
    <w:p w14:paraId="3FECA094" w14:textId="77777777"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 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73D93264" w14:textId="77777777" w:rsidR="002B47D1" w:rsidRPr="002B47D1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14:paraId="6E6F245B" w14:textId="77777777"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8D2A4FB" w14:textId="77777777" w:rsidR="00B23FF5" w:rsidRDefault="00B23FF5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0FF6A5" w14:textId="77777777" w:rsidR="00B23FF5" w:rsidRPr="002B47D1" w:rsidRDefault="00B23FF5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75DA06" w14:textId="77777777"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Дата _______________ Подпись председателя ППк _______________________</w:t>
      </w:r>
    </w:p>
    <w:p w14:paraId="0B3A2054" w14:textId="77777777"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14:paraId="4FF6EBA4" w14:textId="77777777"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Печать образовательной организации.</w:t>
      </w:r>
    </w:p>
    <w:p w14:paraId="4EBAC419" w14:textId="77777777" w:rsid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01E4E5" w14:textId="77777777" w:rsidR="00281E88" w:rsidRPr="002B47D1" w:rsidRDefault="00281E88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B72205" w14:textId="77777777" w:rsidR="002B47D1" w:rsidRPr="002B276B" w:rsidRDefault="002B276B" w:rsidP="002B27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276B">
        <w:rPr>
          <w:rFonts w:ascii="Times New Roman" w:hAnsi="Times New Roman" w:cs="Times New Roman"/>
          <w:b/>
          <w:i/>
          <w:sz w:val="26"/>
          <w:szCs w:val="26"/>
        </w:rPr>
        <w:t>Дополнительно:</w:t>
      </w:r>
    </w:p>
    <w:p w14:paraId="61A10B55" w14:textId="77777777" w:rsidR="002B276B" w:rsidRPr="002B276B" w:rsidRDefault="002B276B" w:rsidP="002B276B">
      <w:pPr>
        <w:pStyle w:val="1"/>
        <w:shd w:val="clear" w:color="auto" w:fill="auto"/>
        <w:tabs>
          <w:tab w:val="left" w:pos="1071"/>
        </w:tabs>
        <w:spacing w:line="240" w:lineRule="auto"/>
        <w:ind w:firstLine="567"/>
        <w:jc w:val="both"/>
      </w:pPr>
      <w:r>
        <w:rPr>
          <w:lang w:eastAsia="ru-RU" w:bidi="ru-RU"/>
        </w:rPr>
        <w:t>1. </w:t>
      </w:r>
      <w:r w:rsidRPr="002B276B">
        <w:rPr>
          <w:lang w:eastAsia="ru-RU" w:bidi="ru-RU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14:paraId="7A3C9CD5" w14:textId="77777777" w:rsidR="002B276B" w:rsidRPr="002B276B" w:rsidRDefault="002B276B" w:rsidP="002B276B">
      <w:pPr>
        <w:pStyle w:val="1"/>
        <w:shd w:val="clear" w:color="auto" w:fill="auto"/>
        <w:tabs>
          <w:tab w:val="left" w:pos="1071"/>
        </w:tabs>
        <w:spacing w:line="240" w:lineRule="auto"/>
        <w:ind w:firstLine="567"/>
        <w:jc w:val="both"/>
      </w:pPr>
      <w:r>
        <w:rPr>
          <w:lang w:eastAsia="ru-RU" w:bidi="ru-RU"/>
        </w:rPr>
        <w:t>2. </w:t>
      </w:r>
      <w:r w:rsidRPr="002B276B">
        <w:rPr>
          <w:lang w:eastAsia="ru-RU" w:bidi="ru-RU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0259993C" w14:textId="77777777" w:rsidR="002B276B" w:rsidRPr="002B276B" w:rsidRDefault="002B276B" w:rsidP="002B276B">
      <w:pPr>
        <w:pStyle w:val="1"/>
        <w:shd w:val="clear" w:color="auto" w:fill="auto"/>
        <w:tabs>
          <w:tab w:val="left" w:pos="1066"/>
        </w:tabs>
        <w:spacing w:line="240" w:lineRule="auto"/>
        <w:ind w:firstLine="567"/>
        <w:jc w:val="both"/>
      </w:pPr>
      <w:r>
        <w:rPr>
          <w:lang w:eastAsia="ru-RU" w:bidi="ru-RU"/>
        </w:rPr>
        <w:t>3. </w:t>
      </w:r>
      <w:r w:rsidRPr="002B276B">
        <w:rPr>
          <w:lang w:eastAsia="ru-RU" w:bidi="ru-RU"/>
        </w:rPr>
        <w:t>Представление может быть дополнено исходя из индивидуальных особенностей обучающегося.</w:t>
      </w:r>
    </w:p>
    <w:p w14:paraId="42583E08" w14:textId="77777777" w:rsidR="00B23FF5" w:rsidRPr="002B276B" w:rsidRDefault="002B276B" w:rsidP="002B2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4. </w:t>
      </w:r>
      <w:r w:rsidRPr="002B276B">
        <w:rPr>
          <w:rFonts w:ascii="Times New Roman" w:hAnsi="Times New Roman" w:cs="Times New Roman"/>
          <w:sz w:val="26"/>
          <w:szCs w:val="26"/>
          <w:lang w:eastAsia="ru-RU" w:bidi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случае</w:t>
      </w:r>
      <w:r w:rsidRPr="002B276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отсутстви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я</w:t>
      </w:r>
      <w:r w:rsidRPr="002B276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образовательной организации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r w:rsidRPr="002B276B">
        <w:rPr>
          <w:rFonts w:ascii="Times New Roman" w:hAnsi="Times New Roman" w:cs="Times New Roman"/>
          <w:sz w:val="26"/>
          <w:szCs w:val="26"/>
          <w:lang w:eastAsia="ru-RU" w:bidi="ru-RU"/>
        </w:rPr>
        <w:t>, Представление готовится педагогом или специалистом психолого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Pr="002B276B">
        <w:rPr>
          <w:rFonts w:ascii="Times New Roman" w:hAnsi="Times New Roman" w:cs="Times New Roman"/>
          <w:sz w:val="26"/>
          <w:szCs w:val="26"/>
          <w:lang w:eastAsia="ru-RU" w:bidi="ru-RU"/>
        </w:rPr>
        <w:t>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 /тьютор /психолог /дефектолог)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14:paraId="4E508B54" w14:textId="77777777"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8</w:t>
      </w:r>
      <w:r w:rsidRPr="00B23FF5">
        <w:rPr>
          <w:rFonts w:ascii="Times New Roman" w:hAnsi="Times New Roman" w:cs="Times New Roman"/>
          <w:sz w:val="26"/>
          <w:szCs w:val="26"/>
        </w:rPr>
        <w:t xml:space="preserve"> А</w:t>
      </w:r>
    </w:p>
    <w:p w14:paraId="02FDFEDE" w14:textId="77777777"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5274CF5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Согласие родителей на проведение психолого-педагогического обследования и сопровождение ребенка</w:t>
      </w:r>
    </w:p>
    <w:p w14:paraId="2FC049B2" w14:textId="77777777"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 </w:t>
      </w:r>
    </w:p>
    <w:p w14:paraId="7ED7F159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(Ф.И.О., родителя/законного представителя), </w:t>
      </w:r>
    </w:p>
    <w:p w14:paraId="3D52F2AC" w14:textId="77777777" w:rsidR="00B23FF5" w:rsidRPr="00B23FF5" w:rsidRDefault="00B23FF5" w:rsidP="00B23F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3FF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32347665" w14:textId="77777777" w:rsidR="00B23FF5" w:rsidRPr="00B23FF5" w:rsidRDefault="00B23FF5" w:rsidP="00B23FF5">
      <w:pPr>
        <w:pStyle w:val="ConsPlusNormal"/>
        <w:jc w:val="center"/>
        <w:rPr>
          <w:rFonts w:ascii="Times New Roman" w:hAnsi="Times New Roman" w:cs="Times New Roman"/>
          <w:i/>
        </w:rPr>
      </w:pPr>
      <w:r w:rsidRPr="00B23FF5">
        <w:rPr>
          <w:rFonts w:ascii="Times New Roman" w:hAnsi="Times New Roman" w:cs="Times New Roman"/>
          <w:i/>
          <w:sz w:val="24"/>
          <w:szCs w:val="24"/>
        </w:rPr>
        <w:t>(</w:t>
      </w:r>
      <w:r w:rsidRPr="00B23FF5">
        <w:rPr>
          <w:rFonts w:ascii="Times New Roman" w:hAnsi="Times New Roman" w:cs="Times New Roman"/>
          <w:i/>
        </w:rPr>
        <w:t>номер, сери паспорта, когда и кем выдан)</w:t>
      </w:r>
    </w:p>
    <w:p w14:paraId="21AEC63A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обучающегося__________________</w:t>
      </w:r>
    </w:p>
    <w:p w14:paraId="48F76820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                                        (нужное подчеркнуть) </w:t>
      </w:r>
    </w:p>
    <w:p w14:paraId="56627149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9A0D94F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                                         (</w:t>
      </w:r>
      <w:r w:rsidRPr="00B23FF5">
        <w:rPr>
          <w:rFonts w:ascii="Times New Roman" w:hAnsi="Times New Roman" w:cs="Times New Roman"/>
        </w:rPr>
        <w:t xml:space="preserve">Ф.И.О. обучающегося, </w:t>
      </w:r>
      <w:r w:rsidRPr="00B23FF5">
        <w:rPr>
          <w:rFonts w:ascii="Times New Roman" w:hAnsi="Times New Roman" w:cs="Times New Roman"/>
          <w:color w:val="222222"/>
          <w:lang w:eastAsia="ru-RU"/>
        </w:rPr>
        <w:t>класс/группа, дата рождения – д.м.г.</w:t>
      </w:r>
      <w:r w:rsidRPr="00B23FF5">
        <w:rPr>
          <w:rFonts w:ascii="Times New Roman" w:hAnsi="Times New Roman" w:cs="Times New Roman"/>
        </w:rPr>
        <w:t>)</w:t>
      </w:r>
    </w:p>
    <w:p w14:paraId="4ABD72BB" w14:textId="77777777"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Выражаю согласие на проведение психолого-педагогического обследования и организацию психолого-педагогического сопровождения специалистами психолого-педагогического консилиума (далее – ППк) ________________ (наименование ОО).</w:t>
      </w:r>
    </w:p>
    <w:p w14:paraId="60E75144" w14:textId="77777777"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575AC" w14:textId="77777777"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____________                             Подпись______________/_______________</w:t>
      </w:r>
    </w:p>
    <w:p w14:paraId="29200467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C55B0BE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E6A5440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02ECBF5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E532C07" w14:textId="77777777"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8</w:t>
      </w:r>
      <w:r w:rsidRPr="00B23FF5">
        <w:rPr>
          <w:rFonts w:ascii="Times New Roman" w:hAnsi="Times New Roman" w:cs="Times New Roman"/>
          <w:sz w:val="26"/>
          <w:szCs w:val="26"/>
        </w:rPr>
        <w:t xml:space="preserve"> Б</w:t>
      </w:r>
    </w:p>
    <w:p w14:paraId="17CCE0F6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9DEFDBB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AB8C9E5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  <w:lang w:eastAsia="ru-RU"/>
        </w:rPr>
        <w:t>Заявление родителей (законных представителей) о создании специальных образовательных условий для обучающихся с ОВЗ/инвалидностью.</w:t>
      </w:r>
    </w:p>
    <w:p w14:paraId="4E2643A9" w14:textId="77777777"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FE92B2" w14:textId="77777777"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4E8A82" w14:textId="77777777" w:rsidR="00B23FF5" w:rsidRPr="00B23FF5" w:rsidRDefault="00B23FF5" w:rsidP="00B23FF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Руководителю ОО «_______________»</w:t>
      </w:r>
    </w:p>
    <w:p w14:paraId="092480E3" w14:textId="77777777" w:rsidR="00B23FF5" w:rsidRPr="00B23FF5" w:rsidRDefault="00B23FF5" w:rsidP="00B23FF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587127E8" w14:textId="77777777" w:rsidR="00B23FF5" w:rsidRPr="00B23FF5" w:rsidRDefault="00B23FF5" w:rsidP="00B23FF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814C5E7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                                                                                                   (Ф.И.О. родителя (законного представителя)</w:t>
      </w:r>
    </w:p>
    <w:p w14:paraId="1FF8E17F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EF8FEB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ЗАЯВЛЕНИЕ</w:t>
      </w:r>
    </w:p>
    <w:p w14:paraId="6670E87C" w14:textId="77777777"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ab/>
        <w:t>Прошу предоставить моему ребенку _____________________________</w:t>
      </w:r>
    </w:p>
    <w:p w14:paraId="1493CD24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23FF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(</w:t>
      </w:r>
      <w:r w:rsidRPr="00B23FF5">
        <w:rPr>
          <w:rFonts w:ascii="Times New Roman" w:hAnsi="Times New Roman" w:cs="Times New Roman"/>
          <w:i/>
        </w:rPr>
        <w:t>ФИО, дата рождения)</w:t>
      </w:r>
    </w:p>
    <w:p w14:paraId="0531ADBB" w14:textId="77777777" w:rsidR="00B23FF5" w:rsidRPr="00B23FF5" w:rsidRDefault="00B23FF5" w:rsidP="00B23FF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ПМПК индивидуальной программы реабилитации/абилитации ребенка с ОВЗ/ инвалида (нужное подчеркнуть) в 20___ - 20_____ учебном году. С условием подтверждения/изменения/уточнения образовательного маршрута ребенка ознакомлен и согласен.</w:t>
      </w:r>
    </w:p>
    <w:p w14:paraId="5DE295A1" w14:textId="77777777"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933241" w14:textId="77777777"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__________________________ Подпись ________________/________________</w:t>
      </w:r>
    </w:p>
    <w:p w14:paraId="21FBCF9E" w14:textId="77777777"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B23FF5">
        <w:rPr>
          <w:rFonts w:ascii="Times New Roman" w:hAnsi="Times New Roman" w:cs="Times New Roman"/>
        </w:rPr>
        <w:t>расшифровка</w:t>
      </w:r>
    </w:p>
    <w:p w14:paraId="5458985E" w14:textId="77777777"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5DA4249" w14:textId="77777777" w:rsid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2DD931" w14:textId="77777777"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9</w:t>
      </w:r>
    </w:p>
    <w:p w14:paraId="56F1EB24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D6A2B7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Карта развития обучающегося, получающего психолого-педагогическое сопровождение</w:t>
      </w:r>
    </w:p>
    <w:p w14:paraId="5A2D153B" w14:textId="77777777" w:rsid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944E9B" w14:textId="77777777" w:rsidR="00996835" w:rsidRDefault="0099683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983F70" w14:textId="77777777" w:rsidR="00996835" w:rsidRPr="00B23FF5" w:rsidRDefault="0099683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C68F31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Титульный лист</w:t>
      </w:r>
    </w:p>
    <w:p w14:paraId="75702D07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7C6AD7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Фамилия, имя ________________________________________________________</w:t>
      </w:r>
    </w:p>
    <w:p w14:paraId="1F1B9957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</w:t>
      </w:r>
    </w:p>
    <w:p w14:paraId="00D6735B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Класс /группа________________________________________________________</w:t>
      </w:r>
    </w:p>
    <w:p w14:paraId="3E1407E1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ФИО родителей ______________________________________________________</w:t>
      </w:r>
    </w:p>
    <w:p w14:paraId="217F27D2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6276381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Телефон_____________________________________________________________ </w:t>
      </w:r>
    </w:p>
    <w:p w14:paraId="502118E4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ФИО педагога (куратора) ______________________________________________</w:t>
      </w:r>
    </w:p>
    <w:p w14:paraId="20C4B22E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ФИО специалистов сопровождения, должность___________________________</w:t>
      </w:r>
    </w:p>
    <w:p w14:paraId="34F44FE6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1BAA0572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649FA68D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5BC55BA4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Программа обучения ________________________________________________</w:t>
      </w:r>
    </w:p>
    <w:p w14:paraId="3D599C69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Форма обучения____________________________________________________</w:t>
      </w:r>
    </w:p>
    <w:p w14:paraId="31D24F52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Срок реализации программы психолого-педагогического сопровождения</w:t>
      </w:r>
    </w:p>
    <w:p w14:paraId="6C39DB32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029B0846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Статус ОВЗ/инвалидность __________________________________________</w:t>
      </w:r>
    </w:p>
    <w:p w14:paraId="109929B1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Наличие хронических заболеваний ___________________________________</w:t>
      </w:r>
    </w:p>
    <w:p w14:paraId="5EE130FC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21218C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Вкладыши:</w:t>
      </w:r>
    </w:p>
    <w:p w14:paraId="12109DDA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1. Результаты комплексного обследования (психологическое, логопедическое, дефектологическое, социально-педагогическое заключения);</w:t>
      </w:r>
    </w:p>
    <w:p w14:paraId="22846B32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2. Педагогическая характеристика или представление</w:t>
      </w:r>
    </w:p>
    <w:p w14:paraId="4D112B72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3. Коллегиальное заключение консилиума;</w:t>
      </w:r>
    </w:p>
    <w:p w14:paraId="26BC8F01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4. Копии направлений на ПМПК;</w:t>
      </w:r>
    </w:p>
    <w:p w14:paraId="2AC6E3FE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5. Копии заключений ПМПК (при наличии);</w:t>
      </w:r>
    </w:p>
    <w:p w14:paraId="2B255DD1" w14:textId="77777777"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6. Согласие родителей (законных представителей) на обследование и психолого-педагогическое сопровождение ребенка.</w:t>
      </w:r>
    </w:p>
    <w:p w14:paraId="538CECE5" w14:textId="77777777"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690274" w14:textId="77777777"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3FF5" w:rsidRPr="00B23FF5" w:rsidSect="002F6AD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5F2B" w14:textId="77777777" w:rsidR="004C41F9" w:rsidRDefault="004C41F9" w:rsidP="00F3034F">
      <w:pPr>
        <w:spacing w:after="0" w:line="240" w:lineRule="auto"/>
      </w:pPr>
      <w:r>
        <w:separator/>
      </w:r>
    </w:p>
  </w:endnote>
  <w:endnote w:type="continuationSeparator" w:id="0">
    <w:p w14:paraId="3E3FD2EB" w14:textId="77777777" w:rsidR="004C41F9" w:rsidRDefault="004C41F9" w:rsidP="00F3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605497"/>
      <w:docPartObj>
        <w:docPartGallery w:val="Page Numbers (Bottom of Page)"/>
        <w:docPartUnique/>
      </w:docPartObj>
    </w:sdtPr>
    <w:sdtEndPr/>
    <w:sdtContent>
      <w:p w14:paraId="4A1A3995" w14:textId="77777777" w:rsidR="004C41F9" w:rsidRDefault="004C41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1FE55D" w14:textId="77777777" w:rsidR="004C41F9" w:rsidRDefault="004C41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003F" w14:textId="77777777" w:rsidR="004C41F9" w:rsidRDefault="004C41F9" w:rsidP="00F3034F">
      <w:pPr>
        <w:spacing w:after="0" w:line="240" w:lineRule="auto"/>
      </w:pPr>
      <w:r>
        <w:separator/>
      </w:r>
    </w:p>
  </w:footnote>
  <w:footnote w:type="continuationSeparator" w:id="0">
    <w:p w14:paraId="2F6AA8F8" w14:textId="77777777" w:rsidR="004C41F9" w:rsidRDefault="004C41F9" w:rsidP="00F3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238E6"/>
    <w:multiLevelType w:val="multilevel"/>
    <w:tmpl w:val="06786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7F2F50"/>
    <w:multiLevelType w:val="multilevel"/>
    <w:tmpl w:val="7E20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C2D"/>
    <w:rsid w:val="00047EC9"/>
    <w:rsid w:val="00053D88"/>
    <w:rsid w:val="000B14BC"/>
    <w:rsid w:val="000D5A73"/>
    <w:rsid w:val="000F7F9D"/>
    <w:rsid w:val="00113AAC"/>
    <w:rsid w:val="00124AC3"/>
    <w:rsid w:val="001C31C1"/>
    <w:rsid w:val="00281E88"/>
    <w:rsid w:val="002A1441"/>
    <w:rsid w:val="002B276B"/>
    <w:rsid w:val="002B47D1"/>
    <w:rsid w:val="002F6AD7"/>
    <w:rsid w:val="003148CB"/>
    <w:rsid w:val="003B1C38"/>
    <w:rsid w:val="003D0B10"/>
    <w:rsid w:val="003D70E2"/>
    <w:rsid w:val="004024DA"/>
    <w:rsid w:val="00410532"/>
    <w:rsid w:val="004C41F9"/>
    <w:rsid w:val="004F2E33"/>
    <w:rsid w:val="00555370"/>
    <w:rsid w:val="0056159A"/>
    <w:rsid w:val="005723B2"/>
    <w:rsid w:val="005812F2"/>
    <w:rsid w:val="005C7469"/>
    <w:rsid w:val="00660FA7"/>
    <w:rsid w:val="00672B2F"/>
    <w:rsid w:val="00683754"/>
    <w:rsid w:val="00686CD4"/>
    <w:rsid w:val="00710993"/>
    <w:rsid w:val="00712767"/>
    <w:rsid w:val="00827146"/>
    <w:rsid w:val="00881378"/>
    <w:rsid w:val="008837F1"/>
    <w:rsid w:val="008F0FAF"/>
    <w:rsid w:val="00976480"/>
    <w:rsid w:val="00996835"/>
    <w:rsid w:val="009A5E1B"/>
    <w:rsid w:val="009D2A63"/>
    <w:rsid w:val="00A04613"/>
    <w:rsid w:val="00A20A54"/>
    <w:rsid w:val="00A217DC"/>
    <w:rsid w:val="00AA45D5"/>
    <w:rsid w:val="00B108D6"/>
    <w:rsid w:val="00B23FF5"/>
    <w:rsid w:val="00B55EA5"/>
    <w:rsid w:val="00B84ACC"/>
    <w:rsid w:val="00BB21BA"/>
    <w:rsid w:val="00BB2FF0"/>
    <w:rsid w:val="00BD3780"/>
    <w:rsid w:val="00C03B22"/>
    <w:rsid w:val="00D1481C"/>
    <w:rsid w:val="00D62FC9"/>
    <w:rsid w:val="00DA13E6"/>
    <w:rsid w:val="00DB0474"/>
    <w:rsid w:val="00DB34DE"/>
    <w:rsid w:val="00E44166"/>
    <w:rsid w:val="00E84C2D"/>
    <w:rsid w:val="00F24825"/>
    <w:rsid w:val="00F3034F"/>
    <w:rsid w:val="00F30E2F"/>
    <w:rsid w:val="00F7503B"/>
    <w:rsid w:val="00FD2489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22E8"/>
  <w15:docId w15:val="{5424242C-B635-4536-8F61-0EE4872E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A73"/>
    <w:rPr>
      <w:rFonts w:ascii="Times New Roman" w:eastAsia="Times New Roman" w:hAnsi="Times New Roman" w:cs="Times New Roman"/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D5A73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  <w:style w:type="paragraph" w:styleId="a4">
    <w:name w:val="List Paragraph"/>
    <w:basedOn w:val="a"/>
    <w:uiPriority w:val="34"/>
    <w:qFormat/>
    <w:rsid w:val="000D5A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E4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44166"/>
  </w:style>
  <w:style w:type="paragraph" w:customStyle="1" w:styleId="ConsPlusNormal">
    <w:name w:val="ConsPlusNormal"/>
    <w:uiPriority w:val="99"/>
    <w:rsid w:val="00B23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34F"/>
  </w:style>
  <w:style w:type="paragraph" w:styleId="a8">
    <w:name w:val="footer"/>
    <w:basedOn w:val="a"/>
    <w:link w:val="a9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34F"/>
  </w:style>
  <w:style w:type="paragraph" w:styleId="aa">
    <w:name w:val="Balloon Text"/>
    <w:basedOn w:val="a"/>
    <w:link w:val="ab"/>
    <w:uiPriority w:val="99"/>
    <w:semiHidden/>
    <w:unhideWhenUsed/>
    <w:rsid w:val="00F3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3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4BEC-7632-4768-A2E2-8AB1950D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7098</Words>
  <Characters>40462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Вдовина</dc:creator>
  <cp:lastModifiedBy>DEXP</cp:lastModifiedBy>
  <cp:revision>10</cp:revision>
  <cp:lastPrinted>2019-11-29T04:07:00Z</cp:lastPrinted>
  <dcterms:created xsi:type="dcterms:W3CDTF">2019-12-03T07:49:00Z</dcterms:created>
  <dcterms:modified xsi:type="dcterms:W3CDTF">2025-05-22T08:36:00Z</dcterms:modified>
</cp:coreProperties>
</file>