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0F" w:rsidRPr="00686038" w:rsidRDefault="00EC1EF2">
      <w:pPr>
        <w:spacing w:after="0" w:line="408" w:lineRule="auto"/>
        <w:ind w:left="120"/>
        <w:jc w:val="center"/>
        <w:rPr>
          <w:lang w:val="ru-RU"/>
        </w:rPr>
      </w:pPr>
      <w:bookmarkStart w:id="0" w:name="block-38071800"/>
      <w:r w:rsidRPr="0068603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A390F" w:rsidRPr="00686038" w:rsidRDefault="00EC1EF2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68603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6860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A390F" w:rsidRPr="00686038" w:rsidRDefault="00EC1EF2">
      <w:pPr>
        <w:spacing w:after="0" w:line="408" w:lineRule="auto"/>
        <w:ind w:left="120"/>
        <w:jc w:val="center"/>
        <w:rPr>
          <w:lang w:val="ru-RU"/>
        </w:rPr>
      </w:pPr>
      <w:r w:rsidRPr="00686038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  <w:r w:rsidRPr="00686038">
        <w:rPr>
          <w:sz w:val="28"/>
          <w:lang w:val="ru-RU"/>
        </w:rPr>
        <w:br/>
      </w:r>
      <w:bookmarkStart w:id="2" w:name="c2e57544-b06e-4214-b0f2-f2dfb4114124"/>
      <w:r w:rsidRPr="00686038">
        <w:rPr>
          <w:rFonts w:ascii="Times New Roman" w:hAnsi="Times New Roman"/>
          <w:b/>
          <w:color w:val="000000"/>
          <w:sz w:val="28"/>
          <w:lang w:val="ru-RU"/>
        </w:rPr>
        <w:t xml:space="preserve"> Тальменского района Алтайского края</w:t>
      </w:r>
      <w:bookmarkEnd w:id="2"/>
    </w:p>
    <w:p w:rsidR="003A390F" w:rsidRDefault="00EC1EF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"Тальменская СОШ №1"</w:t>
      </w:r>
    </w:p>
    <w:p w:rsidR="003A390F" w:rsidRDefault="003A390F">
      <w:pPr>
        <w:spacing w:after="0"/>
        <w:ind w:left="120"/>
      </w:pPr>
    </w:p>
    <w:p w:rsidR="003A390F" w:rsidRDefault="00686038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>
            <wp:extent cx="5657850" cy="2295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90F" w:rsidRDefault="003A390F">
      <w:pPr>
        <w:spacing w:after="0"/>
        <w:ind w:left="120"/>
      </w:pPr>
    </w:p>
    <w:p w:rsidR="003A390F" w:rsidRDefault="003A390F">
      <w:pPr>
        <w:spacing w:after="0"/>
        <w:ind w:left="120"/>
      </w:pPr>
    </w:p>
    <w:p w:rsidR="003A390F" w:rsidRDefault="003A390F">
      <w:pPr>
        <w:spacing w:after="0"/>
        <w:ind w:left="120"/>
      </w:pPr>
    </w:p>
    <w:p w:rsidR="003A390F" w:rsidRPr="00803BB0" w:rsidRDefault="00EC1EF2">
      <w:pPr>
        <w:spacing w:after="0" w:line="408" w:lineRule="auto"/>
        <w:ind w:left="120"/>
        <w:jc w:val="center"/>
        <w:rPr>
          <w:lang w:val="ru-RU"/>
        </w:rPr>
      </w:pPr>
      <w:r w:rsidRPr="00803BB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A390F" w:rsidRPr="00803BB0" w:rsidRDefault="00EC1EF2">
      <w:pPr>
        <w:spacing w:after="0" w:line="408" w:lineRule="auto"/>
        <w:ind w:left="120"/>
        <w:jc w:val="center"/>
        <w:rPr>
          <w:lang w:val="ru-RU"/>
        </w:rPr>
      </w:pPr>
      <w:r w:rsidRPr="00803BB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03BB0">
        <w:rPr>
          <w:rFonts w:ascii="Times New Roman" w:hAnsi="Times New Roman"/>
          <w:color w:val="000000"/>
          <w:sz w:val="28"/>
          <w:lang w:val="ru-RU"/>
        </w:rPr>
        <w:t xml:space="preserve"> 5006420)</w:t>
      </w:r>
    </w:p>
    <w:p w:rsidR="003A390F" w:rsidRPr="00803BB0" w:rsidRDefault="003A390F">
      <w:pPr>
        <w:spacing w:after="0"/>
        <w:ind w:left="120"/>
        <w:jc w:val="center"/>
        <w:rPr>
          <w:lang w:val="ru-RU"/>
        </w:rPr>
      </w:pPr>
    </w:p>
    <w:p w:rsidR="003A390F" w:rsidRPr="00803BB0" w:rsidRDefault="00EC1EF2">
      <w:pPr>
        <w:spacing w:after="0" w:line="408" w:lineRule="auto"/>
        <w:ind w:left="120"/>
        <w:jc w:val="center"/>
        <w:rPr>
          <w:lang w:val="ru-RU"/>
        </w:rPr>
      </w:pPr>
      <w:r w:rsidRPr="00803BB0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3A390F" w:rsidRDefault="00EC1EF2" w:rsidP="0068603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803BB0">
        <w:rPr>
          <w:rFonts w:ascii="Times New Roman" w:hAnsi="Times New Roman"/>
          <w:color w:val="000000"/>
          <w:sz w:val="28"/>
          <w:lang w:val="ru-RU"/>
        </w:rPr>
        <w:t>для обучающихся 6</w:t>
      </w:r>
      <w:r w:rsidR="00686038">
        <w:rPr>
          <w:rFonts w:ascii="Times New Roman" w:hAnsi="Times New Roman"/>
          <w:color w:val="000000"/>
          <w:sz w:val="28"/>
          <w:lang w:val="ru-RU"/>
        </w:rPr>
        <w:t>-х</w:t>
      </w:r>
      <w:r w:rsidRPr="00803BB0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686038" w:rsidRDefault="00686038" w:rsidP="0068603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86038" w:rsidRDefault="00686038" w:rsidP="0068603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Составители: Ильяшенко М.Б, учитель математики</w:t>
      </w:r>
    </w:p>
    <w:p w:rsidR="00686038" w:rsidRDefault="00686038" w:rsidP="0068603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Казакова И.Н, учитель математики и информатики,</w:t>
      </w:r>
    </w:p>
    <w:p w:rsidR="00686038" w:rsidRPr="00803BB0" w:rsidRDefault="00686038" w:rsidP="0068603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Татарникова М.А, учитель математики</w:t>
      </w:r>
    </w:p>
    <w:p w:rsidR="003A390F" w:rsidRPr="00803BB0" w:rsidRDefault="003A390F">
      <w:pPr>
        <w:spacing w:after="0"/>
        <w:ind w:left="120"/>
        <w:jc w:val="center"/>
        <w:rPr>
          <w:lang w:val="ru-RU"/>
        </w:rPr>
      </w:pPr>
    </w:p>
    <w:p w:rsidR="003A390F" w:rsidRPr="00803BB0" w:rsidRDefault="003A390F">
      <w:pPr>
        <w:spacing w:after="0"/>
        <w:ind w:left="120"/>
        <w:jc w:val="center"/>
        <w:rPr>
          <w:lang w:val="ru-RU"/>
        </w:rPr>
      </w:pPr>
    </w:p>
    <w:p w:rsidR="003A390F" w:rsidRPr="00803BB0" w:rsidRDefault="003A390F">
      <w:pPr>
        <w:spacing w:after="0"/>
        <w:ind w:left="120"/>
        <w:jc w:val="center"/>
        <w:rPr>
          <w:lang w:val="ru-RU"/>
        </w:rPr>
      </w:pPr>
    </w:p>
    <w:p w:rsidR="003A390F" w:rsidRPr="00803BB0" w:rsidRDefault="003A390F">
      <w:pPr>
        <w:spacing w:after="0"/>
        <w:ind w:left="120"/>
        <w:jc w:val="center"/>
        <w:rPr>
          <w:lang w:val="ru-RU"/>
        </w:rPr>
      </w:pPr>
    </w:p>
    <w:p w:rsidR="003A390F" w:rsidRPr="00803BB0" w:rsidRDefault="00EC1EF2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803BB0">
        <w:rPr>
          <w:rFonts w:ascii="Times New Roman" w:hAnsi="Times New Roman"/>
          <w:b/>
          <w:color w:val="000000"/>
          <w:sz w:val="28"/>
          <w:lang w:val="ru-RU"/>
        </w:rPr>
        <w:t>р.п. Тальменка</w:t>
      </w:r>
      <w:bookmarkEnd w:id="3"/>
      <w:r w:rsidRPr="00803B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803BB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A390F" w:rsidRPr="00803BB0" w:rsidRDefault="00EC1EF2">
      <w:pPr>
        <w:spacing w:after="0" w:line="264" w:lineRule="auto"/>
        <w:ind w:left="120"/>
        <w:jc w:val="both"/>
        <w:rPr>
          <w:lang w:val="ru-RU"/>
        </w:rPr>
      </w:pPr>
      <w:bookmarkStart w:id="5" w:name="block-38071801"/>
      <w:bookmarkEnd w:id="0"/>
      <w:r w:rsidRPr="00803BB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A390F" w:rsidRPr="00803BB0" w:rsidRDefault="003A390F">
      <w:pPr>
        <w:spacing w:after="0" w:line="264" w:lineRule="auto"/>
        <w:ind w:left="120"/>
        <w:jc w:val="both"/>
        <w:rPr>
          <w:lang w:val="ru-RU"/>
        </w:rPr>
      </w:pPr>
    </w:p>
    <w:p w:rsidR="003A390F" w:rsidRPr="00803BB0" w:rsidRDefault="00EC1EF2">
      <w:pPr>
        <w:spacing w:after="0" w:line="264" w:lineRule="auto"/>
        <w:ind w:firstLine="600"/>
        <w:jc w:val="both"/>
        <w:rPr>
          <w:lang w:val="ru-RU"/>
        </w:rPr>
      </w:pPr>
      <w:r w:rsidRPr="00803BB0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3A390F" w:rsidRPr="00803BB0" w:rsidRDefault="00EC1E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3BB0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A390F" w:rsidRPr="00803BB0" w:rsidRDefault="00EC1E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3BB0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3A390F" w:rsidRPr="00803BB0" w:rsidRDefault="00EC1E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3BB0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3A390F" w:rsidRPr="00803BB0" w:rsidRDefault="00EC1E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3BB0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A390F" w:rsidRPr="00803BB0" w:rsidRDefault="00EC1EF2">
      <w:pPr>
        <w:spacing w:after="0" w:line="264" w:lineRule="auto"/>
        <w:ind w:firstLine="600"/>
        <w:jc w:val="both"/>
        <w:rPr>
          <w:lang w:val="ru-RU"/>
        </w:rPr>
      </w:pPr>
      <w:r w:rsidRPr="00803BB0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3A390F" w:rsidRPr="00803BB0" w:rsidRDefault="00EC1EF2">
      <w:pPr>
        <w:spacing w:after="0" w:line="264" w:lineRule="auto"/>
        <w:ind w:firstLine="600"/>
        <w:jc w:val="both"/>
        <w:rPr>
          <w:lang w:val="ru-RU"/>
        </w:rPr>
      </w:pPr>
      <w:r w:rsidRPr="00803BB0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3A390F" w:rsidRPr="00803BB0" w:rsidRDefault="00EC1EF2">
      <w:pPr>
        <w:spacing w:after="0" w:line="264" w:lineRule="auto"/>
        <w:ind w:firstLine="600"/>
        <w:jc w:val="both"/>
        <w:rPr>
          <w:lang w:val="ru-RU"/>
        </w:rPr>
      </w:pPr>
      <w:r w:rsidRPr="00803BB0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803BB0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3A390F" w:rsidRPr="00803BB0" w:rsidRDefault="00EC1EF2">
      <w:pPr>
        <w:spacing w:after="0" w:line="264" w:lineRule="auto"/>
        <w:ind w:firstLine="600"/>
        <w:jc w:val="both"/>
        <w:rPr>
          <w:lang w:val="ru-RU"/>
        </w:rPr>
      </w:pPr>
      <w:r w:rsidRPr="00803BB0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3A390F" w:rsidRPr="00803BB0" w:rsidRDefault="00EC1EF2">
      <w:pPr>
        <w:spacing w:after="0" w:line="264" w:lineRule="auto"/>
        <w:ind w:firstLine="600"/>
        <w:jc w:val="both"/>
        <w:rPr>
          <w:lang w:val="ru-RU"/>
        </w:rPr>
      </w:pPr>
      <w:r w:rsidRPr="00803BB0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803BB0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</w:t>
      </w:r>
      <w:r w:rsidRPr="00686038">
        <w:rPr>
          <w:rFonts w:ascii="Times New Roman" w:hAnsi="Times New Roman"/>
          <w:color w:val="000000"/>
          <w:sz w:val="28"/>
          <w:lang w:val="ru-RU"/>
        </w:rPr>
        <w:t>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686038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686038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3A390F" w:rsidRPr="00686038" w:rsidRDefault="003A390F">
      <w:pPr>
        <w:rPr>
          <w:lang w:val="ru-RU"/>
        </w:rPr>
        <w:sectPr w:rsidR="003A390F" w:rsidRPr="00686038">
          <w:pgSz w:w="11906" w:h="16383"/>
          <w:pgMar w:top="1134" w:right="850" w:bottom="1134" w:left="1701" w:header="720" w:footer="720" w:gutter="0"/>
          <w:cols w:space="720"/>
        </w:sectPr>
      </w:pPr>
    </w:p>
    <w:p w:rsidR="003A390F" w:rsidRPr="00686038" w:rsidRDefault="00EC1EF2">
      <w:pPr>
        <w:spacing w:after="0" w:line="264" w:lineRule="auto"/>
        <w:ind w:left="120"/>
        <w:jc w:val="both"/>
        <w:rPr>
          <w:lang w:val="ru-RU"/>
        </w:rPr>
      </w:pPr>
      <w:bookmarkStart w:id="7" w:name="block-38071802"/>
      <w:bookmarkEnd w:id="5"/>
      <w:r w:rsidRPr="006860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3A390F" w:rsidRPr="00686038" w:rsidRDefault="003A390F">
      <w:pPr>
        <w:spacing w:after="0" w:line="264" w:lineRule="auto"/>
        <w:ind w:left="120"/>
        <w:jc w:val="both"/>
        <w:rPr>
          <w:lang w:val="ru-RU"/>
        </w:rPr>
      </w:pPr>
    </w:p>
    <w:p w:rsidR="003A390F" w:rsidRPr="00686038" w:rsidRDefault="00EC1EF2">
      <w:pPr>
        <w:spacing w:after="0" w:line="264" w:lineRule="auto"/>
        <w:ind w:left="120"/>
        <w:jc w:val="both"/>
        <w:rPr>
          <w:lang w:val="ru-RU"/>
        </w:rPr>
      </w:pPr>
      <w:r w:rsidRPr="0068603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A390F" w:rsidRPr="00686038" w:rsidRDefault="003A390F">
      <w:pPr>
        <w:spacing w:after="0" w:line="264" w:lineRule="auto"/>
        <w:ind w:left="120"/>
        <w:jc w:val="both"/>
        <w:rPr>
          <w:lang w:val="ru-RU"/>
        </w:rPr>
      </w:pP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68603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686038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68603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68603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3A390F" w:rsidRPr="00686038" w:rsidRDefault="00EC1EF2">
      <w:pPr>
        <w:spacing w:after="0" w:line="264" w:lineRule="auto"/>
        <w:ind w:left="120"/>
        <w:jc w:val="both"/>
        <w:rPr>
          <w:lang w:val="ru-RU"/>
        </w:rPr>
      </w:pPr>
      <w:r w:rsidRPr="0068603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A390F" w:rsidRPr="00686038" w:rsidRDefault="003A390F">
      <w:pPr>
        <w:spacing w:after="0" w:line="264" w:lineRule="auto"/>
        <w:ind w:left="120"/>
        <w:jc w:val="both"/>
        <w:rPr>
          <w:lang w:val="ru-RU"/>
        </w:rPr>
      </w:pP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68603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686038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686038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68603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68603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3A390F" w:rsidRPr="00686038" w:rsidRDefault="00EC1EF2">
      <w:pPr>
        <w:spacing w:after="0" w:line="264" w:lineRule="auto"/>
        <w:ind w:left="12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3A390F" w:rsidRPr="00686038" w:rsidRDefault="003A390F">
      <w:pPr>
        <w:rPr>
          <w:lang w:val="ru-RU"/>
        </w:rPr>
        <w:sectPr w:rsidR="003A390F" w:rsidRPr="00686038">
          <w:pgSz w:w="11906" w:h="16383"/>
          <w:pgMar w:top="1134" w:right="850" w:bottom="1134" w:left="1701" w:header="720" w:footer="720" w:gutter="0"/>
          <w:cols w:space="720"/>
        </w:sectPr>
      </w:pPr>
    </w:p>
    <w:p w:rsidR="003A390F" w:rsidRPr="00686038" w:rsidRDefault="00EC1EF2">
      <w:pPr>
        <w:spacing w:after="0" w:line="264" w:lineRule="auto"/>
        <w:ind w:left="120"/>
        <w:jc w:val="both"/>
        <w:rPr>
          <w:lang w:val="ru-RU"/>
        </w:rPr>
      </w:pPr>
      <w:bookmarkStart w:id="17" w:name="block-38071803"/>
      <w:bookmarkEnd w:id="7"/>
      <w:r w:rsidRPr="0068603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3A390F" w:rsidRPr="00686038" w:rsidRDefault="003A390F">
      <w:pPr>
        <w:spacing w:after="0" w:line="264" w:lineRule="auto"/>
        <w:ind w:left="120"/>
        <w:jc w:val="both"/>
        <w:rPr>
          <w:lang w:val="ru-RU"/>
        </w:rPr>
      </w:pPr>
    </w:p>
    <w:p w:rsidR="003A390F" w:rsidRPr="00686038" w:rsidRDefault="00EC1EF2">
      <w:pPr>
        <w:spacing w:after="0" w:line="264" w:lineRule="auto"/>
        <w:ind w:left="120"/>
        <w:jc w:val="both"/>
        <w:rPr>
          <w:lang w:val="ru-RU"/>
        </w:rPr>
      </w:pPr>
      <w:r w:rsidRPr="006860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A390F" w:rsidRPr="00686038" w:rsidRDefault="003A390F">
      <w:pPr>
        <w:spacing w:after="0" w:line="264" w:lineRule="auto"/>
        <w:ind w:left="120"/>
        <w:jc w:val="both"/>
        <w:rPr>
          <w:lang w:val="ru-RU"/>
        </w:rPr>
      </w:pP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8603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A390F" w:rsidRPr="00686038" w:rsidRDefault="00EC1EF2">
      <w:pPr>
        <w:spacing w:after="0" w:line="264" w:lineRule="auto"/>
        <w:ind w:left="120"/>
        <w:jc w:val="both"/>
        <w:rPr>
          <w:lang w:val="ru-RU"/>
        </w:rPr>
      </w:pPr>
      <w:r w:rsidRPr="0068603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A390F" w:rsidRPr="00686038" w:rsidRDefault="003A390F">
      <w:pPr>
        <w:spacing w:after="0" w:line="264" w:lineRule="auto"/>
        <w:ind w:left="120"/>
        <w:jc w:val="both"/>
        <w:rPr>
          <w:lang w:val="ru-RU"/>
        </w:rPr>
      </w:pPr>
    </w:p>
    <w:p w:rsidR="003A390F" w:rsidRPr="00686038" w:rsidRDefault="00EC1EF2">
      <w:pPr>
        <w:spacing w:after="0" w:line="264" w:lineRule="auto"/>
        <w:ind w:left="120"/>
        <w:jc w:val="both"/>
        <w:rPr>
          <w:lang w:val="ru-RU"/>
        </w:rPr>
      </w:pPr>
      <w:r w:rsidRPr="0068603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A390F" w:rsidRPr="00686038" w:rsidRDefault="003A390F">
      <w:pPr>
        <w:spacing w:after="0" w:line="264" w:lineRule="auto"/>
        <w:ind w:left="120"/>
        <w:jc w:val="both"/>
        <w:rPr>
          <w:lang w:val="ru-RU"/>
        </w:rPr>
      </w:pPr>
    </w:p>
    <w:p w:rsidR="003A390F" w:rsidRDefault="00EC1E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A390F" w:rsidRPr="00686038" w:rsidRDefault="00EC1E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A390F" w:rsidRPr="00686038" w:rsidRDefault="00EC1E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A390F" w:rsidRPr="00686038" w:rsidRDefault="00EC1E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A390F" w:rsidRPr="00686038" w:rsidRDefault="00EC1E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A390F" w:rsidRPr="00686038" w:rsidRDefault="00EC1E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A390F" w:rsidRPr="00686038" w:rsidRDefault="00EC1E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A390F" w:rsidRDefault="00EC1E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A390F" w:rsidRPr="00686038" w:rsidRDefault="00EC1E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A390F" w:rsidRPr="00686038" w:rsidRDefault="00EC1E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A390F" w:rsidRPr="00686038" w:rsidRDefault="00EC1E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A390F" w:rsidRPr="00686038" w:rsidRDefault="00EC1E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A390F" w:rsidRDefault="00EC1E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A390F" w:rsidRPr="00686038" w:rsidRDefault="00EC1E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A390F" w:rsidRPr="00686038" w:rsidRDefault="00EC1E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A390F" w:rsidRPr="00686038" w:rsidRDefault="00EC1E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A390F" w:rsidRPr="00686038" w:rsidRDefault="00EC1E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A390F" w:rsidRDefault="00EC1E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A390F" w:rsidRPr="00686038" w:rsidRDefault="00EC1E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8603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A390F" w:rsidRPr="00686038" w:rsidRDefault="00EC1E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A390F" w:rsidRPr="00686038" w:rsidRDefault="00EC1E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A390F" w:rsidRPr="00686038" w:rsidRDefault="00EC1E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A390F" w:rsidRPr="00686038" w:rsidRDefault="00EC1E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A390F" w:rsidRPr="00686038" w:rsidRDefault="00EC1E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A390F" w:rsidRPr="00686038" w:rsidRDefault="00EC1EF2">
      <w:pPr>
        <w:spacing w:after="0" w:line="264" w:lineRule="auto"/>
        <w:ind w:left="120"/>
        <w:jc w:val="both"/>
        <w:rPr>
          <w:lang w:val="ru-RU"/>
        </w:rPr>
      </w:pPr>
      <w:r w:rsidRPr="0068603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A390F" w:rsidRPr="00686038" w:rsidRDefault="003A390F">
      <w:pPr>
        <w:spacing w:after="0" w:line="264" w:lineRule="auto"/>
        <w:ind w:left="120"/>
        <w:jc w:val="both"/>
        <w:rPr>
          <w:lang w:val="ru-RU"/>
        </w:rPr>
      </w:pPr>
    </w:p>
    <w:p w:rsidR="003A390F" w:rsidRPr="00686038" w:rsidRDefault="00EC1EF2">
      <w:pPr>
        <w:spacing w:after="0" w:line="264" w:lineRule="auto"/>
        <w:ind w:left="120"/>
        <w:jc w:val="both"/>
        <w:rPr>
          <w:lang w:val="ru-RU"/>
        </w:rPr>
      </w:pPr>
      <w:r w:rsidRPr="0068603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A390F" w:rsidRPr="00686038" w:rsidRDefault="00EC1E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A390F" w:rsidRDefault="00EC1E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A390F" w:rsidRPr="00686038" w:rsidRDefault="00EC1EF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A390F" w:rsidRPr="00686038" w:rsidRDefault="00EC1EF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A390F" w:rsidRPr="00686038" w:rsidRDefault="00EC1EF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A390F" w:rsidRPr="00686038" w:rsidRDefault="003A390F">
      <w:pPr>
        <w:spacing w:after="0" w:line="264" w:lineRule="auto"/>
        <w:ind w:left="120"/>
        <w:jc w:val="both"/>
        <w:rPr>
          <w:lang w:val="ru-RU"/>
        </w:rPr>
      </w:pPr>
    </w:p>
    <w:p w:rsidR="003A390F" w:rsidRPr="00686038" w:rsidRDefault="00EC1EF2">
      <w:pPr>
        <w:spacing w:after="0" w:line="264" w:lineRule="auto"/>
        <w:ind w:left="120"/>
        <w:jc w:val="both"/>
        <w:rPr>
          <w:lang w:val="ru-RU"/>
        </w:rPr>
      </w:pPr>
      <w:r w:rsidRPr="0068603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A390F" w:rsidRPr="00686038" w:rsidRDefault="003A390F">
      <w:pPr>
        <w:spacing w:after="0" w:line="264" w:lineRule="auto"/>
        <w:ind w:left="120"/>
        <w:jc w:val="both"/>
        <w:rPr>
          <w:lang w:val="ru-RU"/>
        </w:rPr>
      </w:pP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8603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8603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68603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68603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68603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6038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68603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68603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686038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68603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68603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686038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3A390F" w:rsidRPr="00686038" w:rsidRDefault="00EC1EF2">
      <w:pPr>
        <w:spacing w:after="0" w:line="264" w:lineRule="auto"/>
        <w:ind w:firstLine="600"/>
        <w:jc w:val="both"/>
        <w:rPr>
          <w:lang w:val="ru-RU"/>
        </w:rPr>
      </w:pPr>
      <w:r w:rsidRPr="00686038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3A390F" w:rsidRPr="00686038" w:rsidRDefault="003A390F">
      <w:pPr>
        <w:rPr>
          <w:lang w:val="ru-RU"/>
        </w:rPr>
        <w:sectPr w:rsidR="003A390F" w:rsidRPr="00686038">
          <w:pgSz w:w="11906" w:h="16383"/>
          <w:pgMar w:top="1134" w:right="850" w:bottom="1134" w:left="1701" w:header="720" w:footer="720" w:gutter="0"/>
          <w:cols w:space="720"/>
        </w:sectPr>
      </w:pPr>
    </w:p>
    <w:p w:rsidR="003A390F" w:rsidRDefault="00EC1EF2">
      <w:pPr>
        <w:spacing w:after="0"/>
        <w:ind w:left="120"/>
      </w:pPr>
      <w:bookmarkStart w:id="25" w:name="block-38071799"/>
      <w:bookmarkEnd w:id="17"/>
      <w:r w:rsidRPr="006860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A390F" w:rsidRDefault="00EC1E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3A390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390F" w:rsidRDefault="003A390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390F" w:rsidRDefault="003A39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390F" w:rsidRDefault="003A390F">
            <w:pPr>
              <w:spacing w:after="0"/>
              <w:ind w:left="135"/>
            </w:pPr>
          </w:p>
        </w:tc>
      </w:tr>
      <w:tr w:rsidR="003A39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90F" w:rsidRDefault="003A39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90F" w:rsidRDefault="003A390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390F" w:rsidRDefault="003A390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390F" w:rsidRDefault="003A390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390F" w:rsidRDefault="003A39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90F" w:rsidRDefault="003A390F"/>
        </w:tc>
      </w:tr>
      <w:tr w:rsidR="003A390F" w:rsidRPr="0068603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A3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A390F" w:rsidRDefault="003A390F"/>
        </w:tc>
      </w:tr>
    </w:tbl>
    <w:p w:rsidR="003A390F" w:rsidRDefault="003A390F">
      <w:pPr>
        <w:sectPr w:rsidR="003A39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90F" w:rsidRDefault="00EC1E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3A390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390F" w:rsidRDefault="003A390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390F" w:rsidRDefault="003A39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390F" w:rsidRDefault="003A390F">
            <w:pPr>
              <w:spacing w:after="0"/>
              <w:ind w:left="135"/>
            </w:pPr>
          </w:p>
        </w:tc>
      </w:tr>
      <w:tr w:rsidR="003A39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90F" w:rsidRDefault="003A39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90F" w:rsidRDefault="003A390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390F" w:rsidRDefault="003A390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390F" w:rsidRDefault="003A390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390F" w:rsidRDefault="003A39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90F" w:rsidRDefault="003A390F"/>
        </w:tc>
      </w:tr>
      <w:tr w:rsidR="003A390F" w:rsidRPr="0068603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A3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A390F" w:rsidRDefault="003A390F"/>
        </w:tc>
      </w:tr>
    </w:tbl>
    <w:p w:rsidR="003A390F" w:rsidRDefault="003A390F">
      <w:pPr>
        <w:sectPr w:rsidR="003A39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90F" w:rsidRDefault="00EC1EF2">
      <w:pPr>
        <w:spacing w:after="0"/>
        <w:ind w:left="120"/>
      </w:pPr>
      <w:bookmarkStart w:id="26" w:name="block-3807179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A390F" w:rsidRDefault="00EC1E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2"/>
        <w:gridCol w:w="4659"/>
        <w:gridCol w:w="1173"/>
        <w:gridCol w:w="1841"/>
        <w:gridCol w:w="1910"/>
        <w:gridCol w:w="2824"/>
      </w:tblGrid>
      <w:tr w:rsidR="00D40D75" w:rsidTr="00D40D75">
        <w:trPr>
          <w:trHeight w:val="144"/>
          <w:tblCellSpacing w:w="20" w:type="nil"/>
        </w:trPr>
        <w:tc>
          <w:tcPr>
            <w:tcW w:w="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0D75" w:rsidRDefault="00D40D75">
            <w:pPr>
              <w:spacing w:after="0"/>
              <w:ind w:left="135"/>
            </w:pPr>
          </w:p>
        </w:tc>
        <w:tc>
          <w:tcPr>
            <w:tcW w:w="40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0D75" w:rsidRDefault="00D40D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0D75" w:rsidRDefault="00D40D75">
            <w:pPr>
              <w:spacing w:after="0"/>
              <w:ind w:left="135"/>
            </w:pPr>
          </w:p>
        </w:tc>
      </w:tr>
      <w:tr w:rsidR="00D40D75" w:rsidTr="00D40D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D75" w:rsidRDefault="00D40D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D75" w:rsidRDefault="00D40D75"/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0D75" w:rsidRDefault="00D40D7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0D75" w:rsidRDefault="00D40D7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0D75" w:rsidRDefault="00D40D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D75" w:rsidRDefault="00D40D75"/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0D75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D40D75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D40D75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40D75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D75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</w:p>
        </w:tc>
      </w:tr>
      <w:tr w:rsidR="00D40D75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</w:p>
        </w:tc>
      </w:tr>
      <w:tr w:rsidR="00D40D75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0D75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</w:t>
            </w: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арифметические действия, на движение и покупки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D40D75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D75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0D75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0D75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</w:p>
        </w:tc>
      </w:tr>
      <w:tr w:rsidR="00D40D75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D75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</w:p>
        </w:tc>
      </w:tr>
      <w:tr w:rsidR="00D40D75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обыкновенных </w:t>
            </w: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</w:p>
        </w:tc>
      </w:tr>
      <w:tr w:rsidR="00D40D75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40D75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Четырёхугольник,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прямоугольник, квадрат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D40D75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D75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D75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D40D75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40D75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D40D75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</w:p>
        </w:tc>
      </w:tr>
      <w:tr w:rsidR="00D40D75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40D75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</w:p>
        </w:tc>
      </w:tr>
      <w:tr w:rsidR="00D40D75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0D75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</w:pPr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D40D75" w:rsidRPr="00686038" w:rsidTr="00D40D75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D75" w:rsidTr="00D40D75">
        <w:trPr>
          <w:gridAfter w:val="1"/>
          <w:wAfter w:w="282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D75" w:rsidRPr="00686038" w:rsidRDefault="00D40D75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75" w:rsidRDefault="00D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</w:tbl>
    <w:p w:rsidR="003A390F" w:rsidRDefault="003A390F">
      <w:pPr>
        <w:sectPr w:rsidR="003A39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90F" w:rsidRDefault="00EC1E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7"/>
        <w:gridCol w:w="4010"/>
        <w:gridCol w:w="1181"/>
        <w:gridCol w:w="1841"/>
        <w:gridCol w:w="1910"/>
        <w:gridCol w:w="1347"/>
        <w:gridCol w:w="2824"/>
      </w:tblGrid>
      <w:tr w:rsidR="003A390F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390F" w:rsidRDefault="003A390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390F" w:rsidRDefault="003A39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390F" w:rsidRDefault="003A390F">
            <w:pPr>
              <w:spacing w:after="0"/>
              <w:ind w:left="135"/>
            </w:pPr>
          </w:p>
        </w:tc>
      </w:tr>
      <w:tr w:rsidR="003A39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90F" w:rsidRDefault="003A39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90F" w:rsidRDefault="003A390F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390F" w:rsidRDefault="003A390F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390F" w:rsidRDefault="003A390F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390F" w:rsidRDefault="003A39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90F" w:rsidRDefault="003A39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90F" w:rsidRDefault="003A390F"/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90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</w:tr>
      <w:tr w:rsidR="003A390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</w:tr>
      <w:tr w:rsidR="003A390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3A390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</w:tr>
      <w:tr w:rsidR="003A390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90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</w:tr>
      <w:tr w:rsidR="003A390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</w:tr>
      <w:tr w:rsidR="003A390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3A390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3A390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90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390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3A390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90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</w:tr>
      <w:tr w:rsidR="003A390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390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90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</w:tr>
      <w:tr w:rsidR="003A390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</w:tr>
      <w:tr w:rsidR="003A390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</w:tr>
      <w:tr w:rsidR="003A390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</w:tr>
      <w:tr w:rsidR="003A390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</w:tr>
      <w:tr w:rsidR="003A390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90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390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</w:tr>
      <w:tr w:rsidR="003A390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</w:tr>
      <w:tr w:rsidR="003A390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</w:tr>
      <w:tr w:rsidR="003A390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</w:tr>
      <w:tr w:rsidR="003A390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A390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</w:tr>
      <w:tr w:rsidR="003A390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</w:tr>
      <w:tr w:rsidR="003A390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A390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</w:tr>
      <w:tr w:rsidR="003A390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</w:tr>
      <w:tr w:rsidR="003A390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</w:tr>
      <w:tr w:rsidR="003A390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</w:tr>
      <w:tr w:rsidR="003A390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</w:tr>
      <w:tr w:rsidR="003A390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</w:tr>
      <w:tr w:rsidR="003A390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3A390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A390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</w:tr>
      <w:tr w:rsidR="003A390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90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</w:tr>
      <w:tr w:rsidR="003A390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90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3A390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3A390F" w:rsidRPr="00686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A390F" w:rsidRDefault="003A390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90F" w:rsidRPr="00686038" w:rsidRDefault="00EC1EF2">
            <w:pPr>
              <w:spacing w:after="0"/>
              <w:ind w:left="135"/>
              <w:rPr>
                <w:lang w:val="ru-RU"/>
              </w:rPr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 w:rsidRPr="0068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A390F" w:rsidRDefault="00EC1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90F" w:rsidRDefault="003A390F"/>
        </w:tc>
      </w:tr>
    </w:tbl>
    <w:p w:rsidR="003A390F" w:rsidRDefault="003A390F">
      <w:pPr>
        <w:rPr>
          <w:lang w:val="ru-RU"/>
        </w:rPr>
      </w:pPr>
    </w:p>
    <w:p w:rsidR="00D40D75" w:rsidRDefault="00D40D75">
      <w:pPr>
        <w:rPr>
          <w:lang w:val="ru-RU"/>
        </w:rPr>
      </w:pPr>
    </w:p>
    <w:p w:rsidR="00D40D75" w:rsidRDefault="00D40D75">
      <w:pPr>
        <w:rPr>
          <w:lang w:val="ru-RU"/>
        </w:rPr>
      </w:pPr>
    </w:p>
    <w:p w:rsidR="00D40D75" w:rsidRDefault="00D40D75">
      <w:pPr>
        <w:rPr>
          <w:lang w:val="ru-RU"/>
        </w:rPr>
      </w:pPr>
    </w:p>
    <w:p w:rsidR="00D40D75" w:rsidRDefault="00D40D75">
      <w:pPr>
        <w:rPr>
          <w:lang w:val="ru-RU"/>
        </w:rPr>
      </w:pPr>
    </w:p>
    <w:p w:rsidR="00D40D75" w:rsidRDefault="00D40D75">
      <w:pPr>
        <w:rPr>
          <w:lang w:val="ru-RU"/>
        </w:rPr>
      </w:pPr>
    </w:p>
    <w:p w:rsidR="00D40D75" w:rsidRDefault="00D40D75">
      <w:pPr>
        <w:rPr>
          <w:lang w:val="ru-RU"/>
        </w:rPr>
      </w:pPr>
    </w:p>
    <w:p w:rsidR="00D40D75" w:rsidRPr="00D40D75" w:rsidRDefault="00D40D75">
      <w:pPr>
        <w:rPr>
          <w:lang w:val="ru-RU"/>
        </w:rPr>
        <w:sectPr w:rsidR="00D40D75" w:rsidRPr="00D40D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90F" w:rsidRPr="00686038" w:rsidRDefault="003A390F">
      <w:pPr>
        <w:spacing w:after="0" w:line="480" w:lineRule="auto"/>
        <w:ind w:left="120"/>
        <w:rPr>
          <w:lang w:val="ru-RU"/>
        </w:rPr>
      </w:pPr>
      <w:bookmarkStart w:id="27" w:name="block-38071804"/>
      <w:bookmarkEnd w:id="26"/>
    </w:p>
    <w:p w:rsidR="003A390F" w:rsidRPr="00686038" w:rsidRDefault="003A390F">
      <w:pPr>
        <w:rPr>
          <w:lang w:val="ru-RU"/>
        </w:rPr>
        <w:sectPr w:rsidR="003A390F" w:rsidRPr="00686038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EC1EF2" w:rsidRPr="00686038" w:rsidRDefault="00EC1EF2">
      <w:pPr>
        <w:rPr>
          <w:lang w:val="ru-RU"/>
        </w:rPr>
      </w:pPr>
    </w:p>
    <w:sectPr w:rsidR="00EC1EF2" w:rsidRPr="00686038" w:rsidSect="003A39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A4B9E"/>
    <w:multiLevelType w:val="multilevel"/>
    <w:tmpl w:val="4B3245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CE599B"/>
    <w:multiLevelType w:val="multilevel"/>
    <w:tmpl w:val="AC70B1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A30598"/>
    <w:multiLevelType w:val="multilevel"/>
    <w:tmpl w:val="8556B1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E73390"/>
    <w:multiLevelType w:val="multilevel"/>
    <w:tmpl w:val="8DC682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250242"/>
    <w:multiLevelType w:val="multilevel"/>
    <w:tmpl w:val="B1D4A3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3E21F4"/>
    <w:multiLevelType w:val="multilevel"/>
    <w:tmpl w:val="342863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F4605E"/>
    <w:multiLevelType w:val="multilevel"/>
    <w:tmpl w:val="746841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390F"/>
    <w:rsid w:val="001C276D"/>
    <w:rsid w:val="003A390F"/>
    <w:rsid w:val="00686038"/>
    <w:rsid w:val="00803BB0"/>
    <w:rsid w:val="00D40D75"/>
    <w:rsid w:val="00EC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A390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A3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8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86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49</Pages>
  <Words>11364</Words>
  <Characters>64779</Characters>
  <Application>Microsoft Office Word</Application>
  <DocSecurity>0</DocSecurity>
  <Lines>539</Lines>
  <Paragraphs>151</Paragraphs>
  <ScaleCrop>false</ScaleCrop>
  <Company/>
  <LinksUpToDate>false</LinksUpToDate>
  <CharactersWithSpaces>75992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2024-09-02T12:35:00Z</dcterms:created>
  <dcterms:modified xsi:type="dcterms:W3CDTF">2024-09-19T15:35:00Z</dcterms:modified>
</cp:coreProperties>
</file>