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29B" w:rsidRDefault="00D1129B" w:rsidP="00011D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129B">
        <w:rPr>
          <w:rFonts w:ascii="Times New Roman" w:hAnsi="Times New Roman" w:cs="Times New Roman"/>
          <w:sz w:val="24"/>
          <w:szCs w:val="24"/>
          <w:lang w:eastAsia="ru-RU"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5pt;height:594pt" o:ole="">
            <v:imagedata r:id="rId4" o:title=""/>
          </v:shape>
          <o:OLEObject Type="Embed" ProgID="AcroExch.Document.11" ShapeID="_x0000_i1025" DrawAspect="Content" ObjectID="_1788285823" r:id="rId5"/>
        </w:object>
      </w:r>
    </w:p>
    <w:p w:rsidR="00D1129B" w:rsidRDefault="00D1129B" w:rsidP="00011D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129B" w:rsidRDefault="00D1129B" w:rsidP="00011D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129B" w:rsidRDefault="00D1129B" w:rsidP="00011D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129B" w:rsidRDefault="00D1129B" w:rsidP="00011D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129B" w:rsidRDefault="00D1129B" w:rsidP="00011D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129B" w:rsidRDefault="00D1129B" w:rsidP="00011D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129B" w:rsidRDefault="00D1129B" w:rsidP="00011D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129B" w:rsidRDefault="00D1129B" w:rsidP="00011D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129B" w:rsidRDefault="00D1129B" w:rsidP="00011D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129B" w:rsidRDefault="00D1129B" w:rsidP="00011D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129B" w:rsidRDefault="00D1129B" w:rsidP="00011D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129B" w:rsidRDefault="00D1129B" w:rsidP="00011D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129B" w:rsidRDefault="00D1129B" w:rsidP="00011D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ПОЯСНИТЕЛЬН</w:t>
      </w:r>
      <w:r w:rsidRPr="00011D86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​</w:t>
      </w:r>
      <w:r w:rsidRPr="00011D86">
        <w:rPr>
          <w:rFonts w:ascii="Times New Roman" w:hAnsi="Times New Roman" w:cs="Times New Roman"/>
          <w:b/>
          <w:sz w:val="24"/>
          <w:szCs w:val="24"/>
          <w:lang w:eastAsia="ru-RU"/>
        </w:rPr>
        <w:t>АЯ ЗАПИСКА</w:t>
      </w:r>
    </w:p>
    <w:p w:rsid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 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Пояснительная записка отражает общие цели и задачи изучения русского языка, место в структуре учебного плана, а также подходы к отбору содержания и определению планируемых результатов.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 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метапредметные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​​</w:t>
      </w: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</w:r>
      <w:r w:rsidRPr="00011D86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ОБЩАЯ ХАРАКТЕРИСТИКА УЧЕБНОГО ПРЕДМЕТА «РУССКИЙ ЯЗЫК»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</w:t>
      </w:r>
    </w:p>
    <w:p w:rsid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ЦЕЛИ ИЗУЧЕНИЯ УЧЕБНОГО ПРЕДМЕТА «РУССКИЙ ЯЗЫК»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Изучение русского языка направлено на достижение следующих целей: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 средству общения и получения знаний в разных сферах </w:t>
      </w: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</w:t>
      </w: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lastRenderedPageBreak/>
        <w:t>совершенствование орфографической и пунктуационной грамотности; воспитание стремления к речевому самосовершенствованию;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несплошной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текст, 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инфографика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b/>
          <w:sz w:val="24"/>
          <w:szCs w:val="24"/>
          <w:lang w:eastAsia="ru-RU"/>
        </w:rPr>
        <w:t>МЕСТО УЧЕБНОГО ПРЕДМЕТА «РУССКИЙ ЯЗЫК» В УЧЕБНОМ ПЛАНЕ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  неделю), в 8 классе – 102 часа (3 часа в неделю), в 9 классе  – 102 часа (3 часа в неделю).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СОДЕРЖАНИЕ УЧЕБНОГО ПРЕДМЕТА 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5 КЛАСС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Общие сведения о языке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Богатство и выразительность русского языка.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Лингвистика как наука о языке.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Основные разделы лингвистики.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Язык и речь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Язык и речь. Речь устная и письменная, монологическая и диалогическая, 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полилог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Виды речевой деятельности (говорение, слушание, чтение, письмо), их особенности.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Устный пересказ прочитанного или прослушанного текста, в том числе с изменением лица рассказчика.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Участие в диалоге на лингвистические темы (в рамках изученного) и темы на основе жизненных наблюдений.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Речевые формулы приветствия, прощания, просьбы, благодарности.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Виды 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: выборочное, ознакомительное, детальное.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Виды чтения: изучающее, ознакомительное, просмотровое, поисковое.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Текст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Текст и его основные признаки. Тема и главная мысль текста. 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Микротема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текста. Ключевые слова.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Функционально-смысловые типы речи: описание, повествование, рассуждение; их особенности.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Повествование как тип речи. Рассказ.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Смысловой анализ текста: его композиционных особенностей, 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микротем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lastRenderedPageBreak/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Информационная переработка текста: простой и сложный план текста.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Функциональные разновидности языка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СИСТЕМА ЯЗЫКА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Фонетика. Графика. Орфоэпия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Фонетика и графика как разделы лингвистики.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Звук как единица языка. Смыслоразличительная роль звука.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Система гласных звуков.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Система согласных звуков.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Изменение звуков в речевом потоке. Элементы фонетической транскрипции.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Слог. Ударение. Свойства русского ударения.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Соотношение звуков и букв.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Фонетический анализ слова.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Способы обозначения [й’], мягкости согласных.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Основные выразительные средства фонетики.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Прописные и строчные буквы.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Интонация, её функции. Основные элементы интонации.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Орфография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Орфография как раздел лингвистики.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Понятие «орфограмма». Буквенные и небуквенные орфограммы.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Правописание разделительных ъ и ь.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Лексикология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Лексикология как раздел лингвистики.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Синонимы. Антонимы. Омонимы. Паронимы.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Лексический анализ слов (в рамках изученного).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proofErr w:type="spellStart"/>
      <w:r w:rsidRPr="00011D86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Морфемика</w:t>
      </w:r>
      <w:proofErr w:type="spellEnd"/>
      <w:r w:rsidRPr="00011D86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. Орфография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Морфемика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как раздел лингвистики.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Чередование звуков в морфемах (в том числе чередование гласных с нулём звука).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Морфемный анализ слов.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Уместное использование слов с суффиксами оценки в собственной речи.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Правописание корней с безударными проверяемыми, непроверяемыми гласными (в рамках изученного).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Правописание корней с проверяемыми, непроверяемыми, </w:t>
      </w: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непроизносимыми согласными (в рамках изученного).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Правописание ё – о после шипящих в корне слова.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Правописание неизменяемых на письме приставок и приставок на -з (-с).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Правописание ы – и после приставок.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Правописание ы – и после ц.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Орфографический анализ слова (в рамках изученного).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Морфология. Культура речи. Орфография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Морфология как раздел грамматики. Грамматическое значение слова.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Имя существительное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Род, число, падеж имени существительного.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Имена существительные общего рода.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Имена существительные, имеющие форму только единственного или только множественного числа.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имён существительных.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Нормы произношения, нормы постановки ударения, нормы словоизменения имён существительных.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Правописание собственных имён существительных.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Правописание ь на конце имён существительных после шипящих.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Правописание безударных окончаний имён существительных.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Правописание о – е (ё) после шипящих и ц в суффиксах и окончаниях имён существительных.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Правописание суффиксов -чик- – -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щик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-; -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ек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 – -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ик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 (-чик-) имён существительных.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Правописание корней с чередованием а // о: -лаг- – -лож-; -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раст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– -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ращ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– -рос-; -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гар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– -гор-, -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зар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– -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зор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-; -клан- – -клон-, -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скак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 – -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скоч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Слитное и раздельное написание не с именами существительными.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Орфографический анализ имён существительных (в рамках изученного).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Имя прилагательное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Имена прилагательные полные и краткие, их синтаксические функции.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Склонение имён прилагательных.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имён прилагательных (в рамках изученного).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Нормы словоизменения, произношения имён прилагательных, постановки ударения (в рамках изученного).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Правописание безударных окончаний имён прилагательных.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Правописание о – е после шипящих и ц в суффиксах и окончаниях имён прилагательных.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Правописание кратких форм имён прилагательных с основой на шипящий.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Слитное и раздельное написание не с именами прилагательными.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Орфографический анализ имён прилагательных (в рамках изученного).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Глагол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Глаголы совершенного и несовершенного вида, возвратные и невозвратные.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Спряжение глагола.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глаголов (в рамках изученного).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Нормы словоизменения глаголов, постановки ударения в глагольных формах (в рамках изученного).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Правописание корней с чередованием е // и: -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бер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– -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бир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-, -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блест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– -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блист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-, -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дер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– -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дир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-, -жег- – -жиг-, -мер- – -мир-, -пер- – -пир-, -стел- – -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стил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-, -тер- – -тир-.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Использование ь как показателя грамматической формы в инфинитиве, в форме 2-го лица единственного числа после шипящих.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Правописание -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тся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и -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ться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в глаголах, суффиксов -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ова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– -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ева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-, -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ыва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 – -ива-.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Правописание безударных личных окончаний глагола.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Правописание гласной перед суффиксом -л- в формах прошедшего времени глагола.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Слитное и раздельное написание не с глаголами.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Орфографический анализ глаголов (в рамках изученного).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Синтаксис. Культура речи. Пунктуация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Синтаксис как раздел грамматики. Словосочетание и предложение как единицы синтаксиса.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lastRenderedPageBreak/>
        <w:t>Синтаксический анализ словосочетания.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Тире между подлежащим и сказуемым.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 и, союзами а, но, однако, зато, да (в значении и), да (в значении но). Предложения с обобщающим словом при однородных членах.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Предложения с обращением, особенности интонации. Обращение и средства его выражения.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Синтаксический анализ простого и простого осложнённого предложений.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Пунктуационное оформление предложений, осложнённых однородными членами, связанными бессоюзной связью, одиночным союзом и, союзами а, но, однако, зато, да (в значении и), да (в значении но).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Пунктуационное оформление сложных предложений, состоящих из частей, связанных бессоюзной связью и союзами и, но, а, однако, зато, да.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Предложения с прямой речью.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Пунктуационное оформление предложений с прямой речью.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Диалог.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Пунктуационное оформление диалога на письме.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Пунктуация как раздел лингвистики.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Пунктуационный анализ предложения (в рамках изученного).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6 КЛАСС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Общие сведения о языке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Русский язык – государственный язык Российской Федерации и язык межнационального общения.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Понятие о литературном языке.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Язык и речь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Монолог-описание, монолог-повествование, монолог-рассуждение; сообщение на лингвистическую тему.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Виды диалога: побуждение к действию, обмен мнениями.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Текст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Смысловой анализ текста: его композиционных особенностей, 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микротем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Информационная переработка текста. План текста (простой, сложный; назывной, вопросный); главная и второстепенная </w:t>
      </w: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информация текста; пересказ текста.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Описание как тип речи.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Описание внешности человека.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Описание помещения.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Описание природы.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lastRenderedPageBreak/>
        <w:t>Описание местности.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Описание действий.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Функциональные разновидности языка</w:t>
      </w:r>
    </w:p>
    <w:p w:rsid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Официально-деловой стиль. Заявление. Расписка. Научный стиль. Словарная статья. Научное сообщение.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СИСТЕМА ЯЗЫКА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Лексикология. Культура речи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Лексика русского языка с точки зрения её происхождения: исконно русские и заимствованные слова.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</w:t>
      </w: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низмы).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Стилистические пласты лексики: стилистически нейтральная, высокая и сниженная лексика.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Лексический анализ слов.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Фразеологизмы. Их признаки и значение.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Употребление лексических средств в соответствии с ситуацией общения.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Оценка своей и чужой речи с точки зрения точного, уместного и выразительного словоупотребления.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Эпитеты, метафоры, олицетворения.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Лексические словари.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Словообразование. Культура речи. Орфография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Формообразующие и словообразующие морфемы.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Производящая основа.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бессуффиксный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, сложение, переход из одной части речи в другую).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Понятие об этимологии (общее представление).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Морфемный и словообразовательный анализ слов.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Правописание сложных и сложносокращённых слов.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Правописание корня -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кас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– -кос- с чередованием а // о, гласных в приставках пре- и при-.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Орфографический анализ слов (в рамках изученного).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Морфология. Культура речи. Орфография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Имя существительное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Особенности словообразования.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Нормы произношения имён существительных, нормы постановки ударения (в рамках изученного).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Нормы словоизменения имён существительных.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имён существительных.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Правила слитного и дефисного написания пол- и полу- со словами.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Орфографический анализ имён существительных (в рамках изученного).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Имя прилагательное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Качественные, относительные и притяжательные имена прилагательные.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Степени сравнения качественных имён прилагательных.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Словообразование имён прилагательных.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имён прилагательных.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Правописание 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и 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нн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в именах прилагательных.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Правописание суффиксов -к- и -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ск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имён прилагательных.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Правописание сложных имён прилагательных.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Нормы произношения имён прилагательных, нормы ударения (в рамках изученного).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Орфографический анализ имени прилагательного (в рамках изученного).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Имя числительное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Общее грамматическое значение имени числительного. Синтаксические функции имён числительных.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Разряды имён числительных по строению: простые, сложные, составные числительные.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Словообразование имён числительных.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Склонение количественных и порядковых имён числительных.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lastRenderedPageBreak/>
        <w:t>Правильное образование форм имён числительных.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Правильное употребление собирательных имён числительных.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имён числительных.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Правила правописания имён числительных: написание ь 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Орфографический анализ имён числительных (в рамках изученного).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Местоимение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Общее грамматическое значение местоимения. Синтаксические функции местоимений.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Склонение местоимений.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Словообразование местоимений.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местоимений.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Правила правописания местоимений: правописание место</w:t>
      </w: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имений с не и ни; слитное, раздельное и дефисное написание местоимений.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Орфографический анализ местоимений (в рамках изученного).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Глагол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Переходные и непереходные глаголы.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Разноспрягаемые глаголы.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Безличные глаголы. Использование личных глаголов в безличном значении.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Изъявительное, условное и повелительное наклонения глагола.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Нормы ударения в глагольных формах (в рамках изученного).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Нормы словоизменения глаголов.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Видо-временная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соотнесённость глагольных форм в тексте.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глаголов.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Использование ь как показателя грамматической формы в повелительном наклонении глагола.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Орфографический анализ глаголов (в рамках изученного).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7 КЛАСС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Общие сведения о языке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Русский язык как развивающееся явление. Взаимосвязь </w:t>
      </w: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языка, культуры и истории народа.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Язык и речь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Монолог-описание, монолог-рассуждение, монолог-повествование.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Виды диалога: побуждение к действию, обмен мнениями, запрос информации, сообщение информации.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Текст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Текст как речевое произведение. Основные признаки текста (обобщение).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Структура текста. Абзац.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Способы и средства связи предложений в тексте (обобщение).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Рассуждение как функционально-смысловой тип речи.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Структурные особенности текста-рассуждения.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Смысловой анализ текста: его композиционных особенностей, 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микротем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Функциональные разновидности языка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lastRenderedPageBreak/>
        <w:t>Публицистический стиль. Сфера употребления, функции, языковые особенности.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Жанры публицистического стиля (репортаж, заметка, интервью).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Употребление языковых средств выразительности в текстах публицистического стиля.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Официально-деловой стиль. Сфера употребления, функции, языковые особенности. Инструкция.</w:t>
      </w:r>
    </w:p>
    <w:p w:rsid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СИСТЕМА ЯЗЫКА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Морфология. Культура речи. Орфография.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Морфология как раздел науки о языке (обобщение).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Причастие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Причастный оборот. Знаки препинания в предложениях с причастным оборотом.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Действительные и страдательные причастия.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Полные и краткие формы страдательных причастий.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(висящий — висячий, горящий — горячий). Ударение в некоторых формах причастий.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причастий.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Правописание гласных в суффиксах причастий. Правописание 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и 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нн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 в суффиксах причастий и отглагольных имён прилагательных.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Слитное и раздельное написание не с причастиями.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Орфографический анализ причастий (в рамках изученного).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Синтаксический и пунктуационный анализ предложений с причастным оборотом (в рамках изученного).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Деепричастие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Деепричастия совершенного и несовершенного вида. Постановка ударения в деепричастиях.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деепричастий.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Правописание гласных в суффиксах деепричастий. Слитное и раздельное написание не с деепричастиями.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Орфографический анализ деепричастий (в рамках изученного).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Синтаксический и пунктуационный анализ предложений с деепричастным оборотом (в рамках изученного).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Наречие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Общее грамматическое значение наречий. Синтаксические свойства наречий. Роль в речи.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Словообразование наречий.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наречий.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Правописание наречий: слитное, раздельное, дефисное написание; слитное и раздельное написание не с наречиями; 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и 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нн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в наречиях на -о (-е); правописание суффиксов -а и -о наречий с приставками из-, до-, с-, в-, на-, за-; употребление ь после шипящих на конце наречий; правописание суффиксов наречий -о и -е после шипящих.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Орфографический анализ наречий (в рамках изученного).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Слова категории состояния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Вопрос о словах категории состояния в системе частей речи.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Служебные части речи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Общая характеристика служебных частей речи. Отличие самостоятельных частей речи от служебных.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lastRenderedPageBreak/>
        <w:br/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Предлог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Предлог как служебная часть речи. Грамматические функции предлогов.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Разряды предлогов по происхождению: предлоги производ</w:t>
      </w: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ные и непроизводные. Разряды предлогов по строению: предлоги простые и составные.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предлогов.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Нормы употребления имён существительных и местоимений с предлогами. Правильное использование предлогов из – с, в – на. Правильное образование предложно-падежных форм с предлогами по, благодаря, согласно, вопреки, наперерез.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Правописание производных предлогов.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Союз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Морфологический анализ союзов.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Правописание союзов.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Знаки препинания в сложных союзных предложениях (в рамках изученного). Знаки препинания в предложениях с союзом и, связывающим однородные члены и части сложного предложения.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Частица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Разряды частиц по значению и употреблению: формообразующие, отрицательные, модальные.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Морфологический анализ частиц.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Смысловые различия частиц не и ни. Использование частиц не и ни в письменной речи. Различение приставки не- и частицы не. Слитное и раздельное написание не с разными частями речи (обобщение). Правописание частиц бы, ли, же с другими словами. Дефисное написание частиц -то, -таки, -ка.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Междометия и звукоподражательные слова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Междометия как особая группа слов.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междометий.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Звукоподражательные слова.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8 КЛАСС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Общие сведения о языке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Русский язык в кругу других славянских языков.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Язык и речь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Монолог-описание, монолог-рассуждение, монолог-повествование; выступление с научным сообщением.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Диалог.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Текст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Текст и его основные признаки.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Особенности функционально-смысловых типов речи (повествование, описание, рассуждение).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lastRenderedPageBreak/>
        <w:br/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Функциональные разновидности языка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Официально-деловой стиль. Сфера употребления, функции, языковые особенности.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Жанры официально-делового стиля (заявление, объяснительная записка, автобиография, характеристика).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Научный стиль. Сфера употребления, функции, языковые особенности.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СИСТЕМА ЯЗЫКА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Синтаксис. Культура речи. Пунктуация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Синтаксис как раздел лингвистики.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Словосочетание и предложение как единицы синтаксиса.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Пунктуация. Функции знаков препинания.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Словосочетание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Основные признаки словосочетания.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Виды словосочетаний по морфологическим свойствам главного слова: глагольные, именные, наречные.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Типы подчинительной связи слов в словосочетании: согласование, управление, примыкание.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Синтаксический анализ словосочетаний.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Грамматическая синонимия словосочетаний.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Нормы построения словосочетаний.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Предложение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оформленность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Употребление языковых форм выражения побуждения в побудительных предложениях.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Виды предложений по количеству грамматических основ (простые, сложные).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Виды простых предложений по наличию главных членов (двусоставные, односоставные).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Виды предложений по наличию второстепенных членов (распространённые, нераспространённые).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Предложения полные и неполные.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Грамматические, интонационные и пунктуационные особенности предложений со словами да, нет.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Нормы построения простого предложения, использования инверсии.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Двусоставное предложение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Главные члены предложения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Подлежащее и сказуемое как главные члены предложения.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Способы выражения подлежащего.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Тире между подлежащим и сказуемым.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Нормы согласования сказуемого с подлежащим, выраженным словосочетанием, сложносокращёнными словами, словами большинство – меньшинство, количественными сочетаниями.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Второстепенные члены предложения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Второстепенные члены предложения, их виды.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Определение как второстепенный член предложения. Определения согласованные и несогласованные.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Приложение как особый вид определения.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Дополнение как второстепенный член предложения.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lastRenderedPageBreak/>
        <w:t>Дополнения прямые и косвенные.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011D86" w:rsidRPr="00416210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416210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Односоставные предложения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Односоставные предложения, их грамматические признаки.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Грамматические различия односоставных предложений и двусоставных неполных предложений.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Синтаксическая синонимия односоставных и двусоставных предложений.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Употребление односоставных предложений в речи.</w:t>
      </w:r>
    </w:p>
    <w:p w:rsidR="00011D86" w:rsidRPr="00416210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416210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Простое осложнённое предложение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Предложения с однородными членами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Однородные и неоднородные определения.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Предложения с обобщающими словами при однородных членах.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Нормы построения предложений с однородными членами, связанными двойными союзами не только… но и, как… так 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Правила постановки знаков препинания в предложениях с однородными членами, связанными попарно, с помощью повторяющихся союзов (и... и, или... или, 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либo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... 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либo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, ни... ни, 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тo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... 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тo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Правила постановки знаков препинания в предложениях с обобщающими словами при однородных членах.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Правила постановки знаков препинания в простом и сложном предложениях с союзом и.</w:t>
      </w:r>
    </w:p>
    <w:p w:rsidR="00011D86" w:rsidRPr="00416210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416210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Предложения с обособленными членами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Уточняющие члены предложения, пояснительные и при</w:t>
      </w: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соединительные конструкции.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Правила постановки знаков препинания в предложениях со сравнительным оборотом; правила обособления согласованных и 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011D86" w:rsidRPr="00416210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416210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Предложения с обращениями, вводными и вставными конструкциями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Обращение. Основные функции обращения. Распространённое и нераспространённое обращение.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Вводные конструкции.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Вставные конструкции.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Омонимия членов предложения и вводных слов, словосочетаний и предложений.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Синтаксический и пунктуационный анализ простых предложений.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9 КЛАСС</w:t>
      </w:r>
    </w:p>
    <w:p w:rsidR="00011D86" w:rsidRPr="00416210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416210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Общие сведения о языке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Роль русского языка в Российской Федерации.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Русский язык в современном мире.</w:t>
      </w:r>
    </w:p>
    <w:p w:rsidR="00011D86" w:rsidRPr="00416210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416210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Язык и речь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Речь устная и письменная, монологическая и диалогическая, 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полилог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(повторение).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Виды речевой деятельности: говорение, письмо, 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аудирование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, чтение (повторение).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Виды 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: выборочное, ознакомительное, детальное.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Виды чтения: изучающее, ознакомительное, просмотровое, поисковое.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lastRenderedPageBreak/>
        <w:t>Подробное, сжатое, выборочное изложение прочитанного или прослушанного текста.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Приёмы работы с учебной книгой, лингвистическими словарями, справочной литературой.</w:t>
      </w:r>
    </w:p>
    <w:p w:rsidR="00011D86" w:rsidRPr="00416210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416210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Текст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Информационная переработка текста.</w:t>
      </w:r>
    </w:p>
    <w:p w:rsidR="00011D86" w:rsidRPr="00416210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416210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Функциональные разновидности языка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011D86" w:rsidRPr="00416210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416210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Синтаксис. Культура речи. Пунктуация</w:t>
      </w:r>
    </w:p>
    <w:p w:rsidR="00011D86" w:rsidRPr="00416210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416210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Сложное предложение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Понятие о сложном предложении (повторение).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Классификация сложных предложений.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Смысловое, структурное и интонационное единство частей сложного предложения.</w:t>
      </w:r>
    </w:p>
    <w:p w:rsidR="00011D86" w:rsidRPr="00416210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416210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Сложносочинённое предложение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Понятие о сложносочинённом предложении, его строении.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Виды сложносочинённых предложений. Средства связи частей сложносочинённого предложения.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Синтаксический и пунктуационный анализ сложносочинённых предложений.</w:t>
      </w:r>
    </w:p>
    <w:p w:rsidR="00011D86" w:rsidRPr="00416210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416210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Сложноподчинённое предложение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Понятие о сложноподчинённом предложении. Главная и придаточная части предложения.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Союзы и союзные слова. Различия подчинительных союзов и союзных слов.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</w:t>
      </w: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ными.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 чтобы, союзными словами какой, который. Типичные грамматические ошибки при построении сложноподчинённых предложений.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lastRenderedPageBreak/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Правила постановки знаков препинания в сложноподчинённых предложениях.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Синтаксический и пунктуационный анализ сложноподчинённых предложений.</w:t>
      </w:r>
    </w:p>
    <w:p w:rsidR="00011D86" w:rsidRPr="00416210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416210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Бессоюзное сложное предложение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Понятие о бессоюзном сложном предложении.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Синтаксический и пунктуационный анализ бессоюзных сложных предложений.</w:t>
      </w:r>
    </w:p>
    <w:p w:rsidR="00011D86" w:rsidRPr="00416210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416210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Сложные предложения с разными видами союзной и бессоюзной связи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Типы сложных предложений с разными видами связи.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011D86" w:rsidRPr="00416210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416210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Прямая и косвенная речь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Прямая и косвенная речь. Синонимия предложений с прямой и косвенной речью.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Цитирование. Способы включения цитат в высказывание.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Нормы построения предложений с прямой и косвенной речью; правила постановки знаков препинания в предложениях с косвенной речью, с прямой речью, при цитировании.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Применение знаний по синтаксису и пунктуации в практике правописания.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011D86" w:rsidRPr="00416210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416210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ПЛАНИРУЕМЫЕ ОБРАЗОВАТЕЛЬНЫЕ РЕЗУЛЬТАТЫ</w:t>
      </w:r>
    </w:p>
    <w:p w:rsidR="00416210" w:rsidRDefault="00416210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011D86" w:rsidRPr="00416210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416210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ЛИЧНОСТНЫЕ РЕЗУЛЬТАТЫ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 результате изучения русского языка на уровне основного общего образования у обучающегося будут сформированы следующие личностные результаты: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1) гражданского воспитания: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готовность  к участию в гуманитарной деятельности (помощь людям, нуждающимся в ней; 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волонтёрство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2) патриотического воспитания: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</w:t>
      </w: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lastRenderedPageBreak/>
        <w:t>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3) духовно-нравственного воспитания: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4) эстетического воспитания: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5) физического воспитания, формирования культуры здоровья и эмоционального благополучия: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умение принимать себя и других, не осуждая;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навыков рефлексии, признание своего права на ошибку и такого же права другого человека;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6) трудового воспитания: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умение рассказать о своих планах на будущее;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7) экологического воспитания: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 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 в практической деятельности экологической направленности;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8) ценности научного познания: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lastRenderedPageBreak/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 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9) адаптации обучающегося к изменяющимся условиям социальной и природной среды: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011D86" w:rsidRPr="00416210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416210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МЕТАПРЕДМЕТНЫЕ РЕЗУЛЬТАТЫ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В результате изучения русского языка на уровне основного общего образования у обучающегося будут сформированы следующие 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метапредметные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результаты: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базовые логические действия как часть познавательных универсальных учебных действий: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выявлять и характеризовать существенные признаки языковых единиц, языковых явлений и процессов;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выявлять дефицит информации текста, необходимой для решения поставленной учебной задачи;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базовые исследовательские действия как часть познавательных универсальных учебных действий: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использовать вопросы как исследовательский инструмент познания в языковом образовании;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lastRenderedPageBreak/>
        <w:t>составлять алгоритм действий и использовать его для решения учебных задач;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прогнозировать возможное дальнейшее развитие процессов, событий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умения работать с информацией как часть познавательных универсальных учебных действий: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использовать различные виды 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эффективно запоминать и систематизировать информацию.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умения общения как часть коммуникативных универсальных учебных действий: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знаков;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знать и распознавать предпосылки конфликтных ситуаций и смягчать конфликты, вести переговоры;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умения самоорганизации как части регулятивных универсальных учебных действий: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выявлять проблемы для решения в учебных и жизненных ситуациях;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lastRenderedPageBreak/>
        <w:t>самостоятельно составлять план действий, вносить необходимые коррективы в ходе его реализации;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делать выбор и брать ответственность за решение.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умения самоконтроля, эмоционального интеллекта как части регулятивных универсальных учебных действий: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владеть разными способами самоконтроля (в том числе речевого), 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самомотивации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и рефлексии;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давать адекватную оценку учебной ситуации и предлагать план её изменения;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объяснять причины достижения (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недостижения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развивать способность управлять собственными эмоциями и эмоциями других;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осознанно относиться к другому человеку и его мнению;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признавать своё и чужое право на ошибку;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принимать себя и других, не осуждая;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проявлять открытость;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осознавать невозможность контролировать всё вокруг.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умения совместной деятельности: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011D86" w:rsidRPr="00416210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</w:r>
      <w:r w:rsidRPr="00416210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ПРЕДМЕТНЫЕ РЕЗУЛЬТАТЫ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011D86" w:rsidRPr="00416210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416210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5 КЛАСС</w:t>
      </w:r>
    </w:p>
    <w:p w:rsidR="00011D86" w:rsidRPr="00416210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416210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Общие сведения о языке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Осознавать богатство и выразительность русского языка, приводить примеры, свидетельствующие об этом.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011D86" w:rsidRPr="00416210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416210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Язык и речь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Создавать устные монологические высказывания объёмом не менее 5 предложений на основе жизненных наблюдений, чтения научно-учебной, художественной и научно-популярной литературы.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Участвовать в диалоге на лингвистические темы (в рамках изученного) и в диалоге/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полилоге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на основе жизненных наблюдений объёмом не менее 3 реплик.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Владеть различными видами 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: выборочным, </w:t>
      </w: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ознакомительным, детальным – научно-учебных и художественных текстов различных функционально-смысловых типов речи.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Устно пересказывать прочитанный или прослушанный текст объёмом не менее 100 слов.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пунктограммы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011D86" w:rsidRPr="00416210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416210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Текст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микротем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и абзацев.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</w:t>
      </w: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ционально-смысловому типу речи.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Применять знание основных признаков текста (повествование) в практике его создания.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011D86" w:rsidRPr="00416210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416210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Функциональные разновидности языка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011D86" w:rsidRPr="00416210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416210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Система языка</w:t>
      </w:r>
    </w:p>
    <w:p w:rsidR="00011D86" w:rsidRPr="00416210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416210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br/>
        <w:t>Фонетика. Графика. Орфоэпия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Характеризовать звуки; понимать различие между звуком и буквой, характеризовать систему звуков.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Проводить фонетический анализ слов.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lastRenderedPageBreak/>
        <w:t>Использовать знания по фонетике, графике и орфоэпии в практике произношения и правописания слов.</w:t>
      </w:r>
    </w:p>
    <w:p w:rsidR="00011D86" w:rsidRPr="00416210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416210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Орфография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Распознавать изученные орфограммы.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Применять знания по орфографии в практике правописания (в том числе применять знание о правописании разделительных ъ и ь).</w:t>
      </w:r>
    </w:p>
    <w:p w:rsidR="00011D86" w:rsidRPr="00416210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416210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Лексикология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Распознавать однозначные и многозначные слова, различать прямое и переносное значения слова.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Характеризовать тематические группы слов, родовые и видовые понятия.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Проводить лексический анализ слов (в рамках изученного).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Уметь пользоваться лексическими словарями (толковым словарём, словарями синонимов, антонимов, омонимов, паро</w:t>
      </w: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нимов).</w:t>
      </w:r>
    </w:p>
    <w:p w:rsidR="00011D86" w:rsidRPr="00416210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proofErr w:type="spellStart"/>
      <w:r w:rsidRPr="00416210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Морфемика</w:t>
      </w:r>
      <w:proofErr w:type="spellEnd"/>
      <w:r w:rsidRPr="00416210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. Орфография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Характеризовать морфему как минимальную значимую единицу языка.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Распознавать морфемы в слове (корень, приставку, суффикс, окончание), выделять основу слова.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Находить чередование звуков в морфемах (в том числе чередование гласных с нулём звука).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Проводить морфемный анализ слов.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Применять знания по 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морфемике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 рамках изученного); корней с проверяемыми, непроверяемыми, непроизносимыми согласными (в рамках изученного); ё – о после шипящих в корне слова; ы – и после ц.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Проводить орфографический анализ слов (в рамках изученного).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Уместно использовать слова с суффиксами оценки в собственной речи.</w:t>
      </w:r>
    </w:p>
    <w:p w:rsidR="00011D86" w:rsidRPr="00416210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416210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Морфология. Культура речи. Орфография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Применять знания о частях речи как лексико-грамматических разрядах слов, о грамматическом значении слова, о сис</w:t>
      </w: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теме частей речи в русском языке для решения практико-ориентированных учебных задач.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Распознавать имена существительные, имена прилагательные, глаголы.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011D86" w:rsidRPr="00416210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416210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Имя существительное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Определять лексико-грамматические разряды имён существительных.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Проводить морфологический анализ имён существительных.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Соблюдать правила правописания имён существительных: безударных окончаний; о – е (ё) после шипящих и ц в суффиксах и окончаниях; суффиксов -чик- – -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щик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-, -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ек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 – -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ик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(-чик-); корней с чередованием а // о: -лаг- – -лож-; -раст- – -ращ- – -рос-; -гар- – -гор-, -зар- – -зор-; -клан- – -клон-, -скак- – -скоч-; употребления (неупотребления) 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ь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на конце имён существительных после шипящих; слитное и раздельное написание не с именами существительными; правописание собственных имён существительных.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lastRenderedPageBreak/>
        <w:br/>
      </w:r>
    </w:p>
    <w:p w:rsidR="00011D86" w:rsidRPr="00416210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416210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Имя прилагательное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Проводить частичный морфологический анализ имён прилагательных (в рамках изученного).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Соблюдать нормы словоизменения, произношения имён прилагательных, постановки в них ударения (в рамках изучен</w:t>
      </w: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ного).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Соблюдать правила правописания имён прилагательных: безударных окончаний; о – е после шипящих и ц в суффиксах и окончаниях; кратких форм имён прилагательных с основой на шипящие; правила слитного и раздельного написания не с именами прилагательными.</w:t>
      </w:r>
    </w:p>
    <w:p w:rsidR="00011D86" w:rsidRPr="00416210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416210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Глагол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Различать глаголы совершенного и несовершенного вида, возвратные и невозвратные.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Определять спряжение глагола, уметь спрягать глаголы.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Проводить частичный морфологический анализ глаголов (в рамках изученного).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Соблюдать правила правописания глаголов: корней с чередованием е // и; использования ь после шипящих как показателя грамматической формы в инфинитиве, в форме 2-го лица единственного числа; -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тся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и -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ться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в глаголах; суффиксов -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ова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 – -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ева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-, -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ыва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 – -ива-; личных окончаний глагола, гласной перед суффиксом -л- в формах прошедшего времени глагола; слитного и раздельного написания не с глаголами.</w:t>
      </w:r>
    </w:p>
    <w:p w:rsidR="00011D86" w:rsidRPr="00416210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416210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Синтаксис. Культура речи. Пунктуация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Распознавать словосочетания по морфологическим свойствам главного слова (именные, глагольные, наречные); простые нео</w:t>
      </w: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 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 рамках изученного).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Соблюдать на письме пунктуационные правила при постановке тире между подлежащим и сказуемым, выборе знаков препинания в предложениях с однородными членами, связанными бессоюзной связью, одиночным союзом и, союзами а, но, однако, зато, да (в значении и), да (в значении но);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 и, но, а, однако, зато, да; оформлять на письме диалог.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Проводить пунктуационный анализ предложения (в рамках изученного).</w:t>
      </w:r>
    </w:p>
    <w:p w:rsidR="00416210" w:rsidRDefault="00416210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416210" w:rsidRDefault="00416210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11D86" w:rsidRPr="00416210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416210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6 КЛАСС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011D86" w:rsidRPr="00416210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416210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Общие сведения о языке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Иметь представление о русском литературном языке.</w:t>
      </w:r>
    </w:p>
    <w:p w:rsidR="00011D86" w:rsidRPr="00416210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416210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Язык и речь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Создавать устные монологические высказывания объёмом не менее 6 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Участвовать в диалоге (побуждение к действию, обмен мнениями) объёмом не менее 4 реплик.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Владеть различными видами 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Устно пересказывать прочитанный или прослушанный текст объёмом не менее 110 слов.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 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 слов; для сжатого изложения – не менее 165 слов).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пунктограммы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и слова с непроверяемыми написаниями); соблюдать в устной речи и на письме правила речевого этикета.</w:t>
      </w:r>
    </w:p>
    <w:p w:rsidR="00011D86" w:rsidRPr="00416210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416210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Текст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Анализировать текст с точки зрения его соответствия основным признакам; с точки зрения его принадлежности к функ</w:t>
      </w: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ционально-смысловому типу речи.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видо-временную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соотнесённость глагольных форм.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микротем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и абзацев.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</w:t>
      </w: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lastRenderedPageBreak/>
        <w:t>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Редактировать собственные тексты с опорой на знание норм современного русского литературного языка.</w:t>
      </w:r>
    </w:p>
    <w:p w:rsidR="00011D86" w:rsidRPr="00416210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416210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Функциональные разновидности языка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011D86" w:rsidRPr="00416210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416210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СИСТЕМА ЯЗЫКА</w:t>
      </w:r>
    </w:p>
    <w:p w:rsidR="00011D86" w:rsidRPr="00416210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</w:r>
      <w:r w:rsidRPr="00416210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Лексикология. Культура речи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Распознавать в тексте фразеологизмы, уметь определять их значения; характеризовать ситуацию употреб</w:t>
      </w: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ления фра</w:t>
      </w: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зеологизма.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11D86" w:rsidRPr="00416210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416210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Словообразование. Культура речи. Орфография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Распознавать формообразующие и словообразующие морфемы в слове; выделять производящую основу.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бессуффиксный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морфемике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и словообразованию при выполнении языкового анализа различных видов.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Соблюдать правила правописания сложных и сложносокращённых слов; правила правописания корня -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кас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 – -кос- с чередованием а // о, гласных в приставках пре- и при-.</w:t>
      </w:r>
    </w:p>
    <w:p w:rsidR="00011D86" w:rsidRPr="00416210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416210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Морфология. Культура речи. Орфография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Характеризовать особенности словообразования имён существительных.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Соблюдать правила слитного и дефисного написания пол- и полу- со словами.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Соблюдать нормы произношения, постановки ударения (в рамках изученного), словоизменения имён существительных.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 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и 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нн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в именах прилагательных, суффиксов -к- и -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ск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 имён прилагательных, сложных имён прилагательных.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lastRenderedPageBreak/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Правильно употреблять собирательные имена числительные; соблюдать правила правописания имён числительных, в том числе написание ь 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 не и ни, слитного, раздельного и дефисного написания местоимений.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Соблюдать правила правописания ь в формах глагола повелительного наклонения.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011D86" w:rsidRPr="00416210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</w:r>
      <w:r w:rsidRPr="00416210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7 КЛАСС</w:t>
      </w:r>
    </w:p>
    <w:p w:rsidR="00011D86" w:rsidRPr="00416210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416210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Общие сведения о языке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Иметь представление о языке как развивающемся явлении.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Осознавать взаимосвязь языка, культуры и истории народа (приводить примеры).</w:t>
      </w:r>
    </w:p>
    <w:p w:rsidR="00011D86" w:rsidRPr="00416210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416210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Язык и речь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Создавать устные монологические высказывания объёмом не менее 7 предложений на основе наблюдений, личных впечатлений, чтения научно-учебной, художественной и научно-</w:t>
      </w: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 по</w:t>
      </w: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пулярной литературы (монолог-описание, монолог-рассуждение, монолог-повествование); выступать с научным сообщением.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Владеть различными видами диалога: диалог – запрос информации, диалог – сообщение информации.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Владеть различными видами 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(выборочное, ознакомительное, детальное) публицистических текстов различных функционально-смысловых типов речи.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Устно пересказывать прослушанный или прочитанный текст объёмом не менее 120 слов.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Осуществлять адекватный выбор языковых средств для со</w:t>
      </w: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здания высказывания в соответствии с целью, темой и коммуникативным замыслом.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</w:t>
      </w: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пунктограммы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и слова с непроверяемыми написаниями); соблюдать на письме пра</w:t>
      </w: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вила речевого этикета.</w:t>
      </w:r>
    </w:p>
    <w:p w:rsidR="00011D86" w:rsidRPr="00416210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416210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Текст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Анализировать текст с точки зрения его соответствия ос</w:t>
      </w: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новным признакам; выявлять его структуру, особенности абзац</w:t>
      </w: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ного членения, языковые средства выразительности в тексте: фонетические (звукопись), словообразовательные, лексические.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микротем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и абзацев.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Выявлять лексические и грамматические средства связи предложений и частей текста.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Создавать тексты различных функционально-смысловых </w:t>
      </w: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011D86" w:rsidRPr="00416210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416210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Функциональные разновидности языка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Характеризовать особенности публицистического стиля (в 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Владеть нормами построения текстов публицистического стиля.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Характеризовать особенности официально-делового стиля (в том числе сферу употребления, функции, языковые особенности), особенности жанра инструкции.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011D86" w:rsidRPr="00416210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416210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Система языка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Использовать знания по 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морфемике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Характеризовать слово с точки зрения сферы его употреб</w:t>
      </w: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Использовать грамматические словари и справочники в речевой практике.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lastRenderedPageBreak/>
        <w:br/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Морфология. Культура речи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011D86" w:rsidRPr="00416210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416210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Причастие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Составлять словосочетания с причастием в роли зависимого слова, конструировать причастные обороты.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Уместно использовать причастия в речи, различать созвучные причастия и имена прилагательные (висящий — висячий, горящий — горячий). Правильно ставить ударение в некоторых формах причастий, применять правила правописания падежных окончаний и суффиксов причастий; 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и 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нн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в причастиях и отглагольных именах прилагательных, написания гласной перед суффиксом -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вш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действительных причастий прошедшего времени, перед суффиксом -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нн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страдательных причастий прошедшего времени, написания не с причастиями.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Правильно расставлять знаки препинания в предложениях с причастным оборотом.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011D86" w:rsidRPr="00416210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416210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Деепричастие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Определять признаки глагола и наречия в деепричастии, синтаксическую функцию деепричастия.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Распознавать деепричастия совершенного и несовершенного вида.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Конструировать деепричастный оборот, определять роль деепричастия в предложении.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Уместно использовать деепричастия в речи.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Правильно ставить ударение в деепричастиях.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Применять правила написания гласных в суффиксах деепричастий, правила слитного и раздельного написания не с деепричастиями.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Правильно строить предложения с одиночными деепричастиями и деепричастными оборотами.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011D86" w:rsidRPr="00416210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416210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Наречие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Применять правила слитного, раздельного и дефисного написания наречий; написания 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и 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нн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в наречиях на -о и -е; написания суффиксов -а и -о наречий с приставками из-, до-, с-, в-, на-, за-; употребления ь на конце наречий после шипящих; написания суффиксов наречий -о и -е после шипящих; написания е и и в приставках не- и ни- наречий; слитного и раздельного написания не с наречиями.</w:t>
      </w:r>
    </w:p>
    <w:p w:rsidR="00011D86" w:rsidRPr="00D911C1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D911C1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Слова категории состояния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lastRenderedPageBreak/>
        <w:br/>
      </w:r>
    </w:p>
    <w:p w:rsidR="00011D86" w:rsidRPr="00D911C1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D911C1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Служебные части речи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011D86" w:rsidRPr="00D911C1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D911C1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Предлог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Соблюдать нормы употребления имён существительных и местоимений с предлогами, предлогов из – с, в – на в составе словосочетаний, правила правописания производных предлогов.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Проводить морфологический анализ предлогов, применять это умение при выполнении языкового анализа различных </w:t>
      </w: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видов и в речевой практике.</w:t>
      </w:r>
    </w:p>
    <w:p w:rsidR="00011D86" w:rsidRPr="00D911C1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D911C1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Союз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Характеризовать союз как служебную часть речи, различать разряды союзов по значению, по строению, объяснять роль сою</w:t>
      </w: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зов в тексте, в том числе как средств связи однородных членов предложения и частей сложного предложения.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 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Проводить морфологический анализ союзов, применять это умение в речевой практике.</w:t>
      </w:r>
    </w:p>
    <w:p w:rsidR="00011D86" w:rsidRPr="00D911C1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D911C1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Частица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Употреблять частицы в речи в соответствии с их значением и стилистической окраской; соблюдать нормы правописания частиц.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Проводить морфологический анализ частиц, применять это умение в речевой практике.</w:t>
      </w:r>
    </w:p>
    <w:p w:rsidR="00011D86" w:rsidRPr="00D911C1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D911C1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Междометия и звукоподражательные слова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Проводить морфологический анализ междометий, применять это умение в речевой практике.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Соблюдать пунктуационные правила оформления предложений с междометиями.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Различать грамматические омонимы.</w:t>
      </w:r>
    </w:p>
    <w:p w:rsidR="00011D86" w:rsidRPr="00D911C1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</w:r>
      <w:r w:rsidRPr="00D911C1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8 КЛАСС</w:t>
      </w:r>
    </w:p>
    <w:p w:rsidR="00011D86" w:rsidRPr="00D911C1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D911C1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Общие сведения о языке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Иметь представление о русском языке как одном из славянских языков.</w:t>
      </w:r>
    </w:p>
    <w:p w:rsidR="00011D86" w:rsidRPr="00D911C1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D911C1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Язык и речь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Создавать устные монологические высказывания объёмом не менее 8 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Владеть различными видами 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: выборочным, ознакомительным, детальным – научно-учебных, художест</w:t>
      </w: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венных, публицистических текстов различных функционально-смысловых типов речи.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Устно пересказывать прочитанный или прослушанный текст объёмом не менее 140 слов.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</w:t>
      </w: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lastRenderedPageBreak/>
        <w:t>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 – не менее 260 слов).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пунктограммы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011D86" w:rsidRPr="00D911C1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D911C1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Текст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Владеть умениями информационной переработки текста: со</w:t>
      </w: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011D86" w:rsidRPr="00D911C1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D911C1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Функциональные разновидности языка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11D86" w:rsidRPr="00D911C1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D911C1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Система языка</w:t>
      </w:r>
    </w:p>
    <w:p w:rsidR="00011D86" w:rsidRPr="00D911C1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proofErr w:type="spellStart"/>
      <w:r w:rsidRPr="00D911C1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Cинтаксис</w:t>
      </w:r>
      <w:proofErr w:type="spellEnd"/>
      <w:r w:rsidRPr="00D911C1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. Культура речи. Пунктуация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Иметь представление о синтаксисе как разделе лингвистики.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Распознавать словосочетание и предложение как единицы синтаксиса.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Различать функции знаков препинания.</w:t>
      </w:r>
    </w:p>
    <w:p w:rsidR="00011D86" w:rsidRPr="00D911C1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D911C1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Словосочетание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Применять нормы построения словосочетаний.</w:t>
      </w:r>
    </w:p>
    <w:p w:rsidR="00011D86" w:rsidRPr="00D911C1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D911C1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Предложение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lastRenderedPageBreak/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 большинство – меньшинство, количественными сочетаниями. Применять нормы постановки тире между подлежащим и сказуемым.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 да, нет.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</w:t>
      </w: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ления в речи сочетаний однородных членов разных типов.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Применять нормы построения предложений с однородными членами, связанными двойными союзами не только… но и, как… так 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Применять правила постановки знаков препинания в предложениях с однородными членами, связанными попарно, с помощью повторяющихся союзов (и... и, или... или, 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либo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... 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либo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, ни... ни, 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тo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... 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тo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); правила постановки знаков препинания в предложениях с обобщающим словом при однородных членах.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</w:t>
      </w: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ными и вставными конструкциями, обращениями и междометиями.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Различать группы вводных слов по значению, различать ввод</w:t>
      </w: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Распознавать сложные предложения, конструкции с чужой речью (в рамках изученного).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011D86" w:rsidRPr="00D911C1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lastRenderedPageBreak/>
        <w:br/>
      </w:r>
      <w:r w:rsidRPr="00D911C1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9 КЛАСС</w:t>
      </w:r>
    </w:p>
    <w:p w:rsidR="00011D86" w:rsidRPr="00D911C1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D911C1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Общие сведения о языке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011D86" w:rsidRPr="00D911C1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D911C1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Язык и речь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Участвовать в диалогическом и 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полилогическом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общении (побуждение к действию, обмен мнениями, запрос информации, сообщение информации) на бытовые, научно-учебные (в том числе лингвистические) темы (объём не менее 6 реплик).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Владеть различными видами 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Устно пересказывать прочитанный или прослушанный текст объёмом не менее 150 слов.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пунктограммы</w:t>
      </w:r>
      <w:proofErr w:type="spellEnd"/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и слова с непроверяемыми написаниями).</w:t>
      </w:r>
    </w:p>
    <w:p w:rsidR="00011D86" w:rsidRPr="00D911C1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D911C1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Текст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Устанавливать принадлежность текста к функционально-смысловому типу речи.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Прогнозировать содержание текста по заголовку, ключевым словам, зачину или концовке.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Выявлять отличительные признаки текстов разных жанров.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 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 слов; для сжатого и выборочного изложения – не менее 300 слов).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011D86" w:rsidRPr="00D911C1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D911C1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Функциональные разновидности языка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</w:t>
      </w: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lastRenderedPageBreak/>
        <w:t>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Составлять тезисы, конспект, писать рецензию, реферат.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011D86" w:rsidRPr="00D911C1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</w:r>
      <w:r w:rsidRPr="00D911C1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Система языка</w:t>
      </w:r>
    </w:p>
    <w:p w:rsidR="00011D86" w:rsidRPr="00D911C1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proofErr w:type="spellStart"/>
      <w:r w:rsidRPr="00D911C1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Cинтаксис</w:t>
      </w:r>
      <w:proofErr w:type="spellEnd"/>
      <w:r w:rsidRPr="00D911C1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. Культура речи. Пунктуация</w:t>
      </w:r>
    </w:p>
    <w:p w:rsidR="00011D86" w:rsidRPr="00D911C1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D911C1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Сложносочинённое предложение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Выявлять основные средства синтаксической связи между частями сложного предложения.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Понимать особенности употребления сложносочинённых предложений в речи.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Соблюдать основные нормы построения сложносочинённого предложения.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Понимать явления грамматической синонимии сложно</w:t>
      </w: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сочинённых предложений и простых предложений с однородными членами; использовать соответствующие конструкции в речи.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Проводить синтаксический и пунктуационный анализ сложносочинённых предложений.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Применять правила постановки знаков препинания в сложносочинённых предложениях.</w:t>
      </w:r>
    </w:p>
    <w:p w:rsidR="00011D86" w:rsidRPr="00D911C1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D911C1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Сложноподчинённое предложение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Различать подчинительные союзы и союзные слова.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Выявлять однородное, неоднородное и последовательное подчинение придаточных частей.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Соблюдать основные нормы построения сложноподчинённого предложения.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Понимать особенности употребления сложноподчинённых предложений в речи.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Проводить синтаксический и пунктуационный анализ сложноподчинённых предложений.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011D86" w:rsidRPr="00D911C1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D911C1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Бессоюзное сложное предложение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Соблюдать основные грамматические нормы построения бессоюзного сложного предложения.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lastRenderedPageBreak/>
        <w:t>Понимать особенности употребления бессоюзных сложных предложений в речи.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Проводить синтаксический и пунктуационный анализ бессоюзных сложных предложений.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</w:t>
      </w: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oftHyphen/>
        <w:t>ниях.</w:t>
      </w:r>
    </w:p>
    <w:p w:rsidR="00011D86" w:rsidRPr="00D911C1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D911C1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Сложные предложения с разными видами союзной и бессоюзной связи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Распознавать типы сложных предложений с разными видами связи.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Соблюдать основные нормы построения сложных предложений с разными видами связи.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Употреблять сложные предложения с разными видами связи в речи.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Проводить синтаксический и пунктуационный анализ сложных предложений с разными видами связи.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Применять правила постановки знаков препинания в сложных предложениях с разными видами связи.</w:t>
      </w:r>
    </w:p>
    <w:p w:rsidR="00011D86" w:rsidRPr="00D911C1" w:rsidRDefault="00011D86" w:rsidP="00011D86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D911C1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Прямая и косвенная речь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Распознавать прямую и косвенную речь; выявлять синонимию предложений с прямой и косвенной речью.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Уметь цитировать и применять разные способы включения цитат в высказывание.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Соблюдать основные нормы построения предложений с прямой и косвенной речью, при цитировании.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11D8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11D86" w:rsidRPr="00011D86" w:rsidRDefault="00011D86" w:rsidP="00011D86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D911C1" w:rsidRDefault="00D911C1" w:rsidP="00011D86">
      <w:pPr>
        <w:pStyle w:val="a3"/>
        <w:rPr>
          <w:rFonts w:ascii="Times New Roman" w:hAnsi="Times New Roman" w:cs="Times New Roman"/>
          <w:caps/>
          <w:sz w:val="24"/>
          <w:szCs w:val="24"/>
          <w:lang w:eastAsia="ru-RU"/>
        </w:rPr>
        <w:sectPr w:rsidR="00D911C1" w:rsidSect="00D1129B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011D86" w:rsidRPr="00D911C1" w:rsidRDefault="00011D86" w:rsidP="00D911C1">
      <w:pPr>
        <w:pStyle w:val="a3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D911C1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lastRenderedPageBreak/>
        <w:t>ТЕМАТИЧЕСКОЕ ПЛАНИРОВАНИЕ</w:t>
      </w:r>
    </w:p>
    <w:p w:rsidR="00011D86" w:rsidRPr="00D911C1" w:rsidRDefault="00011D86" w:rsidP="00011D86">
      <w:pPr>
        <w:pStyle w:val="a3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D911C1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5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7313"/>
        <w:gridCol w:w="672"/>
        <w:gridCol w:w="1626"/>
        <w:gridCol w:w="1683"/>
        <w:gridCol w:w="3363"/>
      </w:tblGrid>
      <w:tr w:rsidR="00011D86" w:rsidRPr="00011D86" w:rsidTr="00D911C1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11D86" w:rsidRPr="00011D86" w:rsidTr="00D911C1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D911C1">
        <w:trPr>
          <w:tblCellSpacing w:w="15" w:type="dxa"/>
        </w:trPr>
        <w:tc>
          <w:tcPr>
            <w:tcW w:w="0" w:type="auto"/>
            <w:gridSpan w:val="6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1. Общие сведения о языке</w:t>
            </w:r>
          </w:p>
        </w:tc>
      </w:tr>
      <w:tr w:rsidR="00011D86" w:rsidRPr="00011D86" w:rsidTr="00D911C1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011D86" w:rsidRPr="00011D86" w:rsidTr="00D911C1">
        <w:trPr>
          <w:tblCellSpacing w:w="15" w:type="dxa"/>
        </w:trPr>
        <w:tc>
          <w:tcPr>
            <w:tcW w:w="0" w:type="auto"/>
            <w:gridSpan w:val="2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D911C1">
        <w:trPr>
          <w:tblCellSpacing w:w="15" w:type="dxa"/>
        </w:trPr>
        <w:tc>
          <w:tcPr>
            <w:tcW w:w="0" w:type="auto"/>
            <w:gridSpan w:val="6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2. Язык и речь</w:t>
            </w:r>
          </w:p>
        </w:tc>
      </w:tr>
      <w:tr w:rsidR="00011D86" w:rsidRPr="00011D86" w:rsidTr="00D911C1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Язык и речь. Монолог. Диалог. </w:t>
            </w:r>
            <w:proofErr w:type="spell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Полилог</w:t>
            </w:r>
            <w:proofErr w:type="spell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Виды речевой деятельности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011D86" w:rsidRPr="00011D86" w:rsidTr="00D911C1">
        <w:trPr>
          <w:tblCellSpacing w:w="15" w:type="dxa"/>
        </w:trPr>
        <w:tc>
          <w:tcPr>
            <w:tcW w:w="0" w:type="auto"/>
            <w:gridSpan w:val="2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D911C1">
        <w:trPr>
          <w:tblCellSpacing w:w="15" w:type="dxa"/>
        </w:trPr>
        <w:tc>
          <w:tcPr>
            <w:tcW w:w="0" w:type="auto"/>
            <w:gridSpan w:val="6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3. Текст</w:t>
            </w:r>
          </w:p>
        </w:tc>
      </w:tr>
      <w:tr w:rsidR="00011D86" w:rsidRPr="00011D86" w:rsidTr="00D911C1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Текст и его основные </w:t>
            </w:r>
            <w:proofErr w:type="spell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признаки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омпозиционная</w:t>
            </w:r>
            <w:proofErr w:type="spell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011D86" w:rsidRPr="00011D86" w:rsidTr="00D911C1">
        <w:trPr>
          <w:tblCellSpacing w:w="15" w:type="dxa"/>
        </w:trPr>
        <w:tc>
          <w:tcPr>
            <w:tcW w:w="0" w:type="auto"/>
            <w:gridSpan w:val="2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D911C1">
        <w:trPr>
          <w:tblCellSpacing w:w="15" w:type="dxa"/>
        </w:trPr>
        <w:tc>
          <w:tcPr>
            <w:tcW w:w="0" w:type="auto"/>
            <w:gridSpan w:val="6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4. Функциональные разновидности языка</w:t>
            </w:r>
          </w:p>
        </w:tc>
      </w:tr>
      <w:tr w:rsidR="00011D86" w:rsidRPr="00011D86" w:rsidTr="00D911C1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Функциональные разновидности языка (общее представление)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011D86" w:rsidRPr="00011D86" w:rsidTr="00D911C1">
        <w:trPr>
          <w:tblCellSpacing w:w="15" w:type="dxa"/>
        </w:trPr>
        <w:tc>
          <w:tcPr>
            <w:tcW w:w="0" w:type="auto"/>
            <w:gridSpan w:val="2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D911C1">
        <w:trPr>
          <w:tblCellSpacing w:w="15" w:type="dxa"/>
        </w:trPr>
        <w:tc>
          <w:tcPr>
            <w:tcW w:w="0" w:type="auto"/>
            <w:gridSpan w:val="6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5. Система языка</w:t>
            </w:r>
          </w:p>
        </w:tc>
      </w:tr>
      <w:tr w:rsidR="00011D86" w:rsidRPr="00011D86" w:rsidTr="00D911C1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Фонетика. Графика. </w:t>
            </w:r>
            <w:proofErr w:type="spell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Орфоэпия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рфография</w:t>
            </w:r>
            <w:proofErr w:type="spellEnd"/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011D86" w:rsidRPr="00011D86" w:rsidTr="00D911C1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Орфография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011D86" w:rsidRPr="00011D86" w:rsidTr="00D911C1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Лексикология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011D86" w:rsidRPr="00011D86" w:rsidTr="00D911C1">
        <w:trPr>
          <w:tblCellSpacing w:w="15" w:type="dxa"/>
        </w:trPr>
        <w:tc>
          <w:tcPr>
            <w:tcW w:w="0" w:type="auto"/>
            <w:gridSpan w:val="2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gridSpan w:val="3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D911C1">
        <w:trPr>
          <w:tblCellSpacing w:w="15" w:type="dxa"/>
        </w:trPr>
        <w:tc>
          <w:tcPr>
            <w:tcW w:w="0" w:type="auto"/>
            <w:gridSpan w:val="6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6. Синтаксис. Культура речи. Пунктуация</w:t>
            </w:r>
          </w:p>
        </w:tc>
      </w:tr>
      <w:tr w:rsidR="00011D86" w:rsidRPr="00011D86" w:rsidTr="00D911C1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6.1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011D86" w:rsidRPr="00011D86" w:rsidTr="00D911C1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Простое двусоставное предложение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011D86" w:rsidRPr="00011D86" w:rsidTr="00D911C1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Простое осложнённое предложение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011D86" w:rsidRPr="00011D86" w:rsidTr="00D911C1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Сложное предложение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011D86" w:rsidRPr="00011D86" w:rsidTr="00D911C1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Прямая речь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011D86" w:rsidRPr="00011D86" w:rsidTr="00D911C1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011D86" w:rsidRPr="00011D86" w:rsidTr="00D911C1">
        <w:trPr>
          <w:tblCellSpacing w:w="15" w:type="dxa"/>
        </w:trPr>
        <w:tc>
          <w:tcPr>
            <w:tcW w:w="0" w:type="auto"/>
            <w:gridSpan w:val="2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gridSpan w:val="3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D911C1">
        <w:trPr>
          <w:tblCellSpacing w:w="15" w:type="dxa"/>
        </w:trPr>
        <w:tc>
          <w:tcPr>
            <w:tcW w:w="0" w:type="auto"/>
            <w:gridSpan w:val="6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7. Морфология. Культура речи. Орфография</w:t>
            </w:r>
          </w:p>
        </w:tc>
      </w:tr>
      <w:tr w:rsidR="00011D86" w:rsidRPr="00011D86" w:rsidTr="00D911C1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частей речи в русском языке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011D86" w:rsidRPr="00011D86" w:rsidTr="00D911C1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011D86" w:rsidRPr="00011D86" w:rsidTr="00D911C1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011D86" w:rsidRPr="00011D86" w:rsidTr="00D911C1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011D86" w:rsidRPr="00011D86" w:rsidTr="00D911C1">
        <w:trPr>
          <w:tblCellSpacing w:w="15" w:type="dxa"/>
        </w:trPr>
        <w:tc>
          <w:tcPr>
            <w:tcW w:w="0" w:type="auto"/>
            <w:gridSpan w:val="2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gridSpan w:val="3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D911C1">
        <w:trPr>
          <w:tblCellSpacing w:w="15" w:type="dxa"/>
        </w:trPr>
        <w:tc>
          <w:tcPr>
            <w:tcW w:w="0" w:type="auto"/>
            <w:gridSpan w:val="2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011D86" w:rsidRPr="00011D86" w:rsidTr="00D911C1">
        <w:trPr>
          <w:tblCellSpacing w:w="15" w:type="dxa"/>
        </w:trPr>
        <w:tc>
          <w:tcPr>
            <w:tcW w:w="0" w:type="auto"/>
            <w:gridSpan w:val="2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011D86" w:rsidRPr="00011D86" w:rsidTr="00D911C1">
        <w:trPr>
          <w:tblCellSpacing w:w="15" w:type="dxa"/>
        </w:trPr>
        <w:tc>
          <w:tcPr>
            <w:tcW w:w="0" w:type="auto"/>
            <w:gridSpan w:val="2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01E4" w:rsidRDefault="002701E4" w:rsidP="00011D86">
      <w:pPr>
        <w:pStyle w:val="a3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011D86" w:rsidRPr="002701E4" w:rsidRDefault="00011D86" w:rsidP="00011D86">
      <w:pPr>
        <w:pStyle w:val="a3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2701E4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lastRenderedPageBreak/>
        <w:t>6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8"/>
        <w:gridCol w:w="6558"/>
        <w:gridCol w:w="672"/>
        <w:gridCol w:w="1760"/>
        <w:gridCol w:w="1817"/>
        <w:gridCol w:w="3802"/>
      </w:tblGrid>
      <w:tr w:rsidR="00011D86" w:rsidRPr="00011D86" w:rsidTr="002701E4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11D86" w:rsidRPr="00011D86" w:rsidTr="002701E4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gridSpan w:val="6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1. Общие сведения о языке</w:t>
            </w: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функции русского языка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Литературный язык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gridSpan w:val="2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gridSpan w:val="6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2. Язык и речь</w:t>
            </w: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речи. Монолог и диалог. Их разновидности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gridSpan w:val="2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gridSpan w:val="6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3. Текст</w:t>
            </w: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Информационная переработка текста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Функционально-смысловые типы речи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описания. Смысловой анализ текста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gridSpan w:val="2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gridSpan w:val="6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4. Функциональные разновидности языка</w:t>
            </w: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gridSpan w:val="2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gridSpan w:val="6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5. Лексикология. Культура речи</w:t>
            </w: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Группы лексики по </w:t>
            </w:r>
            <w:proofErr w:type="spell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происхождению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ктивный</w:t>
            </w:r>
            <w:proofErr w:type="spell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пассивный запас лексики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5.3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Лексический анализ слова. Фразеологизмы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gridSpan w:val="2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gridSpan w:val="3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gridSpan w:val="6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6. Словообразование. Культура речи. Орфография</w:t>
            </w: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словообразование как разделы лингвистики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морфем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сновные</w:t>
            </w:r>
            <w:proofErr w:type="spell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Орфографический анализ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об этимологии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Морфемный и словообразовательный анализ слов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gridSpan w:val="2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3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gridSpan w:val="6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7. Морфология. Культура речи. Орфография</w:t>
            </w: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Части речи в русском языке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 числительное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Местоимение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gridSpan w:val="2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gridSpan w:val="3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gridSpan w:val="2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Повторение пройденного материала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gridSpan w:val="2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gridSpan w:val="2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1D86" w:rsidRPr="002701E4" w:rsidRDefault="00011D86" w:rsidP="00011D86">
      <w:pPr>
        <w:pStyle w:val="a3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2701E4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7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1"/>
        <w:gridCol w:w="6011"/>
        <w:gridCol w:w="672"/>
        <w:gridCol w:w="1852"/>
        <w:gridCol w:w="1908"/>
        <w:gridCol w:w="4083"/>
      </w:tblGrid>
      <w:tr w:rsidR="00011D86" w:rsidRPr="00011D86" w:rsidTr="002701E4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11D86" w:rsidRPr="00011D86" w:rsidTr="002701E4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gridSpan w:val="6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1. Общие сведения о языке</w:t>
            </w: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Язык как развивающееся явление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gridSpan w:val="2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gridSpan w:val="6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2. Язык и речь</w:t>
            </w: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Монолог и его виды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 и его виды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gridSpan w:val="2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gridSpan w:val="6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3. Текст</w:t>
            </w: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признаки текста (повторение)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gridSpan w:val="2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gridSpan w:val="6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4. Функциональные разновидности языка</w:t>
            </w: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Публицистический стиль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Официально деловой стиль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gridSpan w:val="2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gridSpan w:val="6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 5. Система языка. Морфология. Культура речи. </w:t>
            </w:r>
            <w:proofErr w:type="spell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Орфорграфия</w:t>
            </w:r>
            <w:proofErr w:type="spellEnd"/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Морфология как раздел науки о языке (обобщение)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Причастие как особая форма глагола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Деепричастие как особая форма глагола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Наречие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 категории состояния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Служебные части речи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1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Предлог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2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Союз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3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Частица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4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Междометия и звукоподражательные слова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5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Омонимия слов разных частей речи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6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gridSpan w:val="2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gridSpan w:val="3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gridSpan w:val="2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Повторение пройденного материала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7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gridSpan w:val="2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8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gridSpan w:val="2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1D86" w:rsidRPr="002701E4" w:rsidRDefault="00011D86" w:rsidP="00011D86">
      <w:pPr>
        <w:pStyle w:val="a3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2701E4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8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"/>
        <w:gridCol w:w="6882"/>
        <w:gridCol w:w="672"/>
        <w:gridCol w:w="1703"/>
        <w:gridCol w:w="1759"/>
        <w:gridCol w:w="3614"/>
      </w:tblGrid>
      <w:tr w:rsidR="00011D86" w:rsidRPr="00011D86" w:rsidTr="002701E4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11D86" w:rsidRPr="00011D86" w:rsidTr="002701E4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gridSpan w:val="6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1. Общие сведения о языке</w:t>
            </w: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 в кругу других славянских языков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9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gridSpan w:val="2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gridSpan w:val="6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2. Язык и речь</w:t>
            </w: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речи. Монолог и диалог. Их разновидности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0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gridSpan w:val="2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gridSpan w:val="6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3. Текст</w:t>
            </w: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1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gridSpan w:val="2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gridSpan w:val="6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4. Функциональные разновидности языка</w:t>
            </w: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2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gridSpan w:val="2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gridSpan w:val="6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5. Система языка. Синтаксис. Культура речи. Пунктуация</w:t>
            </w: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Синтаксис как раздел лингвистики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3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Пунктуация. Функции знаков препинания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4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gridSpan w:val="2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gridSpan w:val="6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6. Система языка. Словосочетание</w:t>
            </w: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Словосочетание и 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5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gridSpan w:val="2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gridSpan w:val="6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7. Система языка. Предложение</w:t>
            </w: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Предложение и его основные признаки. Виды предложений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6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7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Второстепенные члены предложения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8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Односоставные предложения. Виды односоставных предложений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9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0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1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2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gridSpan w:val="2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gridSpan w:val="3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gridSpan w:val="2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3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gridSpan w:val="2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Итоговый контроль (сочинения, изложения, контрольные и </w:t>
            </w: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проверочные работы, диктанты)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4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gridSpan w:val="2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1D86" w:rsidRPr="002701E4" w:rsidRDefault="00011D86" w:rsidP="00011D86">
      <w:pPr>
        <w:pStyle w:val="a3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2701E4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9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"/>
        <w:gridCol w:w="6863"/>
        <w:gridCol w:w="672"/>
        <w:gridCol w:w="1706"/>
        <w:gridCol w:w="1763"/>
        <w:gridCol w:w="3625"/>
      </w:tblGrid>
      <w:tr w:rsidR="00011D86" w:rsidRPr="00011D86" w:rsidTr="002701E4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11D86" w:rsidRPr="00011D86" w:rsidTr="002701E4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gridSpan w:val="6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1. Общие сведения о языке</w:t>
            </w: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Роль русского языка в Российской Федерации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5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 в современном мире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6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gridSpan w:val="2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gridSpan w:val="6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2. Язык и речь</w:t>
            </w: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Речь устная и письменная, монологическая и диалогическая (повторение). Виды речевой деятельности: </w:t>
            </w:r>
            <w:proofErr w:type="spell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чтение, говорение, письмо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7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gridSpan w:val="2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gridSpan w:val="6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3. Текст</w:t>
            </w: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8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gridSpan w:val="2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gridSpan w:val="6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4. Функциональные разновидности языка</w:t>
            </w: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9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Научный стиль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0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gridSpan w:val="2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gridSpan w:val="6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5. Система языка. Синтаксис. Культура речи. Пунктуация</w:t>
            </w: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Сложное предложение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1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Сложносочинённое предложение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2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Сложноподчинённое предложение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3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Бессоюзное сложное предложение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4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5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Прямая и косвенная речь. Цитирование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6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gridSpan w:val="2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gridSpan w:val="3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gridSpan w:val="2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7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gridSpan w:val="2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8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gridSpan w:val="2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1D86" w:rsidRPr="002701E4" w:rsidRDefault="00011D86" w:rsidP="002701E4">
      <w:pPr>
        <w:pStyle w:val="a3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2701E4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ПОУРОЧНОЕ ПЛАНИРОВАНИЕ</w:t>
      </w:r>
    </w:p>
    <w:p w:rsidR="00011D86" w:rsidRPr="002701E4" w:rsidRDefault="00011D86" w:rsidP="00011D86">
      <w:pPr>
        <w:pStyle w:val="a3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2701E4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5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9"/>
        <w:gridCol w:w="6006"/>
        <w:gridCol w:w="672"/>
        <w:gridCol w:w="1657"/>
        <w:gridCol w:w="1714"/>
        <w:gridCol w:w="1153"/>
        <w:gridCol w:w="3416"/>
      </w:tblGrid>
      <w:tr w:rsidR="00011D86" w:rsidRPr="00011D86" w:rsidTr="002701E4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011D86" w:rsidRPr="00011D86" w:rsidTr="002701E4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Богатство и выразительность русского языка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Лингвистика как наука о языке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9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https://m.edsoo.ru/fa251ffa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Повторение. Орфография. Правописание гласных и </w:t>
            </w: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согласных в корне (повторение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начальной школе)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0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https://m.edsoo.ru/fa252126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Повторение. Орфография. Правописание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разделительного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1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https://m.edsoo.ru/fa252252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2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https://m.edsoo.ru/fa2523b0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начальной школе)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3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https://m.edsoo.ru/fa252522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Повторение. Синтаксис  (повторение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начальной школе)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4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https://m.edsoo.ru/fa2526f8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(повторение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начальной школе)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Речь устная и письменная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5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https://m.edsoo.ru/fa25286a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Монолог, диалог, </w:t>
            </w:r>
            <w:proofErr w:type="spell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полилог</w:t>
            </w:r>
            <w:proofErr w:type="spellEnd"/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чтения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6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https://m.edsoo.ru/fa252ea0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Речевой этикет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7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https://m.edsoo.ru/fa252b4e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Сочинение/изложение (обучающее)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о тексте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8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https://m.edsoo.ru/fa253350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 и его основные признаки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9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https://m.edsoo.ru/fa2534cc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связи предложений и частей текста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0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https://m.edsoo.ru/fa25362a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Функционально-смысловые типы речи.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Повествование как тип речи. Рассказ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1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https://m.edsoo.ru/fa253a30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Повествование как тип речи. Рассказ.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2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https://m.edsoo.ru/fa253bac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3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https://m.edsoo.ru/fa254002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Изложение и его виды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Изложение (обучающее). Подробное изложение текста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о функциональных разновидностях языка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Функциональные разновидности языка.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Буква и звук. Алфавит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4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https://m.edsoo.ru/fa25491c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Правописание согласных в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5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https://m.edsoo.ru/fa256ed8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Правописание согласных в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Типы орфограмм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Согласные звуки и обозначающие их буквы. Твёрдые и </w:t>
            </w: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мягкие согласные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Гласные звуки и обозначающие их буквы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Слог и ударение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6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https://m.edsoo.ru/fa254ad4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Сочинение (обучающее). Описание картины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Правописание безударных гласных в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Правописание безударных гласных в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Типы орфограмм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Фонетический анализ слова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7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https://m.edsoo.ru/fa254d36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Орфоэпия. Орфоэпические нормы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8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https://m.edsoo.ru/fa254ebc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9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https://m.edsoo.ru/fa25674e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Окончание и основа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0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https://m.edsoo.ru/fa256898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Приставки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1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https://m.edsoo.ru/fa2569ce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Суффиксы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Чередование звуков в морфемах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2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https://m.edsoo.ru/fa256afa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Морфемный анализ слов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3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https://m.edsoo.ru/fa256c26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ё-о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после шипящих в корне слова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4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https://m.edsoo.ru/fa256d5c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неизменяемых на письме приставок 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5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https://m.edsoo.ru/fa257130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Правописание приставок на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(-с)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6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https://m.edsoo.ru/fa257464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ы — и после приставок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7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https://m.edsoo.ru/fa2575f4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ы — и после ц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8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https://m.edsoo.ru/fa25772a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темы «</w:t>
            </w:r>
            <w:proofErr w:type="spell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Орфография»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9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https://m.edsoo.ru/fa2578ba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 по теме «</w:t>
            </w:r>
            <w:proofErr w:type="spell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Орфография»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</w:t>
            </w:r>
            <w:proofErr w:type="spell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Орфография»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0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https://m.edsoo.ru/fa2553d0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Толковые словари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1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https://m.edsoo.ru/fa2554fc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Однозначные и многозначные слова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о лексической сочетаемости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2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https://m.edsoo.ru/fa25568c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Сочинение. Устный рассказ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Тематические группы слов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3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https://m.edsoo.ru/fa2558ee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Синонимы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4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https://m.edsoo.ru/fa255b5a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Антонимы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5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https://m.edsoo.ru/fa255ce0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Омонимы. Паронимы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6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https://m.edsoo.ru/fa255e16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Лексический анализ слова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7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https://m.edsoo.ru/fa25632a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темы "Лексикология"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темы "Лексикология".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 по теме "Лексикология"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8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https://m.edsoo.ru/fa2565a0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изучает синтаксис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9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https://m.edsoo.ru/fa25e5de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Словосочетание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0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https://m.edsoo.ru/fa25e778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Предложение - основная единица речевого общения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1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https://m.edsoo.ru/fa25ea52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предложений по цели высказывания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2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https://m.edsoo.ru/fa25ebce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Грамматическая основа предложения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3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https://m.edsoo.ru/fa25eda4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4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https://m.edsoo.ru/fa25ef0c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Второстепенные члены предложения. Определение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5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https://m.edsoo.ru/fa25f402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Дополнение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6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https://m.edsoo.ru/fa25f57e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Обстоятельство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7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https://m.edsoo.ru/fa25f6e6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Однородные члены предложения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8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https://m.edsoo.ru/fa25fb78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Предложения с однородными членами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9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https://m.edsoo.ru/fa25fce0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Сочинение-описание картины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0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https://m.edsoo.ru/fa25ffb0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Знаки препинания в предложениях с однородными членами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1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https://m.edsoo.ru/fa25fe52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Обращение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2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https://m.edsoo.ru/fa260190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Изложение с элементами сочинения (обучающее)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3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https://m.edsoo.ru/fa2605c8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Сложные предложения с бессоюзной и союзной связью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4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https://m.edsoo.ru/fa260744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5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https://m.edsoo.ru/fa2608a2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6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https://m.edsoo.ru/fa260a8c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Предложения с прямой речью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7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https://m.edsoo.ru/fa260c12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Пунктуационное оформление предложений с прямой речью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Диалог. Пунктуационное оформление диалога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8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https://m.edsoo.ru/fa260d5c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Диалог. Пунктуационное оформление диалога.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темы «Синтаксис и пунктуация»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темы «Синтаксис и пунктуация».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«Синтаксис и пунктуация»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9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https://m.edsoo.ru/fa260e88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частей речи в русском языке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0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https://m.edsoo.ru/fa257a04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Самостоятельные и служебные части речи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 существительное как часть речи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1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https://m.edsoo.ru/fa257b30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2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https://m.edsoo.ru/fa25803a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3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https://m.edsoo.ru/fa2583d2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Изложение выборочное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4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https://m.edsoo.ru/fa25829c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Падеж имён существительных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Типы склонения имён существительных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5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https://m.edsoo.ru/fa258580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6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https://m.edsoo.ru/fa2586b6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Буквы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падежных окончаниях имён существительных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7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https://m.edsoo.ru/fa2587e2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Буквы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падежных окончаниях имён существительных.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Разносклоняемые и несклоняемые имена существительные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8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https://m.edsoo.ru/fa258918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 несклоняемых имён существительных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9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https://m.edsoo.ru/fa258bde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Морфологический анализ имени существительного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0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https://m.edsoo.ru/fa258d28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Буквы О и Е после шипящих и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окончаниях имён существительных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1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https://m.edsoo.ru/fa258fe4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Правописание суффиксов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-/-</w:t>
            </w:r>
            <w:proofErr w:type="spell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ик</w:t>
            </w:r>
            <w:proofErr w:type="spell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имен существительных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2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https://m.edsoo.ru/fa25939a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Правописание суффиксов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-ч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ик-/-</w:t>
            </w:r>
            <w:proofErr w:type="spell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щик</w:t>
            </w:r>
            <w:proofErr w:type="spell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имен существительных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3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https://m.edsoo.ru/fa259246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Правописание О и Е (Ё) после шипящих и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суффиксах имен существительных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4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https://m.edsoo.ru/fa259110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5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https://m.edsoo.ru/fa2595ca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Правописание корней с чередованием а//о: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</w:t>
            </w:r>
            <w:proofErr w:type="spell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— -гор-, -</w:t>
            </w:r>
            <w:proofErr w:type="spell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</w:t>
            </w:r>
            <w:proofErr w:type="spell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— -</w:t>
            </w:r>
            <w:proofErr w:type="spell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зор</w:t>
            </w:r>
            <w:proofErr w:type="spell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6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https://m.edsoo.ru/fa2598a4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Правописание корней с чередованием а//о: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</w:t>
            </w:r>
            <w:proofErr w:type="spell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— -гор-, -</w:t>
            </w:r>
            <w:proofErr w:type="spell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</w:t>
            </w:r>
            <w:proofErr w:type="spell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— -</w:t>
            </w:r>
            <w:proofErr w:type="spell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зор</w:t>
            </w:r>
            <w:proofErr w:type="spell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Правописание корней с чередованием а // о: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аг- — -лож--</w:t>
            </w:r>
            <w:proofErr w:type="spell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раст</w:t>
            </w:r>
            <w:proofErr w:type="spell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— -</w:t>
            </w:r>
            <w:proofErr w:type="spell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ращ</w:t>
            </w:r>
            <w:proofErr w:type="spell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— -рос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7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https://m.edsoo.ru/fa25976e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Правописание корней с чередованием а // о: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аг- — -лож--</w:t>
            </w:r>
            <w:proofErr w:type="spell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раст</w:t>
            </w:r>
            <w:proofErr w:type="spell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— -</w:t>
            </w:r>
            <w:proofErr w:type="spell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ращ</w:t>
            </w:r>
            <w:proofErr w:type="spell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— -рос.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Правописание корней с чередованием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лан- — -клон-, -</w:t>
            </w:r>
            <w:proofErr w:type="spell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скак</w:t>
            </w:r>
            <w:proofErr w:type="spell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— -</w:t>
            </w:r>
            <w:proofErr w:type="spell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скоч</w:t>
            </w:r>
            <w:proofErr w:type="spell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8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https://m.edsoo.ru/fa2599d0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и обобщение по теме "Имя существительное"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 по теме "Имя существительное"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9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https://m.edsoo.ru/fa259afc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 прилагательное как часть речи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0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https://m.edsoo.ru/fa259c1e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Общее грамматическое значение, морфологические </w:t>
            </w: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признаки и синтаксические функции имени прилагательного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безударных окончаний имен прилагательных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1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https://m.edsoo.ru/fa25a114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Буквы О и Е после шипящих и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окончаниях имен прилагательных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2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https://m.edsoo.ru/fa25abe6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3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https://m.edsoo.ru/fa25a27c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Краткие прилагательные. Их синтаксические функции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Морфологический анализ имен прилагательных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4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https://m.edsoo.ru/fa25a5ce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Сочинение-описание картины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5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https://m.edsoo.ru/fa25b1b8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Буквы О и Е после шипящих и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суффиксах имен прилагательных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6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https://m.edsoo.ru/fa25ad6c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Буквы О и Е после шипящих и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суффиксах имен прилагательных.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7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https://m.edsoo.ru/fa25aede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8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https://m.edsoo.ru/fa25b046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по теме «Имя прилагательное»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по теме «Имя прилагательное».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 по теме "Имя прилагательное"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9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https://m.edsoo.ru/fa25b398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Глагол как часть речи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0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https://m.edsoo.ru/fa25b514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Инфинитив и его грамматические свойства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1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https://m.edsoo.ru/fa25b686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144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Глаголы совершенного и несовершенного вида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2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https://m.edsoo.ru/fa25b7ee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Глаголы совершенного и несовершенного вида (практикум)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3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https://m.edsoo.ru/fa25b960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Глаголы возвратные и невозвратные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4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https://m.edsoo.ru/fa25bb9a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Сочинение на тему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Изменение глаголов по временам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5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https://m.edsoo.ru/fa25c1ee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Настоящее время: значение, образование, употребление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Изменение глаголов по лицам и числам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6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https://m.edsoo.ru/fa25c98c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Изменение глаголов по лицам и числам. Спряжение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7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https://m.edsoo.ru/fa25cb58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безударных личных окончаний глаголов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8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https://m.edsoo.ru/fa25ccd4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безударных личных окончаний глаголов.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9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https://m.edsoo.ru/fa25ce32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0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https://m.edsoo.ru/fa25d44a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Морфологический анализ глагола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1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https://m.edsoo.ru/fa25d116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корней с чередованием е//и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2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https://m.edsoo.ru/fa25e0ca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корней с чередованием е//и.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3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https://m.edsoo.ru/fa25e228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160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Правописание гласной перед суффиксом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формах прошедшего времени глагола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4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https://m.edsoo.ru/fa25d90e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Правописание гласной перед суффиксом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формах прошедшего времени глагола.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5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https://m.edsoo.ru/fa25db02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 не с глаголами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6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https://m.edsoo.ru/fa25dc74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по теме «Глагол». Проверочная работа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7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https://m.edsoo.ru/fa25e430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за курс 5 класса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8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https://m.edsoo.ru/fa261608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Повторение. Фонетика. Графика. Орфография. Орфоэпия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9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https://m.edsoo.ru/fa2610f4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Повторение. Лексикология. Культура речи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0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https://m.edsoo.ru/fa261284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Повторение. Морфология. Культура речи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1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https://m.edsoo.ru/fa2614e6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Повторение. Синтаксис. Культура речи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gridSpan w:val="2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2437" w:rsidRDefault="00ED2437" w:rsidP="00011D86">
      <w:pPr>
        <w:pStyle w:val="a3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ED2437" w:rsidRDefault="00ED2437" w:rsidP="00011D86">
      <w:pPr>
        <w:pStyle w:val="a3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ED2437" w:rsidRDefault="00ED2437" w:rsidP="00011D86">
      <w:pPr>
        <w:pStyle w:val="a3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ED2437" w:rsidRDefault="00ED2437" w:rsidP="00011D86">
      <w:pPr>
        <w:pStyle w:val="a3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ED2437" w:rsidRDefault="00ED2437" w:rsidP="00011D86">
      <w:pPr>
        <w:pStyle w:val="a3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ED2437" w:rsidRDefault="00ED2437" w:rsidP="00011D86">
      <w:pPr>
        <w:pStyle w:val="a3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ED2437" w:rsidRDefault="00ED2437" w:rsidP="00011D86">
      <w:pPr>
        <w:pStyle w:val="a3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ED2437" w:rsidRDefault="00ED2437" w:rsidP="00011D86">
      <w:pPr>
        <w:pStyle w:val="a3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ED2437" w:rsidRDefault="00ED2437" w:rsidP="00011D86">
      <w:pPr>
        <w:pStyle w:val="a3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011D86" w:rsidRPr="002701E4" w:rsidRDefault="00011D86" w:rsidP="00011D86">
      <w:pPr>
        <w:pStyle w:val="a3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2701E4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6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3"/>
        <w:gridCol w:w="5905"/>
        <w:gridCol w:w="672"/>
        <w:gridCol w:w="1674"/>
        <w:gridCol w:w="1731"/>
        <w:gridCol w:w="1165"/>
        <w:gridCol w:w="3467"/>
      </w:tblGrid>
      <w:tr w:rsidR="00011D86" w:rsidRPr="00011D86" w:rsidTr="002701E4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011D86" w:rsidRPr="00011D86" w:rsidTr="002701E4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 — государственный язык Российской Федерации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2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https://m.edsoo.ru/fa261734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 — язык межнационального общения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3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https://m.edsoo.ru/fa2618c4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о литературном языке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4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https://m.edsoo.ru/fa2619f0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Повторение. Смысловой, </w:t>
            </w:r>
            <w:proofErr w:type="spell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речеведческий</w:t>
            </w:r>
            <w:proofErr w:type="spell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языковой  анализ текста (повторение изученного в 5 классе)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5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https://m.edsoo.ru/fa261b12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Повторение. Употребление ь и ъ (повторение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5 классе)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6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https://m.edsoo.ru/fa261c34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Повторение. Правописание корней (повторение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5 классе)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7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https://m.edsoo.ru/fa261dc4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Повторение. Правописание приставок (повторение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5 классе)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8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https://m.edsoo.ru/fa261ef0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Повторение. Правописание суффиксов (повторение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5 классе)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9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https://m.edsoo.ru/fa262030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Повторение. Слитное и раздельное написание не с глаголами, существительными и прилагательными (повторение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5 классе)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0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https://m.edsoo.ru/fa26215c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Диктант /контрольная работа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1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https://m.edsoo.ru/fa262288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речи. Монолог и диалог. Монолог-описание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2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https://m.edsoo.ru/fa2623f0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Монолог-повествование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3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https://m.edsoo.ru/fa26251c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Монолог-рассуждение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4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https://m.edsoo.ru/fa26263e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Сообщение на лингвистическую тему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5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https://m.edsoo.ru/fa2627a6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диалога: побуждение к действию,  обмен мнениями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6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https://m.edsoo.ru/fa262990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Монолог и диалог.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Информационная переработка текста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7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https://m.edsoo.ru/fa262af8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8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https://m.edsoo.ru/fa26341c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Простой и сложный план текста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9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https://m.edsoo.ru/fa263584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Назывной и вопросный план текста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0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https://m.edsoo.ru/fa263868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 текста.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1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https://m.edsoo.ru/fa2639da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Функционально-смысловые типы речи (повторение)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функционально-смысловых типов речи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 признаков предметов и явлений окружающего мира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описания как типа речи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2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https://m.edsoo.ru/fa264006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Сочинение-описание (обучающее)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3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https://m.edsoo.ru/fa263d22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функционально-смысловых типов речи. Обобщение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функционально-смысловых типов речи.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Официально-деловой стиль и его жанры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4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https://m.edsoo.ru/fa26506e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официально-делового стиля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5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https://m.edsoo.ru/fa264f06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Заявление, расписка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6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https://m.edsoo.ru/fa2651cc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Научный стиль и его жанры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7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https://m.edsoo.ru/fa26565e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научного стиля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8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https://m.edsoo.ru/fa26538e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Научное сообщение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9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https://m.edsoo.ru/fa2657c6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0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https://m.edsoo.ru/fa26599c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вопросного плана к тексту изложения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Изложение (обучающее)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1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https://m.edsoo.ru/fa2679c2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Лексика русского языка (повторение)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2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https://m.edsoo.ru/fa266108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Лексические средства выразительности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Лексические средства выразительности. Эпитет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3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https://m.edsoo.ru/fa2682d2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Метафора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4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https://m.edsoo.ru/fa268480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Лексика русского языка с точки зрения ее происхождения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5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https://m.edsoo.ru/fa2662f2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Исконно русские слова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6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https://m.edsoo.ru/fa266108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Заимствованные слова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7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https://m.edsoo.ru/fa2662f2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 с полногласными и неполногласными сочетаниями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8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https://m.edsoo.ru/fa26645a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Общеупотребительные слова. Диалектизмы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9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https://m.edsoo.ru/fa2668c4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Профессионализмы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0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https://m.edsoo.ru/fa2671e8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Жаргонизмы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1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https://m.edsoo.ru/fa2674d6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2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https://m.edsoo.ru/fa2676ca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Стилистические пласты лексики. Разговорная лексика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3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https://m.edsoo.ru/fa267850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Лексический анализ слова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4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https://m.edsoo.ru/fa267b34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Фразеологизмы. Их признаки и значение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5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https://m.edsoo.ru/fa267ca6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Фразеологизмы. Источники фразеологизмов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Сочинение-описание природы и местности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6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https://m.edsoo.ru/fa26461e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Фразеологизмы нейтральные и стилистически </w:t>
            </w: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окрашенные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Фразеологизмы и их роль в тексте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темы "Лексикология. Культура речи"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темы "Лексикология. Культура речи".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 по теме "Лексикология. Культура речи"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7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https://m.edsoo.ru/fa2687c8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8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https://m.edsoo.ru/fa268944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способы образования слов в русском языке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9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https://m.edsoo.ru/fa2695d8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способы образования слов в русском языке. Виды морфем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0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https://m.edsoo.ru/fa26984e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1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https://m.edsoo.ru/fa269a38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2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https://m.edsoo.ru/fa269d1c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Орфографический анализ сложных и сложносокращённых слов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3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https://m.edsoo.ru/fa26a03c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об этимологии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Морфемный и словообразовательный анализ слов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4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https://m.edsoo.ru/fa26a320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Морфемный и словообразовательный анализ слов.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Правописание корня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</w:t>
            </w:r>
            <w:proofErr w:type="spell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— -кос- с чередованием а//о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5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https://m.edsoo.ru/fa26a4e2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Правописание корня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</w:t>
            </w:r>
            <w:proofErr w:type="spell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— -кос- с чередованием а//о. </w:t>
            </w: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приставок ПРЕ/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приставок ПРЕ/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6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https://m.edsoo.ru/fa26a9ba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7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https://m.edsoo.ru/fa26ac4e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Части речи в русском языке. Части речи и члены предложения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Имя существительное как часть речи (повторение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5 классе)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8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https://m.edsoo.ru/fa26adde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 существительное как часть речи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словообразования имен существительных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9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https://m.edsoo.ru/fa26af46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0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https://m.edsoo.ru/fa26b284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1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https://m.edsoo.ru/fa26b3f6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2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https://m.edsoo.ru/fa26b568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слитного и дефисного написания пол- и пол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у-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 словами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3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https://m.edsoo.ru/fa26ba04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 помещения (интерьера). Сбор материала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4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https://m.edsoo.ru/fa26416e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 помещение (интерьера).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темы "Имя существительное"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 по теме "Имя существительное"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5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https://m.edsoo.ru/fa26bb80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Имя прилагательное как часть речи (повторение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5 классе)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6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https://m.edsoo.ru/fa26bf2c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 прилагательное как часть речи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Разряды имён прилагательных по значению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7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https://m.edsoo.ru/fa26c0b2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8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https://m.edsoo.ru/fa26c2e2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9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https://m.edsoo.ru/fa26c4ea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0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https://m.edsoo.ru/fa26c68e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1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https://m.edsoo.ru/fa26c83c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Сжатое изложение. Смысловой анализ текста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Изложение подробное/сжатое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Морфологический анализ имен прилагательных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2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https://m.edsoo.ru/fa26cb7a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именах прилагательных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3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https://m.edsoo.ru/fa26cce2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именах прилагательных (закрепление).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4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https://m.edsoo.ru/fa26ce4a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Правописание суффиксов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 -</w:t>
            </w:r>
            <w:proofErr w:type="spell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имен прилагательных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5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https://m.edsoo.ru/fa26cfbc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Правописание суффиксов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 -</w:t>
            </w:r>
            <w:proofErr w:type="spell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имен прилагательных.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6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https://m.edsoo.ru/fa26d1f6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7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https://m.edsoo.ru/fa26d336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Сочинение-описание внешности человека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Обобщение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теме «Имя прилагательное».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8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https://m.edsoo.ru/fa26d5e8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 по теме "Имя прилагательное"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9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https://m.edsoo.ru/fa26d70a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0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https://m.edsoo.ru/fa26d854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Синтаксические функции имен числительных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1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https://m.edsoo.ru/fa26d994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Разряды имен числительных по значению. Количественные числительные 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2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https://m.edsoo.ru/fa26dac0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3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https://m.edsoo.ru/fa26dd40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Склонение количественных имен числительных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4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https://m.edsoo.ru/fa26dfa2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Склонение порядковых имен числительных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5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https://m.edsoo.ru/fa26e0ce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Склонение числительных.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6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https://m.edsoo.ru/fa26e25e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Дробные числительные, их склонение, правописание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7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https://m.edsoo.ru/fa26e4c0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Собирательные числительные, их склонение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8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https://m.edsoo.ru/fa26e5f6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Нормы употребления собирательных числительных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9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https://m.edsoo.ru/fa26e7ea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Нормы словообразования имен числительных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0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https://m.edsoo.ru/fa26ea7e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Синтаксическая роль имён числительных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1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https://m.edsoo.ru/fa26ebbe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Синтаксическая роль имён числительных.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2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https://m.edsoo.ru/fa26edda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Морфологический анализ имен числительных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3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https://m.edsoo.ru/fa26f03c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Орфографический анализ имен числительных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4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https://m.edsoo.ru/fa26f65e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Обобщение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теме «Имя числительное».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5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https://m.edsoo.ru/fa26f780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Проверочная работа по теме «Имя числительное» 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6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https://m.edsoo.ru/fa26f91a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 по теме "Имя числительное"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Местоимение как часть речи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7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https://m.edsoo.ru/fa26fa46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Разряды местоимений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8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https://m.edsoo.ru/fa26fc94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142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Личные местоимения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Сжатое изложение. Смысловой анализ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Сжатое изложение (обучающее)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Возвратное местоимение себя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9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https://m.edsoo.ru/fa26ff46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Притяжательные местоимения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0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https://m.edsoo.ru/fa270072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Сочинение. Сбор материала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Сочинение-описание картины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Указательные местоимения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1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https://m.edsoo.ru/fa27019e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Определительные местоимения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2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https://m.edsoo.ru/fa27032e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Вопросительно-относительные местоимения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3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https://m.edsoo.ru/fa270464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Неопределенные местоимения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4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https://m.edsoo.ru/fa27082e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Отрицательные местоимения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5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https://m.edsoo.ru/fa2709dc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Отрицательные местоимения. Устранение речевых ошибок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6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https://m.edsoo.ru/fa270b44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Морфологический анализ местоимений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7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https://m.edsoo.ru/fa270e1e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Правила правописания местоимений: правописание местоимений с не и ни; слитное, раздельное и дефисное </w:t>
            </w: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написание местоимений.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158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по теме "Местоимение"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по теме "Местоимение".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8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https://m.edsoo.ru/fa270f86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Глагол как часть речи (обобщение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5 классе)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9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https://m.edsoo.ru/fa271166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Глагол как часть речи (обобщение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5 классе).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0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https://m.edsoo.ru/fa2712ce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Словообразование глаголов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1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https://m.edsoo.ru/fa271436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Сочинение. Сбор материала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Сочинение на морально-этическую тему (обучающее)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Переходные и непереходные глаголы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2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https://m.edsoo.ru/fa2715a8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Переходные и непереходные глаголы.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3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https://m.edsoo.ru/fa271774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Разноспрягаемые глаголы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4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https://m.edsoo.ru/fa271d14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Разноспрягаемые глаголы (закрепление).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5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https://m.edsoo.ru/fa271ec2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6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https://m.edsoo.ru/fa272020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Наклонение глагола. Изъявительное наклонение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7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https://m.edsoo.ru/fa272354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Изъявительное наклонение (закрепление).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8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https://m.edsoo.ru/fa272548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174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Условное наклонение глагола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9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https://m.edsoo.ru/fa2726d8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Условное наклонение глагола (закрепление).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0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https://m.edsoo.ru/fa2728b8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Повелительное наклонение глагола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1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https://m.edsoo.ru/fa272ba6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Повелительное наклонение глагола (закрепление).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2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https://m.edsoo.ru/fa272d0e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Употребление наклонений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Употребление наклонений.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3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https://m.edsoo.ru/fa27365a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Нормы образования форм повелительного наклонения глагола 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4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https://m.edsoo.ru/fa273312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5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https://m.edsoo.ru/fa2734f2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Проверочная работа по теме «Наклонения глагола»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6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https://m.edsoo.ru/fa272ec6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Видо-временная</w:t>
            </w:r>
            <w:proofErr w:type="spellEnd"/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соотнесенность глагольных форм в тексте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7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https://m.edsoo.ru/fa273f6a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Видо-временная</w:t>
            </w:r>
            <w:proofErr w:type="spellEnd"/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соотнесенность глагольных форм в тексте.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8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https://m.edsoo.ru/fa2740c8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Изложение. Смысловой анализ текста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Изложение (обучающее)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Морфологический анализ глагола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9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https://m.edsoo.ru/fa27423a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Морфологический анализ глагола (закрепление).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 действий. Сбор материала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0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https://m.edsoo.ru/fa264a56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190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Сочинение-описание действий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правописания глаголов с изученными орфограммами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1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https://m.edsoo.ru/fa2748b6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2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https://m.edsoo.ru/fa274a5a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Орфографический анализ глагола.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 по теме "Глагол"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Повторение. Лексикология. Фразеология (повторение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6 классе)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3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https://m.edsoo.ru/fa2753d8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Повторение. </w:t>
            </w:r>
            <w:proofErr w:type="spell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Словообразование. Орфография (повторение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6 классе)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4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https://m.edsoo.ru/fa275086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Повторение. Морфология (повторение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6 классе)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5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https://m.edsoo.ru/fa27525c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6 классе)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6 классе)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6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https://m.edsoo.ru/fa275540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за курс 6 класса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7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https://m.edsoo.ru/fa2758c4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Повторение. Анализ итоговой контрольной работы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gridSpan w:val="2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gridSpan w:val="2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2437" w:rsidRDefault="00ED2437" w:rsidP="00011D86">
      <w:pPr>
        <w:pStyle w:val="a3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ED2437" w:rsidRDefault="00ED2437" w:rsidP="00011D86">
      <w:pPr>
        <w:pStyle w:val="a3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ED2437" w:rsidRDefault="00ED2437" w:rsidP="00011D86">
      <w:pPr>
        <w:pStyle w:val="a3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ED2437" w:rsidRDefault="00ED2437" w:rsidP="00011D86">
      <w:pPr>
        <w:pStyle w:val="a3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ED2437" w:rsidRDefault="00ED2437" w:rsidP="00011D86">
      <w:pPr>
        <w:pStyle w:val="a3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011D86" w:rsidRPr="002701E4" w:rsidRDefault="00011D86" w:rsidP="00011D86">
      <w:pPr>
        <w:pStyle w:val="a3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2701E4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7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6"/>
        <w:gridCol w:w="5678"/>
        <w:gridCol w:w="672"/>
        <w:gridCol w:w="1711"/>
        <w:gridCol w:w="1768"/>
        <w:gridCol w:w="1190"/>
        <w:gridCol w:w="3582"/>
      </w:tblGrid>
      <w:tr w:rsidR="00011D86" w:rsidRPr="00011D86" w:rsidTr="002701E4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011D86" w:rsidRPr="00011D86" w:rsidTr="002701E4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8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https://m.edsoo.ru/fa275a2c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Повторение. Орфография. Правописание гласных в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(повторение изученного в 5 - 6 классах)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9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https://m.edsoo.ru/fa275e00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5 - 6 классах)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0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https://m.edsoo.ru/fa2760da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Повторение. Морфология. Местоимение. Глагол. Правописание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 / диктант с грамматическим заданием</w:t>
            </w:r>
            <w:r w:rsidR="00E72B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теме «Повторение </w:t>
            </w:r>
            <w:proofErr w:type="gramStart"/>
            <w:r w:rsidR="00E72B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="00E72B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6 классе»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Монолог и его виды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1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https://m.edsoo.ru/fa27640e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 и его виды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2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https://m.edsoo.ru/fa27659e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Сочинение на лингвистическую тему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 как речевое произведение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3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https://m.edsoo.ru/fa2766fc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 как речевое произведение. Виды информации в тексте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Тезисный план текста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4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https://m.edsoo.ru/fa276d96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Тезисный план текста.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Рассуждение как функциональн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смысловой тип речи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5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https://m.edsoo.ru/fa276a4e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Рассуждение как функционально-смысловой тип речи.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6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https://m.edsoo.ru/fa276c06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виды текста-рассуждения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виды текста-рассуждения.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Сочинение-рассуждение на тему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Функциональные разновидности языка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Публицистический стиль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7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https://m.edsoo.ru/fa2775f2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жанры публицистического стиля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8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https://m.edsoo.ru/fa27771e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жанры публицистического стиля.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9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https://m.edsoo.ru/fa277976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Официально-деловой стиль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0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https://m.edsoo.ru/fa277bf6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жанры делового стиля. Инструкция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1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https://m.edsoo.ru/fa278042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Сочинение на тему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2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https://m.edsoo.ru/fa2781aa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о причастии. Причастие как особая форма глагола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3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https://m.edsoo.ru/fa2782d6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Признаки глагола и прилагательного у причастия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4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https://m.edsoo.ru/fa27840c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Причастный оборот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5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https://m.edsoo.ru/fa27893e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Причастный оборот. Знаки препинания в </w:t>
            </w: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предложениях с причастным оборотом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Действительные и страдательные причастия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6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https://m.edsoo.ru/fa278b96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Полные и краткие формы причастий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7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https://m.edsoo.ru/fa278cc2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Причастия настоящего и прошедшего времени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8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https://m.edsoo.ru/fa278fc4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9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https://m.edsoo.ru/fa2790f0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0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https://m.edsoo.ru/fa27921c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Правописание гласных перед </w:t>
            </w:r>
            <w:proofErr w:type="spell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полных причастиях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1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https://m.edsoo.ru/fa2796b8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Правописание гласных перед </w:t>
            </w:r>
            <w:proofErr w:type="spell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полных и кратких страдательных причастиях.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Правописание гласных перед </w:t>
            </w:r>
            <w:proofErr w:type="spell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2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https://m.edsoo.ru/fa279942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Морфологический анализ причастия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3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https://m.edsoo.ru/fa279564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Сочинение/изложение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4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https://m.edsoo.ru/fa278a74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не с причастиями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5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https://m.edsoo.ru/fa279bae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6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https://m.edsoo.ru/fa279d98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темы "Причастие как особая форма глагола".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7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https://m.edsoo.ru/fa279ec4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Диктант /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Диктант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продолжением</w:t>
            </w:r>
            <w:r w:rsidR="00FF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теме «Причастие»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8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https://m.edsoo.ru/fa279ffa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9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https://m.edsoo.ru/fa27a11c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0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https://m.edsoo.ru/fa27a356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Деепричастный оборот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1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https://m.edsoo.ru/fa27a7ca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2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https://m.edsoo.ru/fa27a694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не с деепричастиями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3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https://m.edsoo.ru/fa27b03a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не с деепричастиями.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Деепричастия совершенного и несовершенного вида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Деепричастия совершенного и несовершенного вида.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Сочинение-описание картины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Морфологический анализ деепричастия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4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https://m.edsoo.ru/fa27aec8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Морфологический анализ деепричастия.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Синтаксический и пунктуационный анализ </w:t>
            </w: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предложений с деепричастным оборотом.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5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https://m.edsoo.ru/fa27abf8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6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https://m.edsoo.ru/fa27b792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 по темам "Причастие" и "Деепричастие"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Наречие как часть речи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7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https://m.edsoo.ru/fa27b8f0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Разряды наречий по значению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8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https://m.edsoo.ru/fa27ba62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Разряды наречий по значению.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Степени сравнения наречий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9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https://m.edsoo.ru/fa27c3d6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Степени сравнения наречий.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Словообразование наречий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Морфологический анализ наречия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0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https://m.edsoo.ru/fa27c6ba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Слитное и раздельное написание не с наречиями на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(-е)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1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https://m.edsoo.ru/fa27ca02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Слитное и раздельное написание не с наречиями на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(-е).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Дефис между частями слова в наречиях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2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https://m.edsoo.ru/fa27cb6a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3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https://m.edsoo.ru/fa27cd90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Слитное и раздельное написание наречий, образованных от существительных и количественных </w:t>
            </w: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числительных.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Одна и две буквы н в наречиях на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(-е)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4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https://m.edsoo.ru/fa27d088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Одна и две буквы н в наречиях на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(-е).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Буквы о и е после шипящих на конце наречий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5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https://m.edsoo.ru/fa27d5a6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Буквы о и е после шипящих на конце наречий.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Буквы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а на конце наречий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6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https://m.edsoo.ru/fa27d83a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Буквы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а на конце наречий.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Мягкий знак после шипящих на конце наречий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7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https://m.edsoo.ru/fa27d9c0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Мягкий знак после шипящих на конце наречий.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темы «Наречие»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8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https://m.edsoo.ru/fa27dc36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Диктант с грамматическим заданием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9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https://m.edsoo.ru/fa27dd9e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 категории состояния в системе частей речи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0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https://m.edsoo.ru/fa27df1a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 категории состояния и наречия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1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https://m.edsoo.ru/fa27e262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Служебные части речи в русском языке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2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https://m.edsoo.ru/fa27e5b4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Предлог как часть речи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3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https://m.edsoo.ru/fa27e866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Предлоги производные и непроизводные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4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https://m.edsoo.ru/fa27edf2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Предлоги производные и непроизводные.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5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https://m.edsoo.ru/fa27ef3c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Предлоги простые и составные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6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https://m.edsoo.ru/fa27eb0e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Предлоги простые и составные.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предлогов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7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https://m.edsoo.ru/fa27ec44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предлогов.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8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https://m.edsoo.ru/fa27f19e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Употребление предлогов в речи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9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https://m.edsoo.ru/fa27f450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Употребление предлогов в речи.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Морфологический анализ предлога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0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https://m.edsoo.ru/fa27f586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темы «Предлог»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1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https://m.edsoo.ru/fa27f6b2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темы «Предлог».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Союз как часть речи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2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https://m.edsoo.ru/fa27f978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Разряды союзов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3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https://m.edsoo.ru/fa27faa4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Разряды союзов.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4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https://m.edsoo.ru/fa27fbd0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Сочинительные союзы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5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https://m.edsoo.ru/fa27fd60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Подчинительные союзы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6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https://m.edsoo.ru/fa27fe82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союзов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7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https://m.edsoo.ru/fa2803b4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союзов.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8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https://m.edsoo.ru/fa2804ea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Союзы и союзные слова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9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https://m.edsoo.ru/fba94310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Союзы в простых и сложных предложениях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Морфологический анализ союза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0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https://m.edsoo.ru/fa280634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темы «Союз»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1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https://m.edsoo.ru/fba948f6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темы «Союз».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Частица как часть речи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2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https://m.edsoo.ru/fba94d6a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Разряды частиц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3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https://m.edsoo.ru/fba9510c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Разряды частиц.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частиц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4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https://m.edsoo.ru/fba95a26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частицы не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5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https://m.edsoo.ru/fba95918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частицы не.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Разграничение частиц не и ни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6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https://m.edsoo.ru/fba9562a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Разграничение частиц не и ни.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Морфологический анализ частицы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7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https://m.edsoo.ru/fba95b3e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темы «Частица»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8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https://m.edsoo.ru/fba95d6e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темы «Частица».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9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https://m.edsoo.ru/fba95e86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темы «Служебные части речи».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0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https://m.edsoo.ru/fba9612e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Междометия и звукоподражательные слова.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1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https://m.edsoo.ru/fba96516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Морфологический анализ междометия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Междометия и звукоподражательные слова в разговорной и  художественной речи.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2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https://m.edsoo.ru/fba96340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Омонимия слов разных частей речи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3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https://m.edsoo.ru/fba9696c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Омонимия слов разных частей речи.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итоговая работа за курс 7 класса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4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https://m.edsoo.ru/fba97c0e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5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https://m.edsoo.ru/fba9702e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Повторение. Правописание </w:t>
            </w:r>
            <w:proofErr w:type="spell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Повторение. Правописание служебных частей речи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gridSpan w:val="2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gridSpan w:val="2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2437" w:rsidRDefault="00ED2437" w:rsidP="00011D86">
      <w:pPr>
        <w:pStyle w:val="a3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ED2437" w:rsidRDefault="00ED2437" w:rsidP="00011D86">
      <w:pPr>
        <w:pStyle w:val="a3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ED2437" w:rsidRDefault="00ED2437" w:rsidP="00011D86">
      <w:pPr>
        <w:pStyle w:val="a3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ED2437" w:rsidRDefault="00ED2437" w:rsidP="00011D86">
      <w:pPr>
        <w:pStyle w:val="a3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ED2437" w:rsidRDefault="00ED2437" w:rsidP="00011D86">
      <w:pPr>
        <w:pStyle w:val="a3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ED2437" w:rsidRDefault="00ED2437" w:rsidP="00011D86">
      <w:pPr>
        <w:pStyle w:val="a3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ED2437" w:rsidRDefault="00ED2437" w:rsidP="00011D86">
      <w:pPr>
        <w:pStyle w:val="a3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ED2437" w:rsidRDefault="00ED2437" w:rsidP="00011D86">
      <w:pPr>
        <w:pStyle w:val="a3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011D86" w:rsidRPr="002701E4" w:rsidRDefault="00011D86" w:rsidP="00011D86">
      <w:pPr>
        <w:pStyle w:val="a3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2701E4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lastRenderedPageBreak/>
        <w:t>8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7"/>
        <w:gridCol w:w="5659"/>
        <w:gridCol w:w="672"/>
        <w:gridCol w:w="1714"/>
        <w:gridCol w:w="1771"/>
        <w:gridCol w:w="1192"/>
        <w:gridCol w:w="3592"/>
      </w:tblGrid>
      <w:tr w:rsidR="00011D86" w:rsidRPr="00011D86" w:rsidTr="002701E4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011D86" w:rsidRPr="00011D86" w:rsidTr="002701E4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 в  кругу других славянских языков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6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https://m.edsoo.ru/fba97dee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Повторение. Правописание </w:t>
            </w:r>
            <w:proofErr w:type="spell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суффиксах прилагательных, причастий и наречий.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7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https://m.edsoo.ru/fba97f9c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8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https://m.edsoo.ru/fba98208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9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https://m.edsoo.ru/fba98492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0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https://m.edsoo.ru/fba98686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 /проверочная работа /диктант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такое культура речи. Монолог-повествование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1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https://m.edsoo.ru/fba9882a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Монолог-рассуждение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2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https://m.edsoo.ru/fba98c3a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Монолог и диалог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3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https://m.edsoo.ru/fba98e2e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Монолог и диалог.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 как речевое произведение. Виды информации в тексте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4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https://m.edsoo.ru/fba99270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и способы связи предложений в тексте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и способы связи предложений в тексте.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Сочинение-рассуждение. Виды аргументации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Сочинение-рассуждение.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Сочинение на тему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Функциональные разновидности современного </w:t>
            </w: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русского языка. Научный стиль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5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https://m.edsoo.ru/fba99ad6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6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https://m.edsoo.ru/fba99f9a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Официально-деловой стиль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Жанры официально-делового стиля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7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https://m.edsoo.ru/fba99c0c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по теме.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Изложение подробное/сжатое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8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https://m.edsoo.ru/fba98ff0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9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https://m.edsoo.ru/fba9a81e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Пунктуация. Функции знаков препинания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0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https://m.edsoo.ru/fba9a9a4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Словосочетание, его структура и виды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1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https://m.edsoo.ru/fba9ab34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2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https://m.edsoo.ru/fba9ae72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Синтаксический анализ словосочетаний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3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https://m.edsoo.ru/fba9b228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темы.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о предложении. Основные признаки предложения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4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https://m.edsoo.ru/fba9b53e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5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https://m.edsoo.ru/fba9b6e2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6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https://m.edsoo.ru/fba9b87c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Двусоставные и односоставные предложения.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7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https://m.edsoo.ru/fba9ba0c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8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https://m.edsoo.ru/fba9bb88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Предложения полные и неполные.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9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https://m.edsoo.ru/fba9bdae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0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https://m.edsoo.ru/fba9bf5c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1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https://m.edsoo.ru/fba9c286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Изложение подробное/сжатое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Составное глагольное сказуемое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Составное именное сказуемое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2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https://m.edsoo.ru/fba9c42a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Тире между подлежащим и сказуемым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3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https://m.edsoo.ru/fba9c5b0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Второстепенные члены и их роль в предложении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4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https://m.edsoo.ru/fba9c736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как второстепенный член предложения и его виды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5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https://m.edsoo.ru/fba9c966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Определения согласованные и несогласованные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6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https://m.edsoo.ru/fba9caec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как особый вид определения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7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https://m.edsoo.ru/fba9d1cc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Дополнение как второстепенный член предложения. Дополнения прямые и  косвенные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8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https://m.edsoo.ru/fba9d44c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Дополнение как второстепенный член предложения. Практикум.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9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https://m.edsoo.ru/fba9d564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0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https://m.edsoo.ru/fba9d672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Обстоятельство как второстепенный член предложения.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1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https://m.edsoo.ru/fba9d794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2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https://m.edsoo.ru/fba9e068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3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https://m.edsoo.ru/fba9e248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4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https://m.edsoo.ru/fba9e392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Определённо-личные предложения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5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https://m.edsoo.ru/fba9e4be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Неопределённо-личные предложения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6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https://m.edsoo.ru/fba9e5cc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Неопределённо-личные предложения.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Обобщённо-личные предложения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7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https://m.edsoo.ru/fba9e73e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Сочинение-описание картины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8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https://m.edsoo.ru/fba9ecd4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Безличные предложения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9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https://m.edsoo.ru/fba9e860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Безличные предложения.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Назывные предложения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0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https://m.edsoo.ru/fba9e98c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темы «Односоставные предложения».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1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https://m.edsoo.ru/fba9edf6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о простом осложнённом предложении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об однородных членах предложения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Однородные и неоднородные определения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2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https://m.edsoo.ru/fba9f1de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Однородные и неоднородные определения.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Обобщающие слова при однородных членах предложения.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3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https://m.edsoo.ru/fba9f2f6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Обобщающие слова при однородных членах предложения.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4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https://m.edsoo.ru/fba9f418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Синтаксический анализ простого предложения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5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https://m.edsoo.ru/fba9fc10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Сочинение-рассуждение на тему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Предложения с  обособленными членами. Обособление определений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6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https://m.edsoo.ru/fba9ff30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7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https://m.edsoo.ru/fbaa0052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Обособление приложений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8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https://m.edsoo.ru/fbaa035e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Обособление приложений.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9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https://m.edsoo.ru/fbaa05a2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Обособление обстоятельств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0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https://m.edsoo.ru/fbaa070a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Обособление обстоятельств.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1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https://m.edsoo.ru/fbaa0818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Обособление дополнений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2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https://m.edsoo.ru/fbaa0a48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Обособление дополнений.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3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https://m.edsoo.ru/fbaa0b60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4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https://m.edsoo.ru/fbaa0c8c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темы «Предложения с обособленными членами»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5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https://m.edsoo.ru/fbaa1268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6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https://m.edsoo.ru/fbaa13e4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Предложения с обращениями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7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https://m.edsoo.ru/fbaa154c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Предложения с обращениями.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8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https://m.edsoo.ru/fbaa1664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Предложения с вводными конструкциями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9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https://m.edsoo.ru/fbaa17c2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Предложения с вводными конструкциями.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0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https://m.edsoo.ru/fbaa1b82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Омонимия членов предложения и  вводных слов, словосочетаний и  предложений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1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https://m.edsoo.ru/fbaa1e84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Предложения со вставными конструкциями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2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https://m.edsoo.ru/fbaa210e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Предложения со вставными конструкциями.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3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https://m.edsoo.ru/fbaa223a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Знаки препинания в предложениях с вводными и  вставными конструкциями, обращениями и  междометиями.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4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https://m.edsoo.ru/fbaa235c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5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https://m.edsoo.ru/fbaa2474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за курс 8 класса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6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https://m.edsoo.ru/fbaa2a96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7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https://m.edsoo.ru/fbaa26a4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gridSpan w:val="2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12F1" w:rsidRDefault="006E12F1" w:rsidP="00011D86">
      <w:pPr>
        <w:pStyle w:val="a3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6E12F1" w:rsidRDefault="006E12F1" w:rsidP="00011D86">
      <w:pPr>
        <w:pStyle w:val="a3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6E12F1" w:rsidRDefault="006E12F1" w:rsidP="00011D86">
      <w:pPr>
        <w:pStyle w:val="a3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6E12F1" w:rsidRDefault="006E12F1" w:rsidP="00011D86">
      <w:pPr>
        <w:pStyle w:val="a3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6E12F1" w:rsidRDefault="006E12F1" w:rsidP="00011D86">
      <w:pPr>
        <w:pStyle w:val="a3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6E12F1" w:rsidRDefault="006E12F1" w:rsidP="00011D86">
      <w:pPr>
        <w:pStyle w:val="a3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6E12F1" w:rsidRDefault="006E12F1" w:rsidP="00011D86">
      <w:pPr>
        <w:pStyle w:val="a3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6E12F1" w:rsidRDefault="006E12F1" w:rsidP="00011D86">
      <w:pPr>
        <w:pStyle w:val="a3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6E12F1" w:rsidRDefault="006E12F1" w:rsidP="00011D86">
      <w:pPr>
        <w:pStyle w:val="a3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011D86" w:rsidRPr="002701E4" w:rsidRDefault="00011D86" w:rsidP="00011D86">
      <w:pPr>
        <w:pStyle w:val="a3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2701E4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lastRenderedPageBreak/>
        <w:t>9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3"/>
        <w:gridCol w:w="5710"/>
        <w:gridCol w:w="672"/>
        <w:gridCol w:w="1708"/>
        <w:gridCol w:w="1764"/>
        <w:gridCol w:w="1188"/>
        <w:gridCol w:w="3562"/>
      </w:tblGrid>
      <w:tr w:rsidR="00011D86" w:rsidRPr="00011D86" w:rsidTr="002701E4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011D86" w:rsidRPr="00011D86" w:rsidTr="002701E4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8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https://m.edsoo.ru/fbaa2bae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 — государственный язык Российской Федерации</w:t>
            </w:r>
            <w:bookmarkStart w:id="0" w:name="_GoBack"/>
            <w:bookmarkEnd w:id="0"/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9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https://m.edsoo.ru/fbaa2cc6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 в современном мире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0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https://m.edsoo.ru/fbaa2de8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1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https://m.edsoo.ru/fbaa2f00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Повторение. Правописание корней и приставок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2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https://m.edsoo.ru/fbaa300e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Повторение.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3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https://m.edsoo.ru/fbaa3f9a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Повторение. Средства связи в предложении и тексте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4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https://m.edsoo.ru/fbaa415c</w:t>
              </w:r>
            </w:hyperlink>
          </w:p>
        </w:tc>
      </w:tr>
      <w:tr w:rsidR="00011D86" w:rsidRPr="00011D86" w:rsidTr="00AD2ABB">
        <w:trPr>
          <w:trHeight w:val="24"/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Повторение. Пунктуация в простом осложненном предложении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5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https://m.edsoo.ru/fbaa4346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6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https://m.edsoo.ru/fbaa4472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7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https://m.edsoo.ru/fbaa459e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речевой деятельности. Виды чтения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8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https://m.edsoo.ru/fbaa47ce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речевой деятельности. Приёмы работы с учебной книгой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9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https://m.edsoo.ru/fbaa48f0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речевой деятельности. Подготовка к сжатому изложению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Изложение подробное/сжатое)</w:t>
            </w:r>
            <w:proofErr w:type="gramEnd"/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0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https://m.edsoo.ru/fbaa51f6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 как речевое произведение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1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https://m.edsoo.ru/fbaa4cec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Функционально-смысловые типы речи (обобщение)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2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https://m.edsoo.ru/fbaa4cec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Информационная переработка текста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3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https://m.edsoo.ru/fbaa4f30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Язык художественной литературы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4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https://m.edsoo.ru/fbaa5430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5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https://m.edsoo.ru/fbaa558e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Научный стиль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6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https://m.edsoo.ru/fbaa57e6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7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https://m.edsoo.ru/fbaa5b42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Информационная переработка научного текста.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8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https://m.edsoo.ru/fbaa5c96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Сочинение-рассуждение на тему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9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https://m.edsoo.ru/fbaa782a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0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https://m.edsoo.ru/fbaa5dae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о сложносочинённом предложении, его строении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1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https://m.edsoo.ru/fbaa610a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Сочинение-рассуждение с объяснением значения слова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сложносочинённых предложений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2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https://m.edsoo.ru/fbaa63bc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Виды сложносочинённых предложений. Смысловые </w:t>
            </w: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отношения между частями сложносочинённого предложения.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Знаки препинания в сложносочинённых предложениях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3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https://m.edsoo.ru/fbaa69a2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Знаки препинания в сложносочинённых предложениях.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4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https://m.edsoo.ru/fbaa6d12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5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https://m.edsoo.ru/fbaa71b8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6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https://m.edsoo.ru/fbaa64d4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7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https://m.edsoo.ru/fbaa6b46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темы «Сложносочинённое предложение»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темы «Сложносочинённое предложение».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 по теме "Сложносочинённое предложение"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8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https://m.edsoo.ru/fbaa738e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о сложноподчинённом предложении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9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https://m.edsoo.ru/fbaa750a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Союзы и союзные слова в сложноподчинённом предложении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0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https://m.edsoo.ru/fbaa76a4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Знаки препинания в сложноподчинённом предложении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1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https://m.edsoo.ru/fbaa90e4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Сочинение-рассуждение (определение понятия и комментарий)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Классификация сложноподчинённых предложений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2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https://m.edsoo.ru/fbaa7b5e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Сложноподчинённые предложения с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определительными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3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https://m.edsoo.ru/fbaa7d16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Сложноподчинённые предложения с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определительными.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Сложноподчинённые предложения с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изъяснительными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4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https://m.edsoo.ru/fbaa7ea6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Сложноподчинённые предложения с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изъяснительными.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5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https://m.edsoo.ru/fbaa813a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Группы сложноподчинённых предложений с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обстоятельственными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6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https://m.edsoo.ru/fbaa82c0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Сложноподчинённые предложения с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времени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7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https://m.edsoo.ru/fbaa8400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Сложноподчинённые предложения с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места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8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https://m.edsoo.ru/fbaa8518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Сложноподчинённые предложения с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причины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9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https://m.edsoo.ru/fbaa8770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Сложноподчинённые предложения с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цели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0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https://m.edsoo.ru/fbaa887e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Сложноподчинённые предложения с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следствия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1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https://m.edsoo.ru/fbaa898c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Сложноподчинённое предложение с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придаточным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условия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2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https://m.edsoo.ru/fbaa8b26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Сложноподчинённые предложения с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уступки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3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https://m.edsoo.ru/fbaa8d6a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Сложноподчинённые предложения с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образа действия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4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https://m.edsoo.ru/fbaa8e8c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Сложноподчинённые предложения с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меры и степени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Сложноподчинённые предложения с </w:t>
            </w:r>
            <w:proofErr w:type="gramStart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сравнительными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5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https://m.edsoo.ru/fbaa8fae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Сложноподчинённые предложения с несколькими придаточными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6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https://m.edsoo.ru/fbaa92f6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7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https://m.edsoo.ru/fbaa949a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8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https://m.edsoo.ru/fbaa95a8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9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https://m.edsoo.ru/fbaa99a4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Синтаксический анализ сложноподчинённого предложения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0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https://m.edsoo.ru/fbaa9b16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темы «Сложноподчинённое предложение»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 по теме Сложноподчинённое предложение"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1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https://m.edsoo.ru/fbaa9c38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о бессоюзном сложном предложении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2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https://m.edsoo.ru/fbaa9d50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3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https://m.edsoo.ru/fbaa9e5e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бессоюзных сложных предложений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бессоюзных сложных предложений.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Бессоюзные сложные предложения со значением перечисления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4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https://m.edsoo.ru/fbaaa23c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Запятая и точка с запятой в бессоюзном сложном </w:t>
            </w: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предложении.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5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https://m.edsoo.ru/fbaaa354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6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https://m.edsoo.ru/fbaaa476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Двоеточие в бессоюзном сложном предложении.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7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https://m.edsoo.ru/fbaaa584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8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https://m.edsoo.ru/fbaaa7a0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Тире в бессоюзном сложном предложении.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9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https://m.edsoo.ru/fbaaa926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0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https://m.edsoo.ru/fbaaac78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1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https://m.edsoo.ru/fbaaad86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2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https://m.edsoo.ru/fbaaa016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Употребление бессоюзных сложных предложений в речи.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3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https://m.edsoo.ru/fbaaab60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темы «Бессоюзное сложное предложение»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4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https://m.edsoo.ru/fbaaae94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темы «Бессоюзное сложное предложение».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5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https://m.edsoo.ru/fbaaaa52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6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https://m.edsoo.ru/fbaaafc0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Типы сложных предложений с разными видами связи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Нормы построения сложных предложений с разными </w:t>
            </w: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видами связи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7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https://m.edsoo.ru/fbaab5d8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8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https://m.edsoo.ru/fbaab0d8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9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https://m.edsoo.ru/fbaab3b2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Прямая речь. Знаки препинания при прямой речи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0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https://m.edsoo.ru/fbaab934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Косвенная речь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1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https://m.edsoo.ru/fbaaba4c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Цитаты. Знаки препинания при цитировании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2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https://m.edsoo.ru/fbaabdda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темы «Прямая и косвенная речь». Практикум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3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https://m.edsoo.ru/fbaabef2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тестовая работа (в формате ГИА)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Повторение. Правописание НЕ со словами разных частей речи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4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https://m.edsoo.ru/fbaac00a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Повторение. Запятая в простом и сложном предложении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5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https://m.edsoo.ru/fbaac12c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Повторение. Двоеточие в простом и сложном предложении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6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https://m.edsoo.ru/fbaac24e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Повторение. Тире в простом и сложном предложении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7" w:history="1">
              <w:r w:rsidRPr="00011D86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https://m.edsoo.ru/fbaac370</w:t>
              </w:r>
            </w:hyperlink>
          </w:p>
        </w:tc>
      </w:tr>
      <w:tr w:rsidR="00011D86" w:rsidRPr="00011D86" w:rsidTr="002701E4">
        <w:trPr>
          <w:tblCellSpacing w:w="15" w:type="dxa"/>
        </w:trPr>
        <w:tc>
          <w:tcPr>
            <w:tcW w:w="0" w:type="auto"/>
            <w:gridSpan w:val="2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011D86" w:rsidRPr="00011D86" w:rsidRDefault="00011D86" w:rsidP="00011D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6769" w:rsidRPr="00011D86" w:rsidRDefault="005B6769" w:rsidP="00E7746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B6769" w:rsidRPr="00011D86" w:rsidSect="00ED2437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678B7"/>
    <w:rsid w:val="00011D86"/>
    <w:rsid w:val="002701E4"/>
    <w:rsid w:val="003C777E"/>
    <w:rsid w:val="00416210"/>
    <w:rsid w:val="0057413D"/>
    <w:rsid w:val="005B6769"/>
    <w:rsid w:val="006E12F1"/>
    <w:rsid w:val="00712CDF"/>
    <w:rsid w:val="007B3A1C"/>
    <w:rsid w:val="00861D81"/>
    <w:rsid w:val="008678CD"/>
    <w:rsid w:val="00AD2ABB"/>
    <w:rsid w:val="00D1129B"/>
    <w:rsid w:val="00D911C1"/>
    <w:rsid w:val="00E53262"/>
    <w:rsid w:val="00E72B51"/>
    <w:rsid w:val="00E77460"/>
    <w:rsid w:val="00ED2437"/>
    <w:rsid w:val="00EF69A7"/>
    <w:rsid w:val="00F678B7"/>
    <w:rsid w:val="00FF7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1D86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011D86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011D8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74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41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1D86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011D86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011D8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74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41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4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1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4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3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92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82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24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02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096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4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662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5993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0871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780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4383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241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072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8089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890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9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88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18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9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206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410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82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9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54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1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399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716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419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5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75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56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47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029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17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89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5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692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26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86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16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7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333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721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955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27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200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83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622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5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6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7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093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77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860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6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34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7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585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983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376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64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197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838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33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20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446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497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474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017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026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245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419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09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419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0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734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77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874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4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500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30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793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97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63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32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755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589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17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439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729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23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76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32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58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54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8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991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03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289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75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377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97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56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489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282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59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50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55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62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556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133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88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28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137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758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34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585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514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5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019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634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327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980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89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837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9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92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86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14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692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537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99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011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46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1918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858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8010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07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36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31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955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92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277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92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63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49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32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15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12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75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068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9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472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347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114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70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62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710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15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234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16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1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87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7418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65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969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65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678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91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502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48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07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37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2135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28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576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272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053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028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594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571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09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9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322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06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42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18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625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731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45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868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141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705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81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651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272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887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20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659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4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30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63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3272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59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64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10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57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9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909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549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017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785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31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521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369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72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090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94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407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77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483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10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576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28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451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35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372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023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912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011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59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85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057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148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0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367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32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434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951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797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66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582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59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967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982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131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34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72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38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2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764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277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22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862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46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712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914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900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739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52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81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70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737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606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7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218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099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953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6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034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84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746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55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708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28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48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084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31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733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2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691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23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3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512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997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248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6910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304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365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21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6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74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09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039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274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010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3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740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869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135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830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43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740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053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60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041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65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213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251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047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89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088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434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38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7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18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917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43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205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102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98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68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985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439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22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41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097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53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090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268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77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08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43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996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887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55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95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5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467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77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8320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149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869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18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66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47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81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5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10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92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854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45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352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88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986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308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54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44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214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455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47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250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052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803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352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304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58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325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810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615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0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2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89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51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32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970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711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770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786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873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00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8678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848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332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73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041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47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965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860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375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73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546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35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011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4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215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67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439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2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88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5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92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17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08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92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004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97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604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8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03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57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59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36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427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51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872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37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391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11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517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16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758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69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713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195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391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41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20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849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26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43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645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92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1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590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014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524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540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524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57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665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23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09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030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6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13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587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9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077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58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692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1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919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76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94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90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016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393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719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9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759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675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0537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99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897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13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40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6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75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154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70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577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401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40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938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909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13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187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5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461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701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515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4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562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40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022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583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187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738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77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980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843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69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46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00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244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8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299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488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172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135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932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04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823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55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528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458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926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058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81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74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397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019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62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953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42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841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89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785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44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615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08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168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46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038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898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93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315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299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070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62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907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43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71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187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32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382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62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58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61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312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3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076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98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94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96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9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7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737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87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9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04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594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2427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993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9585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831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693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469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258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826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74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74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77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13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930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194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8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774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649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31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695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98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6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51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419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393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69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8789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90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030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96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08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047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133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27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335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0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928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624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803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9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222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091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538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689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113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981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31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71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51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537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192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42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368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063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098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70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296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34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593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001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049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16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2854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216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010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514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865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04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917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747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448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669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275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10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855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09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04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4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692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396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440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1125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12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95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31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35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528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559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028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040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65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290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36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398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51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88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39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629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017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714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406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77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536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70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42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91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6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679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247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061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460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34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4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319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2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42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08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41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226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606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278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604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12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50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378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030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27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660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844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0355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850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35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527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024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71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723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30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768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48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520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79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939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47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533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94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385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403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96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64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964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42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37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43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394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71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36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70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828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3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019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181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194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3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749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624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69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40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80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53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762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96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093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00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68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056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473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28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6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082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651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56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324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05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076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775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823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28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928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50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517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813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524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41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975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13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955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20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453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781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829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16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073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163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434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419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644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602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275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803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8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400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03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994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96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53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46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317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730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7386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86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84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759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1448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71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413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601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588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8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2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77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161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5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866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71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904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42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29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14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841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43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630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29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727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45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329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880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071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756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150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93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060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56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803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900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108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82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182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17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399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83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5382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957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7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918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537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91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934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278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391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030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199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970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3987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9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031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83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25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346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693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70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679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44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80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586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889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8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3201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57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84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43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82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828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756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564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908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30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193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487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915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49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450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332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386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063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13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45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647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901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13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2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720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406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229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302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655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85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277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811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78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35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049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50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64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26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984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13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90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63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566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340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52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24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59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3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99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21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2242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2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637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27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617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654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418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40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557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367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005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689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846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37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519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75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29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81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099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633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112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93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330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118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897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90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15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71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903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47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382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219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755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13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31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04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282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12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03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556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487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735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974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12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020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393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953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067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757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31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22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72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351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44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101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875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894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88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2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4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931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64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292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21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478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62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51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76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22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46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399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8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262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524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26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496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65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6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743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215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72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207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133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09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745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381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42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022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8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066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493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702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0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59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445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79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44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18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27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152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03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974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948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67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794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618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059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4377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08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457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178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052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82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68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868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040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96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100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8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346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23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962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6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244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07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496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51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155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61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804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498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971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29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64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03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179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37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321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2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295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53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777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96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039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8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887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06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506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40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66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917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09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3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897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783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918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3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333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907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781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91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839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87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330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19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750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24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652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13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88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76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80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8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729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24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28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453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276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47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559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843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8255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215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056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90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50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974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366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413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081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80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98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74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829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163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479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137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372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45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976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13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205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30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273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13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18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834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6580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22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567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65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74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07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854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34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093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094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051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511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18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824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6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555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1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049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039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530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9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55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61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89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428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396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526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1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586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71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422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697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049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592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1504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16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22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521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72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48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598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6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411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90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81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52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83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164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37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72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02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272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852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32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303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22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190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21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239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6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55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31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22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10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240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00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7834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47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79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8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023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153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22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032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80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566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3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967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37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215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58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977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498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130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28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053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75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298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475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520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31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93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308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2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100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539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658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504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751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2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168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281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227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425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98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41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154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90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6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0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9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15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004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03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377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302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706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4539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82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395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014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0303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680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415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95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370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81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0967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77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724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196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94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37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040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18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725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21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636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606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3322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59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702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319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81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92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360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31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8064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21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942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91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936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43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84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148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557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730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93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33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515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80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014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62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55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753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183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53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1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42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608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768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482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8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719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10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43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36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40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5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890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6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58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09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429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18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92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67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45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85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371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803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81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34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20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136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32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466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164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441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400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15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1792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50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0769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748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218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9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481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06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40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013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332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977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616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922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088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16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746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8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747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133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00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615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63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149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532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942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753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2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842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744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777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904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052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126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58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432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197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64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141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963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157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9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34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793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120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00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873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90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579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53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2834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16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751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46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035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10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434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6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34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09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942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0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4844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68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87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405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356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72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280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05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18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17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525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5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634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39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754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71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755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3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40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78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957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49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47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773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627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059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933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555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340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100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498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9368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62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973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274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0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44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51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42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088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39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430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772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256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537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1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999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621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3622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87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5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397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93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61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18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787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958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173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66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866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62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562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112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0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198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30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230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29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70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425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211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166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482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42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92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357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5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52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877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559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3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4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680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91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979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47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070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958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6262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59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527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765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858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70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29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349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814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38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231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30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45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200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70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07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959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55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450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01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2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82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588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250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63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111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77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221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264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186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392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9122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59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364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98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289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84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217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04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575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9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367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538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536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673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2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95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88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551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326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766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06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289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8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394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458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682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86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57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034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67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80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799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389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649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86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072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62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3208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257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774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38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137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032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288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044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506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35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912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14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6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29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476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38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55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912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745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91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5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62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008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833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193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11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314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77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73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00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901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632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326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084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97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619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62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18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336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2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14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44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42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68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3114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88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070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62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533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13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760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53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421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1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540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20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59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384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67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63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187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58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610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504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54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26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579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68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578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2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272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895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146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83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403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415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174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64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050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72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5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769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78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672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795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24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856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00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520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570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26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66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20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40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666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418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53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866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07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59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3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182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07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685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79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753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58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477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96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907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016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523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667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0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218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798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030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902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280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028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06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9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080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52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48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22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8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28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47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453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84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581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020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807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12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96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394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216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7133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46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04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66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922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840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09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48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517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318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39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44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273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85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12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07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166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17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090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951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54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38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185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3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665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49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6686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45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128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76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3864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1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269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94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364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53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094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07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111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99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162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077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636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90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02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68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596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61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35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5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024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35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085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23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843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643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002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07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21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38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333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8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382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70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26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459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298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55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957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46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654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80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096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093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23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95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057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73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815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79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889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95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175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35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449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055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516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4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03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159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54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37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55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90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03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33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666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2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251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23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551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625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728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27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20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492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81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076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216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045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089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97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044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650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704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05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769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47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7708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86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905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193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360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625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07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72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716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747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60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772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5816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555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530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112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087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35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46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5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4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95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74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214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616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705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245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693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520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817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368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343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414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815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46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8701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8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665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070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522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28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209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62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60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003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655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7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083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59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349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598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383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84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776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82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70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802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705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56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106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927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89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93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675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5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45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045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10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12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746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31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248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161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15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241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266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56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011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4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7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14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017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9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571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174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839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845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856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84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16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992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907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613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320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10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9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278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296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1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081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3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136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18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92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548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146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312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113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9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443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42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05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16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23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08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367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44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661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98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81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69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069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977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728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81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41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38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680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98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877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7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31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01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627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35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412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10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018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17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747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62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073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90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68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844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537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088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939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564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26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9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628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462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341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5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59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78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4622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75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52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8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193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7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166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0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73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66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072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434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023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71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539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449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525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732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15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267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445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961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78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0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624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58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282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38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218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69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827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4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51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10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184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01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731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11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058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6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591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03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23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18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794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98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385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026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537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242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36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59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041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49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641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61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684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33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058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931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91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317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67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649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8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862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761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845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151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978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780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808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615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3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00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01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437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46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946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58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196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655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89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30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655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583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965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21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763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90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527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19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854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67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34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035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696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79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92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883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150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10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23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76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101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59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43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93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80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6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88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80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997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94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834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12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952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618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105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289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940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3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166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769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11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67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530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99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642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42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403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19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61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026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9689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814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646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57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255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55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87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32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291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21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3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83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769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72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844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262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853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1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168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58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527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9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01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57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698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89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34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707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840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3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13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644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893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799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269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581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25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86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398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798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353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084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618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71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122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41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234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124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242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5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18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283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337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20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47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232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96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10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547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25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347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03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841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13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088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39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500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05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689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47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734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28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70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04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630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99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33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838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015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864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25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488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05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2466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39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566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340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54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01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591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17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367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200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742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8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960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688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500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38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7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390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940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008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3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020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61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653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8398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919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679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9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428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0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46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399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302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44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361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40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081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16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61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10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07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399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350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73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46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42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196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97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88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7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127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90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986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12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559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778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65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29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436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59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047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96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835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65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969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61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3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340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053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1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68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30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56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29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4444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87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22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22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820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00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249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29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796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574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515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04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454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11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329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29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21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1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880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308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791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67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855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812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36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059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802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02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872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565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635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530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45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269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47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433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81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00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44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869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968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937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69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56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709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393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89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147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78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352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5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666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69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464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129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974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22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85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3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266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638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061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7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2770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7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717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19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156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279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333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062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424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54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042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16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7600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097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186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8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95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34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552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59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866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42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677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58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808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72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043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0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968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73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778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14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83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46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844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47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525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21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903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354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519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4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92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37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447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93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686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16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375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180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400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26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256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1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04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55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675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538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249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73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704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89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967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482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708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56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86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320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967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758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029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301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34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140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640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590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5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091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440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548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23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941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2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294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4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666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20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412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573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657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02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80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16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524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2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875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52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556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841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598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166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079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45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903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393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38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4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840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691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99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116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736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2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2769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148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835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538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908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629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857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83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513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06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61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6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531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207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84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66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606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14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49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03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4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97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59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995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08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38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16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57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875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53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580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02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910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49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5769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26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834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99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069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43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605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39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077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49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2621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16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723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53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413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37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079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26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191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71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517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20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468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09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908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16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960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60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337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054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491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810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77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53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256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899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60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67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920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955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06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337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298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68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21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97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134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075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21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566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7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350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034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554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070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085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376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17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14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02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437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95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892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0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741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72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400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51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238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344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4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737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47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63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47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845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39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893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20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7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93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775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99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54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63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32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361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8641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598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835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126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548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346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62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97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41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60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70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934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381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058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69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4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032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513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11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04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97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71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9437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006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285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28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50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55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963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29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477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0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851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90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321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13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58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940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445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73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986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791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53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066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52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50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136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74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615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2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10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426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281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01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029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7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806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95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773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841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404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89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632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08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57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81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387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88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22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8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738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60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46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573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04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55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61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43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67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606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16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11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17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225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570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503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329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200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019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82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41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290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711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106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606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2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521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70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456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059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778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632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63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960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466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072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67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90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50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489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7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27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52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852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553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830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023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06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24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685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7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997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1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258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844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26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10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187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921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923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35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63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478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543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699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024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338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02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589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797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0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332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874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056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07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889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19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401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1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5898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39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00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13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429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00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768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07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178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49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563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61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981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39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234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10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22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715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31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00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38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425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99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226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95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47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606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977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56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782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13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525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945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570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85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8536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47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847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890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176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399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050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77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03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68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26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86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786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192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675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61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291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187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4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485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03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68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347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07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830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26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040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85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013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503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31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61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551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31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83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17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138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527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509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233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00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032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54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480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41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115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12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352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77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01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66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192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43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383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16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919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93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774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180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053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043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864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69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833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66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50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86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46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68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412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881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468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5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849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73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491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50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585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129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520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15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94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076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85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20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31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01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01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11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70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883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828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53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651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310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369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69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096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82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947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256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300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42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574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863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78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68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69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79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062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047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503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51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630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79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106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1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625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43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670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939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851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66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29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56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1157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136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028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71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742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0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468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424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81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94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408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97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044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661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9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787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29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451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973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71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459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700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824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507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12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98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191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72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288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474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232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219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075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10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346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82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05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76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865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795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89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95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323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137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226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45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108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99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50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98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01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33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855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84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749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52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028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53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99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4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37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7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84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36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9711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147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550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20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61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395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100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444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084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91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306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98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8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15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180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91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464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9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513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265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847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571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798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949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82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23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1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336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052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533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4748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25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61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12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665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94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741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752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527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9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275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309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2191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06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079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47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259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51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873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981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7939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614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1207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43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074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08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67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711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479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0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56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4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46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67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07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6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88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45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067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181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958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309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6126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520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0626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46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844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5854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40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5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4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92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19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15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143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576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79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39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71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65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38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183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8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0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38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9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14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486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945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2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83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67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3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01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1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47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42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3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003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02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724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1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193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69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39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8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557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146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335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10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707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22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718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0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298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1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445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89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004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43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058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226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978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581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765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1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922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347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173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18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930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689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822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24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32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44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914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053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592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07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418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66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378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09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483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74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618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33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718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652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445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905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578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08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438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49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591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06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142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93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421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78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798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32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74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911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264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17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156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16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87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813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35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44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63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769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400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96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182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724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44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41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356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427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819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950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920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908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373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77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183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20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257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26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872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621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857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330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135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81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796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28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81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05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589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771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919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25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078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397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835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49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470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29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011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58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11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966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919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90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6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79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811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794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899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195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892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49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336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58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35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25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760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035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917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780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395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13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3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94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65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99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33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545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08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002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641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325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137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34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79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448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6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674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97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683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66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761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315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564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0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102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80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832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03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322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35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121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940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628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41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18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14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245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155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00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9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482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506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251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28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916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080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167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131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850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96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371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080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68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07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273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77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216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386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039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58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826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041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618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052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676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16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654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355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851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24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615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75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4737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87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449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40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245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416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412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137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83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81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269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900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971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945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286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68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8518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05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206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08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464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03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960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65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950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376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554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5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418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05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854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04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81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97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941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21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923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90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143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161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161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3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60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78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927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12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567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425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934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570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04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349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670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436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10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765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67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443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748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201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66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7801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401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38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659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85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248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5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09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885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271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587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26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48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956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36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27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87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48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3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98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564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25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631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84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946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47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44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856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77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09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5707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348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803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189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63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471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026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575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01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96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051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55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595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21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349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868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919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919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6221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8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236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8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126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73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576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133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121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82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71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943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522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77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296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13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552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411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162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3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866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151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497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25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0417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023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21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05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861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53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561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70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868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315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852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666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521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56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967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19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16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12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96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31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00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46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66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110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48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00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593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504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69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105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70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65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04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564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8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39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29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000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00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318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21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548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376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4874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92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18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67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982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32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79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212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20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170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89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70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632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61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418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50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501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9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86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9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556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25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84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571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89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99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169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52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172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49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181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352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422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80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981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0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072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20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69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974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0640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892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662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09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547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7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728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55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73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94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21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513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669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888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686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7397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74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143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84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217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96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596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306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075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58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37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85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672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09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950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07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488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844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100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244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688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72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080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09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131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742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403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262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666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71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679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431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97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54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807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52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487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85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048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902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01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35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381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60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043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16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9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837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406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17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892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353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30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97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987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03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3257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82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833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83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65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176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711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548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874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7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689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17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022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69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410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9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647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581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5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48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456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58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15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46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793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82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634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84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491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33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77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56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38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42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975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68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7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63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67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544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586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033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062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99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0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600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061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725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7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17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72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97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9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182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11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842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83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456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96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351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48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56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82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373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12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74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82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5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96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481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615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09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163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63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70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686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674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010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080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64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30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29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518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824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07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319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52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50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765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80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9050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318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989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08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51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55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727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51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480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86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592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08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002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653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757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849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231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957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738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927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3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3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111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86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505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852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65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21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871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688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73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23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015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299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518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60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2189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956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883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61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98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6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959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393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750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27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345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70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02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527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0855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031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454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448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923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9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468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719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759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55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23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473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24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75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604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638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55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922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97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050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51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5140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99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705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5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9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62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3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82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07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764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603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095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2599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939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37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68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589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48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781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352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273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630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102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21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244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84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207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45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19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198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76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331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770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275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75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36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90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420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569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680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04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033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435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055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522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145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943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01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19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36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4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064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97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5431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55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704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286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40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70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047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47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186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03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183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92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579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537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837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51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996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59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365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84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588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57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382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28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768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36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279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96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15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261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49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222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312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92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221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69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915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357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281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27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87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078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700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13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224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853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77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61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720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577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49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206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6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159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48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977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98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902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11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62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30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771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81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216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853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945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59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16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52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137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53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501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087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962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0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38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626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64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236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63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673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58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267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8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809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04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40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046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262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57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811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37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958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732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98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911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315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268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981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882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795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625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45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69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624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22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129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00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0484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93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51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935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484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274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7159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9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843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655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321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5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286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114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995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374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02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6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541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95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244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06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097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46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207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660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452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395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408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343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72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1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361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10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50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38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464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136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737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222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034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347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781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65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4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34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554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087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58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958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67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15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592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12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903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713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656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05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9107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10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079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58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7069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265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006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1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86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68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763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518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798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67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567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28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542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96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2601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915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829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22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927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32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410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75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033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38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87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1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224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59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118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726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844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2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708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431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99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477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524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366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221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510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26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455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84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341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665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99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018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30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044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48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619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1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9034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55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224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34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186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784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681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64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005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73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670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24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14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3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56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7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496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473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93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42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43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30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59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32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12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373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014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386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873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22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909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181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871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10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433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39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338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770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634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215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53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853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1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60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95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878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40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68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824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56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0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725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58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318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610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754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88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871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69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049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550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516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0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708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30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488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079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092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67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95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340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227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412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155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69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059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35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132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70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70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56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467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38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657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02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94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64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39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9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2336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793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62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00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584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9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539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93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6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8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28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83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304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018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019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117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64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67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958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398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37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448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948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168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592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245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57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37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842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888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385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894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924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55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062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01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711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452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059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803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788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03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06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868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270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96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29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60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289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58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957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57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334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49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047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0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818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50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817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70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94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73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314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49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828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592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346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2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186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069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895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646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004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693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53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118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30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1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51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04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7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639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946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148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084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28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954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995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06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74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1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9813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19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785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43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770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273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061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5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902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450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4627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73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82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09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430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95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45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64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806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8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152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97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729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315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635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2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601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916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106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557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10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216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613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123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852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2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37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099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44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20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014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18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4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029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749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79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415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40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748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86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628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85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51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079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98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884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431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144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2253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96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715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25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407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7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481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355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44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701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883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743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30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014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82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864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702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422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3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529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97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455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0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006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29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131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6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66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129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48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751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522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662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935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517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190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547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645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55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726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5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824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16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767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24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34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090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717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371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163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338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34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8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602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30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682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04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535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37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913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171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907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504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340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24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531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195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41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704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61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84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705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21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401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15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498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97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392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498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6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5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996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1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397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94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980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01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297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258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671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801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661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198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485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722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552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64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514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612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189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3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66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160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97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09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995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28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993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848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409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257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14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09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4293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549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11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55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38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0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03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493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106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87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27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91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5097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61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7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999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37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05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59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69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672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00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049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42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148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003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209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598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718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42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757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99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68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056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4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85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104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4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329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802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49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04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626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82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180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634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951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81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98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18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445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35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99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2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358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645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496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170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94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7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005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53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28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62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99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701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79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3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73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654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62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19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92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3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76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94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02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00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240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142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6246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07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876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950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756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35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83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068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65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242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441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29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380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43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343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4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964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45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1039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645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10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30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119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79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63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07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366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730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59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82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857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92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92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852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86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427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3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0044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61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469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09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154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959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208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3928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36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657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13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102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2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011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49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275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9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51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250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68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71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29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0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140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463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990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658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397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13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518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26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85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4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16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0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700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83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361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67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161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9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725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19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57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426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400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25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375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16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834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90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85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537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919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53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43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80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247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44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15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378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327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3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081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326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32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10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707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73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489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992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519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532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57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25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23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78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307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231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906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12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622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17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439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9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298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67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364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995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964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09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900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77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025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088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321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81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26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9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55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111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497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19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041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28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215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327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047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27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61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091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85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11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855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201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33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085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47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76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76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722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990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20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208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54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626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739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527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1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280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56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582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28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669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056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214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65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71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0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572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0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527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56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977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7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544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90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230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88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78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890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540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60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517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45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35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045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918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172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19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528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892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7172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701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935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151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965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4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64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14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0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013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6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76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475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372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364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71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50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3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645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82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18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495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8363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4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657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125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38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8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972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615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418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9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864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32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266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67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29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582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920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60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856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79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936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29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76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80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637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45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296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940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693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629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708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90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92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02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5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754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22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4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69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39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16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93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44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616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613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69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119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747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522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1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48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48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110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27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756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10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209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44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810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87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05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324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56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66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83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33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973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90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75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49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338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0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223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22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172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6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207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19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68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17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14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481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411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54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4453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47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386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30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632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75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823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93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242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40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18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186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833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856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201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37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153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4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384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42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77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31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854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90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58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870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95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98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931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17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573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02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41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50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70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40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006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41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32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751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941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896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718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62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424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42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580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4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077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1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2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05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848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79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989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83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69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35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274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5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280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958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320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984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130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70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89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9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941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15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650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841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667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656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122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825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3006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06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09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31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73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49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747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101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974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338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48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925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23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957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92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345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37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0324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52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093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455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4895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389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154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58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73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503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27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766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402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28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844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66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213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327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642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16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714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03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068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68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706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4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68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637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887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83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505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52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724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50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710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974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736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079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31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053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841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19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17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78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3294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630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5988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29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001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22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595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67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311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85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69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95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84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79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4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717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12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661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85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215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26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18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83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670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29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939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65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63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3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0788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50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9898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02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882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63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4638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000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195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363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83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707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016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1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985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864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817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67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678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540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23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47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69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5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7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95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756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717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764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570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711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148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93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23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97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523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69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24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06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932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135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799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520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32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95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16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57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1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79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71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454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861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5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55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244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000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195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746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83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92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475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424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922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8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12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69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581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925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835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58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336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088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895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394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78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841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946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221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5824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07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203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38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850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482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16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3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925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50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325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921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263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66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630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98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419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71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881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110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6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1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3147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95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58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36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635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507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483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051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65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00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634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553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490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26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92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8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421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98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596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53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193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418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162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3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49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0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15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1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412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8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5755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32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88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77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298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36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31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942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175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221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63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59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67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61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43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40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368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70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886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41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736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094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282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08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90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502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147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11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98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134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53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337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754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87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071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570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629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303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744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48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527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17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203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88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989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90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660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01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825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918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240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12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619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95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00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87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218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10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264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849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93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981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179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99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02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88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746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96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084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79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48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167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330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6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236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47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207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72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429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95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72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75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082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29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258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772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848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76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28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938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33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937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305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288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42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87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6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28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417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050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877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61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93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774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007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613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397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53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997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208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234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09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991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25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310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94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286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63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66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79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416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083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73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13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40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200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588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14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106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27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972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48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070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31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936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901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46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38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941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397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00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450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179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84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305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17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386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04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898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807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57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03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867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02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43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93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441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33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964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911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189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81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2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279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7538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88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737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574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47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63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2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42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037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050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051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06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729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9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183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57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781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15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2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156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896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25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508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96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496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794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858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4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831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85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243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6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782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72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168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11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133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331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253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2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401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995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62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146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4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435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844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888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27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998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187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7996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721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991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10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19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5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374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40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703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67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6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23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756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23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396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75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64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711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73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10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14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979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82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634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40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299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33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293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896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008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929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906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174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09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14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9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741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23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91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8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48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40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17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4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99" Type="http://schemas.openxmlformats.org/officeDocument/2006/relationships/hyperlink" Target="https://m.edsoo.ru/fa26e7ea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24" Type="http://schemas.openxmlformats.org/officeDocument/2006/relationships/hyperlink" Target="https://m.edsoo.ru/fa271d14" TargetMode="External"/><Relationship Id="rId366" Type="http://schemas.openxmlformats.org/officeDocument/2006/relationships/hyperlink" Target="https://m.edsoo.ru/fa278b96" TargetMode="External"/><Relationship Id="rId531" Type="http://schemas.openxmlformats.org/officeDocument/2006/relationships/hyperlink" Target="https://m.edsoo.ru/fbaa610a" TargetMode="External"/><Relationship Id="rId573" Type="http://schemas.openxmlformats.org/officeDocument/2006/relationships/hyperlink" Target="https://m.edsoo.ru/fbaaab60" TargetMode="External"/><Relationship Id="rId170" Type="http://schemas.openxmlformats.org/officeDocument/2006/relationships/hyperlink" Target="https://m.edsoo.ru/fa258d28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42" Type="http://schemas.openxmlformats.org/officeDocument/2006/relationships/hyperlink" Target="https://m.edsoo.ru/fbaa7b5e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oleObject" Target="embeddings/oleObject1.bin"/><Relationship Id="rId181" Type="http://schemas.openxmlformats.org/officeDocument/2006/relationships/hyperlink" Target="https://m.edsoo.ru/fa25a114" TargetMode="External"/><Relationship Id="rId237" Type="http://schemas.openxmlformats.org/officeDocument/2006/relationships/hyperlink" Target="https://m.edsoo.ru/fa26565e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44" Type="http://schemas.openxmlformats.org/officeDocument/2006/relationships/hyperlink" Target="https://m.edsoo.ru/fba99270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46" Type="http://schemas.openxmlformats.org/officeDocument/2006/relationships/hyperlink" Target="https://m.edsoo.ru/fa275540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553" Type="http://schemas.openxmlformats.org/officeDocument/2006/relationships/hyperlink" Target="https://m.edsoo.ru/fbaa8d6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497" Type="http://schemas.openxmlformats.org/officeDocument/2006/relationships/hyperlink" Target="https://m.edsoo.ru/fbaa154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357" Type="http://schemas.openxmlformats.org/officeDocument/2006/relationships/hyperlink" Target="https://m.edsoo.ru/fa2775f2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217" Type="http://schemas.openxmlformats.org/officeDocument/2006/relationships/hyperlink" Target="https://m.edsoo.ru/fa261dc4" TargetMode="External"/><Relationship Id="rId399" Type="http://schemas.openxmlformats.org/officeDocument/2006/relationships/hyperlink" Target="https://m.edsoo.ru/fa27dd9e" TargetMode="External"/><Relationship Id="rId564" Type="http://schemas.openxmlformats.org/officeDocument/2006/relationships/hyperlink" Target="https://m.edsoo.ru/fbaaa23c" TargetMode="External"/><Relationship Id="rId259" Type="http://schemas.openxmlformats.org/officeDocument/2006/relationships/hyperlink" Target="https://m.edsoo.ru/fa2695d8" TargetMode="External"/><Relationship Id="rId424" Type="http://schemas.openxmlformats.org/officeDocument/2006/relationships/hyperlink" Target="https://m.edsoo.ru/fba95a26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270" Type="http://schemas.openxmlformats.org/officeDocument/2006/relationships/hyperlink" Target="https://m.edsoo.ru/fa26b284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172" Type="http://schemas.openxmlformats.org/officeDocument/2006/relationships/hyperlink" Target="https://m.edsoo.ru/fa25939a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477" Type="http://schemas.openxmlformats.org/officeDocument/2006/relationships/hyperlink" Target="https://m.edsoo.ru/fba9e73e" TargetMode="External"/><Relationship Id="rId281" Type="http://schemas.openxmlformats.org/officeDocument/2006/relationships/hyperlink" Target="https://m.edsoo.ru/fa26c83c" TargetMode="External"/><Relationship Id="rId337" Type="http://schemas.openxmlformats.org/officeDocument/2006/relationships/hyperlink" Target="https://m.edsoo.ru/fa273f6a" TargetMode="External"/><Relationship Id="rId502" Type="http://schemas.openxmlformats.org/officeDocument/2006/relationships/hyperlink" Target="https://m.edsoo.ru/fbaa210e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44" Type="http://schemas.openxmlformats.org/officeDocument/2006/relationships/hyperlink" Target="https://m.edsoo.ru/fbaa7ea6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27c" TargetMode="External"/><Relationship Id="rId239" Type="http://schemas.openxmlformats.org/officeDocument/2006/relationships/hyperlink" Target="https://m.edsoo.ru/fa2657c6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446" Type="http://schemas.openxmlformats.org/officeDocument/2006/relationships/hyperlink" Target="https://m.edsoo.ru/fba99f9a" TargetMode="External"/><Relationship Id="rId250" Type="http://schemas.openxmlformats.org/officeDocument/2006/relationships/hyperlink" Target="https://m.edsoo.ru/fa2671e8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88" Type="http://schemas.openxmlformats.org/officeDocument/2006/relationships/hyperlink" Target="https://m.edsoo.ru/fbaa035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42" Type="http://schemas.openxmlformats.org/officeDocument/2006/relationships/hyperlink" Target="https://m.edsoo.ru/fa266108" TargetMode="External"/><Relationship Id="rId263" Type="http://schemas.openxmlformats.org/officeDocument/2006/relationships/hyperlink" Target="https://m.edsoo.ru/fa26a03c" TargetMode="External"/><Relationship Id="rId284" Type="http://schemas.openxmlformats.org/officeDocument/2006/relationships/hyperlink" Target="https://m.edsoo.ru/fa26ce4a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526" Type="http://schemas.openxmlformats.org/officeDocument/2006/relationships/hyperlink" Target="https://m.edsoo.ru/fbaa57e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23" Type="http://schemas.openxmlformats.org/officeDocument/2006/relationships/hyperlink" Target="https://m.edsoo.ru/fa256c26" TargetMode="External"/><Relationship Id="rId144" Type="http://schemas.openxmlformats.org/officeDocument/2006/relationships/hyperlink" Target="https://m.edsoo.ru/fa25ef0c" TargetMode="External"/><Relationship Id="rId330" Type="http://schemas.openxmlformats.org/officeDocument/2006/relationships/hyperlink" Target="https://m.edsoo.ru/fa2728b8" TargetMode="External"/><Relationship Id="rId547" Type="http://schemas.openxmlformats.org/officeDocument/2006/relationships/hyperlink" Target="https://m.edsoo.ru/fbaa8400" TargetMode="External"/><Relationship Id="rId568" Type="http://schemas.openxmlformats.org/officeDocument/2006/relationships/hyperlink" Target="https://m.edsoo.ru/fbaaa7a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580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72" Type="http://schemas.openxmlformats.org/officeDocument/2006/relationships/hyperlink" Target="https://m.edsoo.ru/fa279942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28" Type="http://schemas.openxmlformats.org/officeDocument/2006/relationships/hyperlink" Target="https://m.edsoo.ru/fba95d6e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32" Type="http://schemas.openxmlformats.org/officeDocument/2006/relationships/hyperlink" Target="https://m.edsoo.ru/fa264006" TargetMode="External"/><Relationship Id="rId253" Type="http://schemas.openxmlformats.org/officeDocument/2006/relationships/hyperlink" Target="https://m.edsoo.ru/fa267850" TargetMode="External"/><Relationship Id="rId274" Type="http://schemas.openxmlformats.org/officeDocument/2006/relationships/hyperlink" Target="https://m.edsoo.ru/fa26416e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481" Type="http://schemas.openxmlformats.org/officeDocument/2006/relationships/hyperlink" Target="https://m.edsoo.ru/fba9edf6" TargetMode="External"/><Relationship Id="rId516" Type="http://schemas.openxmlformats.org/officeDocument/2006/relationships/hyperlink" Target="https://m.edsoo.ru/fbaa4472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002" TargetMode="External"/><Relationship Id="rId134" Type="http://schemas.openxmlformats.org/officeDocument/2006/relationships/hyperlink" Target="https://m.edsoo.ru/fa255b5a" TargetMode="External"/><Relationship Id="rId320" Type="http://schemas.openxmlformats.org/officeDocument/2006/relationships/hyperlink" Target="https://m.edsoo.ru/fa2712ce" TargetMode="External"/><Relationship Id="rId537" Type="http://schemas.openxmlformats.org/officeDocument/2006/relationships/hyperlink" Target="https://m.edsoo.ru/fbaa6b46" TargetMode="External"/><Relationship Id="rId558" Type="http://schemas.openxmlformats.org/officeDocument/2006/relationships/hyperlink" Target="https://m.edsoo.ru/fbaa95a8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8a2" TargetMode="External"/><Relationship Id="rId176" Type="http://schemas.openxmlformats.org/officeDocument/2006/relationships/hyperlink" Target="https://m.edsoo.ru/fa2598a4" TargetMode="External"/><Relationship Id="rId197" Type="http://schemas.openxmlformats.org/officeDocument/2006/relationships/hyperlink" Target="https://m.edsoo.ru/fa25cb58" TargetMode="External"/><Relationship Id="rId341" Type="http://schemas.openxmlformats.org/officeDocument/2006/relationships/hyperlink" Target="https://m.edsoo.ru/fa2748b6" TargetMode="External"/><Relationship Id="rId362" Type="http://schemas.openxmlformats.org/officeDocument/2006/relationships/hyperlink" Target="https://m.edsoo.ru/fa2781aa" TargetMode="External"/><Relationship Id="rId383" Type="http://schemas.openxmlformats.org/officeDocument/2006/relationships/hyperlink" Target="https://m.edsoo.ru/fa27b03a" TargetMode="External"/><Relationship Id="rId418" Type="http://schemas.openxmlformats.org/officeDocument/2006/relationships/hyperlink" Target="https://m.edsoo.ru/fa2804ea" TargetMode="External"/><Relationship Id="rId439" Type="http://schemas.openxmlformats.org/officeDocument/2006/relationships/hyperlink" Target="https://m.edsoo.ru/fba98492" TargetMode="External"/><Relationship Id="rId590" Type="http://schemas.microsoft.com/office/2007/relationships/stylesWithEffects" Target="stylesWithEffects.xml"/><Relationship Id="rId201" Type="http://schemas.openxmlformats.org/officeDocument/2006/relationships/hyperlink" Target="https://m.edsoo.ru/fa25d116" TargetMode="External"/><Relationship Id="rId222" Type="http://schemas.openxmlformats.org/officeDocument/2006/relationships/hyperlink" Target="https://m.edsoo.ru/fa2623f0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320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471" Type="http://schemas.openxmlformats.org/officeDocument/2006/relationships/hyperlink" Target="https://m.edsoo.ru/fba9d794" TargetMode="External"/><Relationship Id="rId506" Type="http://schemas.openxmlformats.org/officeDocument/2006/relationships/hyperlink" Target="https://m.edsoo.ru/fbaa2a9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522" TargetMode="External"/><Relationship Id="rId124" Type="http://schemas.openxmlformats.org/officeDocument/2006/relationships/hyperlink" Target="https://m.edsoo.ru/fa256d5c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27" Type="http://schemas.openxmlformats.org/officeDocument/2006/relationships/hyperlink" Target="https://m.edsoo.ru/fbaa5b42" TargetMode="External"/><Relationship Id="rId548" Type="http://schemas.openxmlformats.org/officeDocument/2006/relationships/hyperlink" Target="https://m.edsoo.ru/fbaa8518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66" Type="http://schemas.openxmlformats.org/officeDocument/2006/relationships/hyperlink" Target="https://m.edsoo.ru/fa2586b6" TargetMode="External"/><Relationship Id="rId187" Type="http://schemas.openxmlformats.org/officeDocument/2006/relationships/hyperlink" Target="https://m.edsoo.ru/fa25aede" TargetMode="External"/><Relationship Id="rId331" Type="http://schemas.openxmlformats.org/officeDocument/2006/relationships/hyperlink" Target="https://m.edsoo.ru/fa272ba6" TargetMode="External"/><Relationship Id="rId352" Type="http://schemas.openxmlformats.org/officeDocument/2006/relationships/hyperlink" Target="https://m.edsoo.ru/fa27659e" TargetMode="External"/><Relationship Id="rId373" Type="http://schemas.openxmlformats.org/officeDocument/2006/relationships/hyperlink" Target="https://m.edsoo.ru/fa279564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734" TargetMode="External"/><Relationship Id="rId233" Type="http://schemas.openxmlformats.org/officeDocument/2006/relationships/hyperlink" Target="https://m.edsoo.ru/fa263d22" TargetMode="External"/><Relationship Id="rId254" Type="http://schemas.openxmlformats.org/officeDocument/2006/relationships/hyperlink" Target="https://m.edsoo.ru/fa267b34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75" Type="http://schemas.openxmlformats.org/officeDocument/2006/relationships/hyperlink" Target="https://m.edsoo.ru/fa26bb80" TargetMode="External"/><Relationship Id="rId296" Type="http://schemas.openxmlformats.org/officeDocument/2006/relationships/hyperlink" Target="https://m.edsoo.ru/fa26e25e" TargetMode="External"/><Relationship Id="rId300" Type="http://schemas.openxmlformats.org/officeDocument/2006/relationships/hyperlink" Target="https://m.edsoo.ru/fa26ea7e" TargetMode="External"/><Relationship Id="rId461" Type="http://schemas.openxmlformats.org/officeDocument/2006/relationships/hyperlink" Target="https://m.edsoo.ru/fba9c286" TargetMode="External"/><Relationship Id="rId482" Type="http://schemas.openxmlformats.org/officeDocument/2006/relationships/hyperlink" Target="https://m.edsoo.ru/fba9f1de" TargetMode="External"/><Relationship Id="rId517" Type="http://schemas.openxmlformats.org/officeDocument/2006/relationships/hyperlink" Target="https://m.edsoo.ru/fbaa459e" TargetMode="External"/><Relationship Id="rId538" Type="http://schemas.openxmlformats.org/officeDocument/2006/relationships/hyperlink" Target="https://m.edsoo.ru/fbaa738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56" Type="http://schemas.openxmlformats.org/officeDocument/2006/relationships/hyperlink" Target="https://m.edsoo.ru/fa260a8c" TargetMode="External"/><Relationship Id="rId177" Type="http://schemas.openxmlformats.org/officeDocument/2006/relationships/hyperlink" Target="https://m.edsoo.ru/fa25976e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42" Type="http://schemas.openxmlformats.org/officeDocument/2006/relationships/hyperlink" Target="https://m.edsoo.ru/fa274a5a" TargetMode="External"/><Relationship Id="rId363" Type="http://schemas.openxmlformats.org/officeDocument/2006/relationships/hyperlink" Target="https://m.edsoo.ru/fa2782d6" TargetMode="External"/><Relationship Id="rId384" Type="http://schemas.openxmlformats.org/officeDocument/2006/relationships/hyperlink" Target="https://m.edsoo.ru/fa27aec8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02" Type="http://schemas.openxmlformats.org/officeDocument/2006/relationships/hyperlink" Target="https://m.edsoo.ru/fa25e0ca" TargetMode="External"/><Relationship Id="rId223" Type="http://schemas.openxmlformats.org/officeDocument/2006/relationships/hyperlink" Target="https://m.edsoo.ru/fa26251c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4e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72" Type="http://schemas.openxmlformats.org/officeDocument/2006/relationships/hyperlink" Target="https://m.edsoo.ru/fba9e068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28" Type="http://schemas.openxmlformats.org/officeDocument/2006/relationships/hyperlink" Target="https://m.edsoo.ru/fbaa5c96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25" Type="http://schemas.openxmlformats.org/officeDocument/2006/relationships/hyperlink" Target="https://m.edsoo.ru/fa257130" TargetMode="External"/><Relationship Id="rId146" Type="http://schemas.openxmlformats.org/officeDocument/2006/relationships/hyperlink" Target="https://m.edsoo.ru/fa25f57e" TargetMode="External"/><Relationship Id="rId167" Type="http://schemas.openxmlformats.org/officeDocument/2006/relationships/hyperlink" Target="https://m.edsoo.ru/fa2587e2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32" Type="http://schemas.openxmlformats.org/officeDocument/2006/relationships/hyperlink" Target="https://m.edsoo.ru/fa272d0e" TargetMode="External"/><Relationship Id="rId353" Type="http://schemas.openxmlformats.org/officeDocument/2006/relationships/hyperlink" Target="https://m.edsoo.ru/fa2766fc" TargetMode="External"/><Relationship Id="rId374" Type="http://schemas.openxmlformats.org/officeDocument/2006/relationships/hyperlink" Target="https://m.edsoo.ru/fa278a74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234" Type="http://schemas.openxmlformats.org/officeDocument/2006/relationships/hyperlink" Target="https://m.edsoo.ru/fa26506e" TargetMode="External"/><Relationship Id="rId420" Type="http://schemas.openxmlformats.org/officeDocument/2006/relationships/hyperlink" Target="https://m.edsoo.ru/fa2806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ca6" TargetMode="External"/><Relationship Id="rId276" Type="http://schemas.openxmlformats.org/officeDocument/2006/relationships/hyperlink" Target="https://m.edsoo.ru/fa26bf2c" TargetMode="External"/><Relationship Id="rId297" Type="http://schemas.openxmlformats.org/officeDocument/2006/relationships/hyperlink" Target="https://m.edsoo.ru/fa26e4c0" TargetMode="External"/><Relationship Id="rId441" Type="http://schemas.openxmlformats.org/officeDocument/2006/relationships/hyperlink" Target="https://m.edsoo.ru/fba9882a" TargetMode="External"/><Relationship Id="rId462" Type="http://schemas.openxmlformats.org/officeDocument/2006/relationships/hyperlink" Target="https://m.edsoo.ru/fba9c42a" TargetMode="External"/><Relationship Id="rId483" Type="http://schemas.openxmlformats.org/officeDocument/2006/relationships/hyperlink" Target="https://m.edsoo.ru/fba9f2f6" TargetMode="External"/><Relationship Id="rId518" Type="http://schemas.openxmlformats.org/officeDocument/2006/relationships/hyperlink" Target="https://m.edsoo.ru/fbaa47ce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6ed8" TargetMode="External"/><Relationship Id="rId136" Type="http://schemas.openxmlformats.org/officeDocument/2006/relationships/hyperlink" Target="https://m.edsoo.ru/fa255e16" TargetMode="External"/><Relationship Id="rId157" Type="http://schemas.openxmlformats.org/officeDocument/2006/relationships/hyperlink" Target="https://m.edsoo.ru/fa260c12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22" Type="http://schemas.openxmlformats.org/officeDocument/2006/relationships/hyperlink" Target="https://m.edsoo.ru/fa2715a8" TargetMode="External"/><Relationship Id="rId343" Type="http://schemas.openxmlformats.org/officeDocument/2006/relationships/hyperlink" Target="https://m.edsoo.ru/fa2753d8" TargetMode="External"/><Relationship Id="rId364" Type="http://schemas.openxmlformats.org/officeDocument/2006/relationships/hyperlink" Target="https://m.edsoo.ru/fa27840c" TargetMode="External"/><Relationship Id="rId550" Type="http://schemas.openxmlformats.org/officeDocument/2006/relationships/hyperlink" Target="https://m.edsoo.ru/fbaa887e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e3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9ba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31" Type="http://schemas.openxmlformats.org/officeDocument/2006/relationships/hyperlink" Target="https://m.edsoo.ru/fba96516" TargetMode="External"/><Relationship Id="rId452" Type="http://schemas.openxmlformats.org/officeDocument/2006/relationships/hyperlink" Target="https://m.edsoo.ru/fba9ae72" TargetMode="External"/><Relationship Id="rId473" Type="http://schemas.openxmlformats.org/officeDocument/2006/relationships/hyperlink" Target="https://m.edsoo.ru/fba9e248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86a" TargetMode="External"/><Relationship Id="rId126" Type="http://schemas.openxmlformats.org/officeDocument/2006/relationships/hyperlink" Target="https://m.edsoo.ru/fa257464" TargetMode="External"/><Relationship Id="rId147" Type="http://schemas.openxmlformats.org/officeDocument/2006/relationships/hyperlink" Target="https://m.edsoo.ru/fa25f6e6" TargetMode="External"/><Relationship Id="rId168" Type="http://schemas.openxmlformats.org/officeDocument/2006/relationships/hyperlink" Target="https://m.edsoo.ru/fa258918" TargetMode="External"/><Relationship Id="rId312" Type="http://schemas.openxmlformats.org/officeDocument/2006/relationships/hyperlink" Target="https://m.edsoo.ru/fa27032e" TargetMode="External"/><Relationship Id="rId333" Type="http://schemas.openxmlformats.org/officeDocument/2006/relationships/hyperlink" Target="https://m.edsoo.ru/fa27365a" TargetMode="External"/><Relationship Id="rId354" Type="http://schemas.openxmlformats.org/officeDocument/2006/relationships/hyperlink" Target="https://m.edsoo.ru/fa276d96" TargetMode="External"/><Relationship Id="rId540" Type="http://schemas.openxmlformats.org/officeDocument/2006/relationships/hyperlink" Target="https://m.edsoo.ru/fbaa76a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75" Type="http://schemas.openxmlformats.org/officeDocument/2006/relationships/hyperlink" Target="https://m.edsoo.ru/fa279bae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9f0" TargetMode="External"/><Relationship Id="rId235" Type="http://schemas.openxmlformats.org/officeDocument/2006/relationships/hyperlink" Target="https://m.edsoo.ru/fa264f06" TargetMode="External"/><Relationship Id="rId256" Type="http://schemas.openxmlformats.org/officeDocument/2006/relationships/hyperlink" Target="https://m.edsoo.ru/fa26461e" TargetMode="External"/><Relationship Id="rId277" Type="http://schemas.openxmlformats.org/officeDocument/2006/relationships/hyperlink" Target="https://m.edsoo.ru/fa26c0b2" TargetMode="External"/><Relationship Id="rId298" Type="http://schemas.openxmlformats.org/officeDocument/2006/relationships/hyperlink" Target="https://m.edsoo.ru/fa26e5f6" TargetMode="External"/><Relationship Id="rId400" Type="http://schemas.openxmlformats.org/officeDocument/2006/relationships/hyperlink" Target="https://m.edsoo.ru/fa27df1a" TargetMode="External"/><Relationship Id="rId421" Type="http://schemas.openxmlformats.org/officeDocument/2006/relationships/hyperlink" Target="https://m.edsoo.ru/fba948f6" TargetMode="External"/><Relationship Id="rId442" Type="http://schemas.openxmlformats.org/officeDocument/2006/relationships/hyperlink" Target="https://m.edsoo.ru/fba98c3a" TargetMode="External"/><Relationship Id="rId463" Type="http://schemas.openxmlformats.org/officeDocument/2006/relationships/hyperlink" Target="https://m.edsoo.ru/fba9c5b0" TargetMode="External"/><Relationship Id="rId484" Type="http://schemas.openxmlformats.org/officeDocument/2006/relationships/hyperlink" Target="https://m.edsoo.ru/fba9f418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37" Type="http://schemas.openxmlformats.org/officeDocument/2006/relationships/hyperlink" Target="https://m.edsoo.ru/fa25632a" TargetMode="External"/><Relationship Id="rId158" Type="http://schemas.openxmlformats.org/officeDocument/2006/relationships/hyperlink" Target="https://m.edsoo.ru/fa260d5c" TargetMode="External"/><Relationship Id="rId302" Type="http://schemas.openxmlformats.org/officeDocument/2006/relationships/hyperlink" Target="https://m.edsoo.ru/fa26edda" TargetMode="External"/><Relationship Id="rId323" Type="http://schemas.openxmlformats.org/officeDocument/2006/relationships/hyperlink" Target="https://m.edsoo.ru/fa271774" TargetMode="External"/><Relationship Id="rId344" Type="http://schemas.openxmlformats.org/officeDocument/2006/relationships/hyperlink" Target="https://m.edsoo.ru/fa275086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65" Type="http://schemas.openxmlformats.org/officeDocument/2006/relationships/hyperlink" Target="https://m.edsoo.ru/fa27893e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572" Type="http://schemas.openxmlformats.org/officeDocument/2006/relationships/hyperlink" Target="https://m.edsoo.ru/fbaaa016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25" Type="http://schemas.openxmlformats.org/officeDocument/2006/relationships/hyperlink" Target="https://m.edsoo.ru/fa2627a6" TargetMode="External"/><Relationship Id="rId246" Type="http://schemas.openxmlformats.org/officeDocument/2006/relationships/hyperlink" Target="https://m.edsoo.ru/fa266108" TargetMode="External"/><Relationship Id="rId267" Type="http://schemas.openxmlformats.org/officeDocument/2006/relationships/hyperlink" Target="https://m.edsoo.ru/fa26ac4e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32" Type="http://schemas.openxmlformats.org/officeDocument/2006/relationships/hyperlink" Target="https://m.edsoo.ru/fba96340" TargetMode="External"/><Relationship Id="rId453" Type="http://schemas.openxmlformats.org/officeDocument/2006/relationships/hyperlink" Target="https://m.edsoo.ru/fba9b228" TargetMode="External"/><Relationship Id="rId474" Type="http://schemas.openxmlformats.org/officeDocument/2006/relationships/hyperlink" Target="https://m.edsoo.ru/fba9e392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127" Type="http://schemas.openxmlformats.org/officeDocument/2006/relationships/hyperlink" Target="https://m.edsoo.ru/fa2575f4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55" Type="http://schemas.openxmlformats.org/officeDocument/2006/relationships/hyperlink" Target="https://m.edsoo.ru/fa276a4e" TargetMode="External"/><Relationship Id="rId376" Type="http://schemas.openxmlformats.org/officeDocument/2006/relationships/hyperlink" Target="https://m.edsoo.ru/fa279d98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41" Type="http://schemas.openxmlformats.org/officeDocument/2006/relationships/hyperlink" Target="https://m.edsoo.ru/fbaa90e4" TargetMode="External"/><Relationship Id="rId562" Type="http://schemas.openxmlformats.org/officeDocument/2006/relationships/hyperlink" Target="https://m.edsoo.ru/fbaa9d50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image" Target="media/image1.emf"/><Relationship Id="rId180" Type="http://schemas.openxmlformats.org/officeDocument/2006/relationships/hyperlink" Target="https://m.edsoo.ru/fa259c1e" TargetMode="External"/><Relationship Id="rId215" Type="http://schemas.openxmlformats.org/officeDocument/2006/relationships/hyperlink" Target="https://m.edsoo.ru/fa261b12" TargetMode="External"/><Relationship Id="rId236" Type="http://schemas.openxmlformats.org/officeDocument/2006/relationships/hyperlink" Target="https://m.edsoo.ru/fa2651cc" TargetMode="External"/><Relationship Id="rId257" Type="http://schemas.openxmlformats.org/officeDocument/2006/relationships/hyperlink" Target="https://m.edsoo.ru/fa2687c8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22" Type="http://schemas.openxmlformats.org/officeDocument/2006/relationships/hyperlink" Target="https://m.edsoo.ru/fba94d6a" TargetMode="External"/><Relationship Id="rId443" Type="http://schemas.openxmlformats.org/officeDocument/2006/relationships/hyperlink" Target="https://m.edsoo.ru/fba98e2e" TargetMode="External"/><Relationship Id="rId464" Type="http://schemas.openxmlformats.org/officeDocument/2006/relationships/hyperlink" Target="https://m.edsoo.ru/fba9c736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90</Pages>
  <Words>31428</Words>
  <Characters>179145</Characters>
  <Application>Microsoft Office Word</Application>
  <DocSecurity>0</DocSecurity>
  <Lines>1492</Lines>
  <Paragraphs>420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User-4</dc:creator>
  <cp:lastModifiedBy>1</cp:lastModifiedBy>
  <cp:revision>14</cp:revision>
  <cp:lastPrinted>2024-09-04T00:50:00Z</cp:lastPrinted>
  <dcterms:created xsi:type="dcterms:W3CDTF">2024-08-19T01:58:00Z</dcterms:created>
  <dcterms:modified xsi:type="dcterms:W3CDTF">2024-09-19T14:17:00Z</dcterms:modified>
</cp:coreProperties>
</file>