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1D" w:rsidRPr="00CC63D1" w:rsidRDefault="001546B6">
      <w:pPr>
        <w:spacing w:after="0" w:line="408" w:lineRule="auto"/>
        <w:ind w:left="120"/>
        <w:jc w:val="center"/>
        <w:rPr>
          <w:lang w:val="ru-RU"/>
        </w:rPr>
      </w:pPr>
      <w:bookmarkStart w:id="0" w:name="block-43253080"/>
      <w:r w:rsidRPr="00CC63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681D" w:rsidRPr="00CC63D1" w:rsidRDefault="001546B6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CC63D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AB25DD" w:rsidRDefault="001546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c2e57544-b06e-4214-b0f2-f2dfb4114124"/>
      <w:r w:rsidRPr="00CC63D1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Тальменского района </w:t>
      </w:r>
    </w:p>
    <w:p w:rsidR="0091681D" w:rsidRPr="00CC63D1" w:rsidRDefault="001546B6">
      <w:pPr>
        <w:spacing w:after="0" w:line="408" w:lineRule="auto"/>
        <w:ind w:left="120"/>
        <w:jc w:val="center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Алтайского края</w:t>
      </w:r>
      <w:bookmarkEnd w:id="2"/>
    </w:p>
    <w:p w:rsidR="0091681D" w:rsidRPr="00AB25DD" w:rsidRDefault="001546B6">
      <w:pPr>
        <w:spacing w:after="0" w:line="408" w:lineRule="auto"/>
        <w:ind w:left="120"/>
        <w:jc w:val="center"/>
        <w:rPr>
          <w:lang w:val="ru-RU"/>
        </w:rPr>
      </w:pPr>
      <w:r w:rsidRPr="00AB25DD">
        <w:rPr>
          <w:rFonts w:ascii="Times New Roman" w:hAnsi="Times New Roman"/>
          <w:b/>
          <w:color w:val="000000"/>
          <w:sz w:val="28"/>
          <w:lang w:val="ru-RU"/>
        </w:rPr>
        <w:t>МКОУ "Тальменская СОШ №1"</w:t>
      </w:r>
    </w:p>
    <w:tbl>
      <w:tblPr>
        <w:tblpPr w:leftFromText="180" w:rightFromText="180" w:vertAnchor="text" w:tblpY="178"/>
        <w:tblW w:w="0" w:type="auto"/>
        <w:tblLook w:val="04A0"/>
      </w:tblPr>
      <w:tblGrid>
        <w:gridCol w:w="9007"/>
        <w:gridCol w:w="282"/>
        <w:gridCol w:w="282"/>
      </w:tblGrid>
      <w:tr w:rsidR="00CC63D1" w:rsidRPr="00CC63D1" w:rsidTr="00CC63D1">
        <w:tc>
          <w:tcPr>
            <w:tcW w:w="3114" w:type="dxa"/>
          </w:tcPr>
          <w:p w:rsidR="00CC63D1" w:rsidRPr="0040209D" w:rsidRDefault="00AB25DD" w:rsidP="00CC63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object w:dxaOrig="8790" w:dyaOrig="2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9.6pt;height:145.5pt" o:ole="">
                  <v:imagedata r:id="rId5" o:title=""/>
                </v:shape>
                <o:OLEObject Type="Embed" ProgID="PBrush" ShapeID="_x0000_i1025" DrawAspect="Content" ObjectID="_1789246145" r:id="rId6"/>
              </w:object>
            </w:r>
          </w:p>
        </w:tc>
        <w:tc>
          <w:tcPr>
            <w:tcW w:w="3115" w:type="dxa"/>
          </w:tcPr>
          <w:p w:rsidR="00CC63D1" w:rsidRPr="0040209D" w:rsidRDefault="00CC63D1" w:rsidP="00CC63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C63D1" w:rsidRPr="0040209D" w:rsidRDefault="00CC63D1" w:rsidP="00CC63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681D" w:rsidRDefault="0091681D">
      <w:pPr>
        <w:spacing w:after="0"/>
        <w:ind w:left="120"/>
      </w:pPr>
    </w:p>
    <w:p w:rsidR="0091681D" w:rsidRDefault="0091681D">
      <w:pPr>
        <w:spacing w:after="0"/>
        <w:ind w:left="120"/>
      </w:pPr>
    </w:p>
    <w:p w:rsidR="0091681D" w:rsidRDefault="0091681D">
      <w:pPr>
        <w:spacing w:after="0"/>
        <w:ind w:left="120"/>
      </w:pPr>
    </w:p>
    <w:p w:rsidR="0091681D" w:rsidRPr="00CC63D1" w:rsidRDefault="001546B6" w:rsidP="00CC63D1">
      <w:pPr>
        <w:spacing w:after="0" w:line="408" w:lineRule="auto"/>
        <w:jc w:val="center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681D" w:rsidRPr="00CC63D1" w:rsidRDefault="001546B6">
      <w:pPr>
        <w:spacing w:after="0" w:line="408" w:lineRule="auto"/>
        <w:ind w:left="120"/>
        <w:jc w:val="center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63D1">
        <w:rPr>
          <w:rFonts w:ascii="Times New Roman" w:hAnsi="Times New Roman"/>
          <w:color w:val="000000"/>
          <w:sz w:val="28"/>
          <w:lang w:val="ru-RU"/>
        </w:rPr>
        <w:t xml:space="preserve"> 5692875)</w:t>
      </w:r>
    </w:p>
    <w:p w:rsidR="0091681D" w:rsidRPr="00CC63D1" w:rsidRDefault="0091681D">
      <w:pPr>
        <w:spacing w:after="0"/>
        <w:ind w:left="120"/>
        <w:jc w:val="center"/>
        <w:rPr>
          <w:lang w:val="ru-RU"/>
        </w:rPr>
      </w:pPr>
    </w:p>
    <w:p w:rsidR="0091681D" w:rsidRPr="00CC63D1" w:rsidRDefault="001546B6">
      <w:pPr>
        <w:spacing w:after="0" w:line="408" w:lineRule="auto"/>
        <w:ind w:left="120"/>
        <w:jc w:val="center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CC63D1" w:rsidRDefault="001546B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для обучающихся 5-6 классов</w:t>
      </w:r>
    </w:p>
    <w:p w:rsidR="00AB25DD" w:rsidRDefault="001546B6" w:rsidP="00CC63D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B25DD">
        <w:rPr>
          <w:rFonts w:ascii="Times New Roman" w:hAnsi="Times New Roman"/>
          <w:color w:val="000000"/>
          <w:sz w:val="28"/>
          <w:lang w:val="ru-RU"/>
        </w:rPr>
        <w:t>Составители</w:t>
      </w:r>
      <w:r w:rsidR="00CC63D1" w:rsidRPr="00CC63D1">
        <w:rPr>
          <w:rFonts w:ascii="Times New Roman" w:hAnsi="Times New Roman"/>
          <w:color w:val="000000"/>
          <w:sz w:val="28"/>
          <w:lang w:val="ru-RU"/>
        </w:rPr>
        <w:t>: Ильяшенко М.Б.</w:t>
      </w:r>
      <w:r w:rsidR="00AB25DD">
        <w:rPr>
          <w:rFonts w:ascii="Times New Roman" w:hAnsi="Times New Roman"/>
          <w:color w:val="000000"/>
          <w:sz w:val="28"/>
          <w:lang w:val="ru-RU"/>
        </w:rPr>
        <w:t xml:space="preserve"> Прикуль И.Л, </w:t>
      </w:r>
    </w:p>
    <w:p w:rsidR="00CC63D1" w:rsidRPr="00CC63D1" w:rsidRDefault="00AB25DD" w:rsidP="00CC63D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Пендикова О.И., Акимова О.А</w:t>
      </w:r>
      <w:r w:rsidR="00CC63D1" w:rsidRPr="00CC63D1">
        <w:rPr>
          <w:rFonts w:ascii="Times New Roman" w:hAnsi="Times New Roman"/>
          <w:color w:val="000000"/>
          <w:sz w:val="28"/>
          <w:lang w:val="ru-RU"/>
        </w:rPr>
        <w:t>,</w:t>
      </w:r>
    </w:p>
    <w:p w:rsidR="0091681D" w:rsidRPr="00CC63D1" w:rsidRDefault="00CC63D1" w:rsidP="00CC63D1">
      <w:pPr>
        <w:spacing w:after="0" w:line="408" w:lineRule="auto"/>
        <w:ind w:left="120"/>
        <w:jc w:val="center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учител</w:t>
      </w:r>
      <w:r w:rsidR="00AB25DD">
        <w:rPr>
          <w:rFonts w:ascii="Times New Roman" w:hAnsi="Times New Roman"/>
          <w:color w:val="000000"/>
          <w:sz w:val="28"/>
          <w:lang w:val="ru-RU"/>
        </w:rPr>
        <w:t>я</w:t>
      </w:r>
      <w:r w:rsidRPr="00CC63D1">
        <w:rPr>
          <w:rFonts w:ascii="Times New Roman" w:hAnsi="Times New Roman"/>
          <w:color w:val="000000"/>
          <w:sz w:val="28"/>
          <w:lang w:val="ru-RU"/>
        </w:rPr>
        <w:t xml:space="preserve"> начальных классов.</w:t>
      </w:r>
    </w:p>
    <w:p w:rsidR="0091681D" w:rsidRPr="00CC63D1" w:rsidRDefault="0091681D">
      <w:pPr>
        <w:spacing w:after="0"/>
        <w:ind w:left="120"/>
        <w:jc w:val="center"/>
        <w:rPr>
          <w:lang w:val="ru-RU"/>
        </w:rPr>
      </w:pPr>
    </w:p>
    <w:p w:rsidR="0091681D" w:rsidRPr="00CC63D1" w:rsidRDefault="0091681D">
      <w:pPr>
        <w:spacing w:after="0"/>
        <w:ind w:left="120"/>
        <w:jc w:val="center"/>
        <w:rPr>
          <w:lang w:val="ru-RU"/>
        </w:rPr>
      </w:pPr>
    </w:p>
    <w:p w:rsidR="0091681D" w:rsidRPr="00CC63D1" w:rsidRDefault="0091681D">
      <w:pPr>
        <w:spacing w:after="0"/>
        <w:ind w:left="120"/>
        <w:jc w:val="center"/>
        <w:rPr>
          <w:lang w:val="ru-RU"/>
        </w:rPr>
      </w:pPr>
    </w:p>
    <w:p w:rsidR="0091681D" w:rsidRPr="00CC63D1" w:rsidRDefault="0091681D">
      <w:pPr>
        <w:spacing w:after="0"/>
        <w:ind w:left="120"/>
        <w:jc w:val="center"/>
        <w:rPr>
          <w:lang w:val="ru-RU"/>
        </w:rPr>
      </w:pPr>
    </w:p>
    <w:p w:rsidR="0091681D" w:rsidRPr="00CC63D1" w:rsidRDefault="0091681D">
      <w:pPr>
        <w:spacing w:after="0"/>
        <w:ind w:left="120"/>
        <w:jc w:val="center"/>
        <w:rPr>
          <w:lang w:val="ru-RU"/>
        </w:rPr>
      </w:pPr>
    </w:p>
    <w:p w:rsidR="00CC63D1" w:rsidRDefault="00CC63D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c34a7f4-4026-4a2d-8185-cd5f043d8440"/>
    </w:p>
    <w:p w:rsidR="00CC63D1" w:rsidRDefault="00CC63D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1681D" w:rsidRPr="00CC63D1" w:rsidRDefault="001546B6" w:rsidP="00CC63D1">
      <w:pPr>
        <w:spacing w:after="0"/>
        <w:ind w:left="120"/>
        <w:jc w:val="center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 xml:space="preserve">р.п. Тальменка </w:t>
      </w:r>
      <w:bookmarkStart w:id="4" w:name="33e14b86-74d9-40f7-89f9-3e3227438fe0"/>
      <w:bookmarkEnd w:id="3"/>
      <w:r w:rsidRPr="00CC63D1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91681D" w:rsidRPr="00CC63D1" w:rsidRDefault="0091681D">
      <w:pPr>
        <w:rPr>
          <w:lang w:val="ru-RU"/>
        </w:rPr>
        <w:sectPr w:rsidR="0091681D" w:rsidRPr="00CC63D1">
          <w:pgSz w:w="11906" w:h="16383"/>
          <w:pgMar w:top="1134" w:right="850" w:bottom="1134" w:left="1701" w:header="720" w:footer="720" w:gutter="0"/>
          <w:cols w:space="720"/>
        </w:sectPr>
      </w:pPr>
    </w:p>
    <w:p w:rsidR="0091681D" w:rsidRPr="00CC63D1" w:rsidRDefault="001546B6">
      <w:pPr>
        <w:spacing w:after="0" w:line="264" w:lineRule="auto"/>
        <w:ind w:left="120"/>
        <w:jc w:val="both"/>
        <w:rPr>
          <w:lang w:val="ru-RU"/>
        </w:rPr>
      </w:pPr>
      <w:bookmarkStart w:id="5" w:name="block-43253081"/>
      <w:bookmarkEnd w:id="0"/>
      <w:r w:rsidRPr="00CC63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681D" w:rsidRPr="00CC63D1" w:rsidRDefault="0091681D">
      <w:pPr>
        <w:spacing w:after="0" w:line="264" w:lineRule="auto"/>
        <w:ind w:left="120"/>
        <w:jc w:val="both"/>
        <w:rPr>
          <w:lang w:val="ru-RU"/>
        </w:rPr>
      </w:pP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1681D" w:rsidRPr="00CC63D1" w:rsidRDefault="00154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1681D" w:rsidRPr="00CC63D1" w:rsidRDefault="00154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1681D" w:rsidRPr="00CC63D1" w:rsidRDefault="00154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91681D" w:rsidRPr="00CC63D1" w:rsidRDefault="00154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C63D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C63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CC63D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91681D" w:rsidRPr="00CC63D1" w:rsidRDefault="0091681D">
      <w:pPr>
        <w:rPr>
          <w:lang w:val="ru-RU"/>
        </w:rPr>
        <w:sectPr w:rsidR="0091681D" w:rsidRPr="00CC63D1">
          <w:pgSz w:w="11906" w:h="16383"/>
          <w:pgMar w:top="1134" w:right="850" w:bottom="1134" w:left="1701" w:header="720" w:footer="720" w:gutter="0"/>
          <w:cols w:space="720"/>
        </w:sectPr>
      </w:pPr>
    </w:p>
    <w:p w:rsidR="0091681D" w:rsidRPr="00CC63D1" w:rsidRDefault="001546B6">
      <w:pPr>
        <w:spacing w:after="0" w:line="264" w:lineRule="auto"/>
        <w:ind w:left="120"/>
        <w:jc w:val="both"/>
        <w:rPr>
          <w:lang w:val="ru-RU"/>
        </w:rPr>
      </w:pPr>
      <w:bookmarkStart w:id="7" w:name="block-43253082"/>
      <w:bookmarkEnd w:id="5"/>
      <w:r w:rsidRPr="00CC63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1681D" w:rsidRPr="00CC63D1" w:rsidRDefault="0091681D">
      <w:pPr>
        <w:spacing w:after="0" w:line="264" w:lineRule="auto"/>
        <w:ind w:left="120"/>
        <w:jc w:val="both"/>
        <w:rPr>
          <w:lang w:val="ru-RU"/>
        </w:rPr>
      </w:pPr>
    </w:p>
    <w:p w:rsidR="0091681D" w:rsidRPr="00CC63D1" w:rsidRDefault="001546B6">
      <w:pPr>
        <w:spacing w:after="0" w:line="264" w:lineRule="auto"/>
        <w:ind w:left="12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1681D" w:rsidRPr="00CC63D1" w:rsidRDefault="0091681D">
      <w:pPr>
        <w:spacing w:after="0" w:line="264" w:lineRule="auto"/>
        <w:ind w:left="120"/>
        <w:jc w:val="both"/>
        <w:rPr>
          <w:lang w:val="ru-RU"/>
        </w:rPr>
      </w:pP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CC63D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CC63D1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CC63D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1681D" w:rsidRPr="00CC63D1" w:rsidRDefault="001546B6">
      <w:pPr>
        <w:spacing w:after="0" w:line="264" w:lineRule="auto"/>
        <w:ind w:left="12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1681D" w:rsidRPr="00CC63D1" w:rsidRDefault="0091681D">
      <w:pPr>
        <w:spacing w:after="0" w:line="264" w:lineRule="auto"/>
        <w:ind w:left="120"/>
        <w:jc w:val="both"/>
        <w:rPr>
          <w:lang w:val="ru-RU"/>
        </w:rPr>
      </w:pP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CC63D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CC63D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CC63D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CC63D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CC63D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1681D" w:rsidRPr="00CC63D1" w:rsidRDefault="001546B6">
      <w:pPr>
        <w:spacing w:after="0" w:line="264" w:lineRule="auto"/>
        <w:ind w:left="12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1681D" w:rsidRPr="00CC63D1" w:rsidRDefault="0091681D">
      <w:pPr>
        <w:rPr>
          <w:lang w:val="ru-RU"/>
        </w:rPr>
        <w:sectPr w:rsidR="0091681D" w:rsidRPr="00CC63D1">
          <w:pgSz w:w="11906" w:h="16383"/>
          <w:pgMar w:top="1134" w:right="850" w:bottom="1134" w:left="1701" w:header="720" w:footer="720" w:gutter="0"/>
          <w:cols w:space="720"/>
        </w:sectPr>
      </w:pPr>
    </w:p>
    <w:p w:rsidR="0091681D" w:rsidRPr="00CC63D1" w:rsidRDefault="001546B6">
      <w:pPr>
        <w:spacing w:after="0" w:line="264" w:lineRule="auto"/>
        <w:ind w:left="120"/>
        <w:jc w:val="both"/>
        <w:rPr>
          <w:lang w:val="ru-RU"/>
        </w:rPr>
      </w:pPr>
      <w:bookmarkStart w:id="17" w:name="block-43253083"/>
      <w:bookmarkEnd w:id="7"/>
      <w:r w:rsidRPr="00CC63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1681D" w:rsidRPr="00CC63D1" w:rsidRDefault="0091681D">
      <w:pPr>
        <w:spacing w:after="0" w:line="264" w:lineRule="auto"/>
        <w:ind w:left="120"/>
        <w:jc w:val="both"/>
        <w:rPr>
          <w:lang w:val="ru-RU"/>
        </w:rPr>
      </w:pPr>
    </w:p>
    <w:p w:rsidR="0091681D" w:rsidRPr="00CC63D1" w:rsidRDefault="001546B6">
      <w:pPr>
        <w:spacing w:after="0" w:line="264" w:lineRule="auto"/>
        <w:ind w:left="12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681D" w:rsidRPr="00CC63D1" w:rsidRDefault="0091681D">
      <w:pPr>
        <w:spacing w:after="0" w:line="264" w:lineRule="auto"/>
        <w:ind w:left="120"/>
        <w:jc w:val="both"/>
        <w:rPr>
          <w:lang w:val="ru-RU"/>
        </w:rPr>
      </w:pP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C63D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1681D" w:rsidRPr="00CC63D1" w:rsidRDefault="001546B6">
      <w:pPr>
        <w:spacing w:after="0" w:line="264" w:lineRule="auto"/>
        <w:ind w:left="12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681D" w:rsidRPr="00CC63D1" w:rsidRDefault="0091681D">
      <w:pPr>
        <w:spacing w:after="0" w:line="264" w:lineRule="auto"/>
        <w:ind w:left="120"/>
        <w:jc w:val="both"/>
        <w:rPr>
          <w:lang w:val="ru-RU"/>
        </w:rPr>
      </w:pPr>
    </w:p>
    <w:p w:rsidR="0091681D" w:rsidRPr="00CC63D1" w:rsidRDefault="001546B6">
      <w:pPr>
        <w:spacing w:after="0" w:line="264" w:lineRule="auto"/>
        <w:ind w:left="12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681D" w:rsidRPr="00CC63D1" w:rsidRDefault="0091681D">
      <w:pPr>
        <w:spacing w:after="0" w:line="264" w:lineRule="auto"/>
        <w:ind w:left="120"/>
        <w:jc w:val="both"/>
        <w:rPr>
          <w:lang w:val="ru-RU"/>
        </w:rPr>
      </w:pPr>
    </w:p>
    <w:p w:rsidR="0091681D" w:rsidRDefault="00154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1681D" w:rsidRPr="00CC63D1" w:rsidRDefault="00154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1681D" w:rsidRPr="00CC63D1" w:rsidRDefault="00154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1681D" w:rsidRPr="00CC63D1" w:rsidRDefault="00154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1681D" w:rsidRPr="00CC63D1" w:rsidRDefault="00154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1681D" w:rsidRPr="00CC63D1" w:rsidRDefault="00154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1681D" w:rsidRPr="00CC63D1" w:rsidRDefault="00154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681D" w:rsidRDefault="00154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681D" w:rsidRPr="00CC63D1" w:rsidRDefault="001546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1681D" w:rsidRPr="00CC63D1" w:rsidRDefault="001546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1681D" w:rsidRPr="00CC63D1" w:rsidRDefault="001546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681D" w:rsidRPr="00CC63D1" w:rsidRDefault="001546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1681D" w:rsidRDefault="00154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1681D" w:rsidRPr="00CC63D1" w:rsidRDefault="00154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1681D" w:rsidRPr="00CC63D1" w:rsidRDefault="00154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1681D" w:rsidRPr="00CC63D1" w:rsidRDefault="00154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1681D" w:rsidRPr="00CC63D1" w:rsidRDefault="00154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1681D" w:rsidRDefault="00154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1681D" w:rsidRPr="00CC63D1" w:rsidRDefault="00154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C63D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1681D" w:rsidRPr="00CC63D1" w:rsidRDefault="00154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1681D" w:rsidRPr="00CC63D1" w:rsidRDefault="00154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1681D" w:rsidRPr="00CC63D1" w:rsidRDefault="00154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1681D" w:rsidRPr="00CC63D1" w:rsidRDefault="00154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1681D" w:rsidRPr="00CC63D1" w:rsidRDefault="00154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1681D" w:rsidRPr="00CC63D1" w:rsidRDefault="001546B6">
      <w:pPr>
        <w:spacing w:after="0" w:line="264" w:lineRule="auto"/>
        <w:ind w:left="12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681D" w:rsidRPr="00CC63D1" w:rsidRDefault="0091681D">
      <w:pPr>
        <w:spacing w:after="0" w:line="264" w:lineRule="auto"/>
        <w:ind w:left="120"/>
        <w:jc w:val="both"/>
        <w:rPr>
          <w:lang w:val="ru-RU"/>
        </w:rPr>
      </w:pPr>
    </w:p>
    <w:p w:rsidR="0091681D" w:rsidRPr="00CC63D1" w:rsidRDefault="001546B6">
      <w:pPr>
        <w:spacing w:after="0" w:line="264" w:lineRule="auto"/>
        <w:ind w:left="12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1681D" w:rsidRPr="00CC63D1" w:rsidRDefault="001546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681D" w:rsidRDefault="00154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1681D" w:rsidRPr="00CC63D1" w:rsidRDefault="001546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1681D" w:rsidRPr="00CC63D1" w:rsidRDefault="001546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1681D" w:rsidRPr="00CC63D1" w:rsidRDefault="001546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1681D" w:rsidRPr="00CC63D1" w:rsidRDefault="0091681D">
      <w:pPr>
        <w:spacing w:after="0" w:line="264" w:lineRule="auto"/>
        <w:ind w:left="120"/>
        <w:jc w:val="both"/>
        <w:rPr>
          <w:lang w:val="ru-RU"/>
        </w:rPr>
      </w:pPr>
    </w:p>
    <w:p w:rsidR="0091681D" w:rsidRPr="00CC63D1" w:rsidRDefault="001546B6">
      <w:pPr>
        <w:spacing w:after="0" w:line="264" w:lineRule="auto"/>
        <w:ind w:left="120"/>
        <w:jc w:val="both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1681D" w:rsidRPr="00CC63D1" w:rsidRDefault="0091681D">
      <w:pPr>
        <w:spacing w:after="0" w:line="264" w:lineRule="auto"/>
        <w:ind w:left="120"/>
        <w:jc w:val="both"/>
        <w:rPr>
          <w:lang w:val="ru-RU"/>
        </w:rPr>
      </w:pP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C63D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C63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CC63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CC63D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CC63D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63D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C63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63D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CC63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CC63D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CC63D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CC63D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C63D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3D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1681D" w:rsidRPr="00CC63D1" w:rsidRDefault="001546B6">
      <w:pPr>
        <w:spacing w:after="0" w:line="264" w:lineRule="auto"/>
        <w:ind w:firstLine="600"/>
        <w:jc w:val="both"/>
        <w:rPr>
          <w:lang w:val="ru-RU"/>
        </w:rPr>
      </w:pPr>
      <w:r w:rsidRPr="00CC63D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1681D" w:rsidRPr="00CC63D1" w:rsidRDefault="0091681D">
      <w:pPr>
        <w:rPr>
          <w:lang w:val="ru-RU"/>
        </w:rPr>
        <w:sectPr w:rsidR="0091681D" w:rsidRPr="00CC63D1">
          <w:pgSz w:w="11906" w:h="16383"/>
          <w:pgMar w:top="1134" w:right="850" w:bottom="1134" w:left="1701" w:header="720" w:footer="720" w:gutter="0"/>
          <w:cols w:space="720"/>
        </w:sectPr>
      </w:pPr>
    </w:p>
    <w:p w:rsidR="0091681D" w:rsidRDefault="001546B6">
      <w:pPr>
        <w:spacing w:after="0"/>
        <w:ind w:left="120"/>
      </w:pPr>
      <w:bookmarkStart w:id="25" w:name="block-43253079"/>
      <w:bookmarkEnd w:id="17"/>
      <w:r w:rsidRPr="00CC63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681D" w:rsidRDefault="00154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91681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81D" w:rsidRDefault="009168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81D" w:rsidRDefault="0091681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81D" w:rsidRDefault="0091681D"/>
        </w:tc>
      </w:tr>
      <w:tr w:rsidR="0091681D" w:rsidRPr="00AB25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Default="0091681D"/>
        </w:tc>
      </w:tr>
    </w:tbl>
    <w:p w:rsidR="0091681D" w:rsidRDefault="0091681D">
      <w:pPr>
        <w:sectPr w:rsidR="009168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81D" w:rsidRDefault="00154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91681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81D" w:rsidRDefault="009168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81D" w:rsidRDefault="0091681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81D" w:rsidRDefault="0091681D"/>
        </w:tc>
      </w:tr>
      <w:tr w:rsidR="0091681D" w:rsidRPr="00AB25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1681D" w:rsidRDefault="0091681D"/>
        </w:tc>
      </w:tr>
    </w:tbl>
    <w:p w:rsidR="0091681D" w:rsidRDefault="0091681D">
      <w:pPr>
        <w:sectPr w:rsidR="009168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81D" w:rsidRDefault="0091681D">
      <w:pPr>
        <w:sectPr w:rsidR="009168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81D" w:rsidRDefault="001546B6">
      <w:pPr>
        <w:spacing w:after="0"/>
        <w:ind w:left="120"/>
      </w:pPr>
      <w:bookmarkStart w:id="26" w:name="block-4325307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681D" w:rsidRDefault="00154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36"/>
        <w:gridCol w:w="1841"/>
        <w:gridCol w:w="1910"/>
        <w:gridCol w:w="2824"/>
      </w:tblGrid>
      <w:tr w:rsidR="0091681D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81D" w:rsidRDefault="009168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81D" w:rsidRDefault="0091681D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81D" w:rsidRDefault="0091681D"/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681D" w:rsidRDefault="0091681D"/>
        </w:tc>
      </w:tr>
    </w:tbl>
    <w:p w:rsidR="0091681D" w:rsidRDefault="0091681D">
      <w:pPr>
        <w:sectPr w:rsidR="009168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81D" w:rsidRDefault="00154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654"/>
        <w:gridCol w:w="1841"/>
        <w:gridCol w:w="1910"/>
        <w:gridCol w:w="2824"/>
      </w:tblGrid>
      <w:tr w:rsidR="0091681D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81D" w:rsidRDefault="009168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81D" w:rsidRDefault="0091681D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81D" w:rsidRDefault="009168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81D" w:rsidRDefault="0091681D"/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"Площадь </w:t>
            </w: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</w:pPr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1681D" w:rsidRPr="00AB25DD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91681D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81D" w:rsidRPr="00CC63D1" w:rsidRDefault="001546B6">
            <w:pPr>
              <w:spacing w:after="0"/>
              <w:ind w:left="135"/>
              <w:rPr>
                <w:lang w:val="ru-RU"/>
              </w:rPr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 w:rsidRPr="00CC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681D" w:rsidRDefault="00154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681D" w:rsidRDefault="0091681D"/>
        </w:tc>
      </w:tr>
    </w:tbl>
    <w:p w:rsidR="0091681D" w:rsidRDefault="0091681D">
      <w:pPr>
        <w:sectPr w:rsidR="009168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81D" w:rsidRPr="00CC63D1" w:rsidRDefault="001546B6">
      <w:pPr>
        <w:spacing w:after="0"/>
        <w:ind w:left="120"/>
        <w:rPr>
          <w:lang w:val="ru-RU"/>
        </w:rPr>
      </w:pPr>
      <w:bookmarkStart w:id="27" w:name="block-43253084"/>
      <w:bookmarkEnd w:id="26"/>
      <w:r w:rsidRPr="00CC63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1681D" w:rsidRPr="00CC63D1" w:rsidRDefault="001546B6">
      <w:pPr>
        <w:spacing w:after="0" w:line="480" w:lineRule="auto"/>
        <w:ind w:left="120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1681D" w:rsidRPr="00CC63D1" w:rsidRDefault="0091681D">
      <w:pPr>
        <w:spacing w:after="0" w:line="480" w:lineRule="auto"/>
        <w:ind w:left="120"/>
        <w:rPr>
          <w:lang w:val="ru-RU"/>
        </w:rPr>
      </w:pPr>
    </w:p>
    <w:p w:rsidR="0091681D" w:rsidRPr="00CC63D1" w:rsidRDefault="0091681D">
      <w:pPr>
        <w:spacing w:after="0" w:line="480" w:lineRule="auto"/>
        <w:ind w:left="120"/>
        <w:rPr>
          <w:lang w:val="ru-RU"/>
        </w:rPr>
      </w:pPr>
    </w:p>
    <w:p w:rsidR="0091681D" w:rsidRPr="00CC63D1" w:rsidRDefault="0091681D">
      <w:pPr>
        <w:spacing w:after="0"/>
        <w:ind w:left="120"/>
        <w:rPr>
          <w:lang w:val="ru-RU"/>
        </w:rPr>
      </w:pPr>
    </w:p>
    <w:p w:rsidR="0091681D" w:rsidRPr="00CC63D1" w:rsidRDefault="001546B6">
      <w:pPr>
        <w:spacing w:after="0" w:line="480" w:lineRule="auto"/>
        <w:ind w:left="120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681D" w:rsidRPr="00CC63D1" w:rsidRDefault="0091681D">
      <w:pPr>
        <w:spacing w:after="0" w:line="480" w:lineRule="auto"/>
        <w:ind w:left="120"/>
        <w:rPr>
          <w:lang w:val="ru-RU"/>
        </w:rPr>
      </w:pPr>
    </w:p>
    <w:p w:rsidR="0091681D" w:rsidRPr="00CC63D1" w:rsidRDefault="0091681D">
      <w:pPr>
        <w:spacing w:after="0"/>
        <w:ind w:left="120"/>
        <w:rPr>
          <w:lang w:val="ru-RU"/>
        </w:rPr>
      </w:pPr>
    </w:p>
    <w:p w:rsidR="0091681D" w:rsidRPr="00CC63D1" w:rsidRDefault="001546B6">
      <w:pPr>
        <w:spacing w:after="0" w:line="480" w:lineRule="auto"/>
        <w:ind w:left="120"/>
        <w:rPr>
          <w:lang w:val="ru-RU"/>
        </w:rPr>
      </w:pPr>
      <w:r w:rsidRPr="00CC63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681D" w:rsidRPr="00CC63D1" w:rsidRDefault="0091681D">
      <w:pPr>
        <w:spacing w:after="0" w:line="480" w:lineRule="auto"/>
        <w:ind w:left="120"/>
        <w:rPr>
          <w:lang w:val="ru-RU"/>
        </w:rPr>
      </w:pPr>
    </w:p>
    <w:p w:rsidR="0091681D" w:rsidRPr="00CC63D1" w:rsidRDefault="0091681D">
      <w:pPr>
        <w:rPr>
          <w:lang w:val="ru-RU"/>
        </w:rPr>
        <w:sectPr w:rsidR="0091681D" w:rsidRPr="00CC63D1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1546B6" w:rsidRPr="00CC63D1" w:rsidRDefault="001546B6">
      <w:pPr>
        <w:rPr>
          <w:lang w:val="ru-RU"/>
        </w:rPr>
      </w:pPr>
    </w:p>
    <w:sectPr w:rsidR="001546B6" w:rsidRPr="00CC63D1" w:rsidSect="009168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5EE8"/>
    <w:multiLevelType w:val="multilevel"/>
    <w:tmpl w:val="491AEA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273B06"/>
    <w:multiLevelType w:val="multilevel"/>
    <w:tmpl w:val="4D4E14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81DE2"/>
    <w:multiLevelType w:val="multilevel"/>
    <w:tmpl w:val="399EB7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1844A3"/>
    <w:multiLevelType w:val="multilevel"/>
    <w:tmpl w:val="BC582D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C302D5"/>
    <w:multiLevelType w:val="multilevel"/>
    <w:tmpl w:val="B5261B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BD1921"/>
    <w:multiLevelType w:val="multilevel"/>
    <w:tmpl w:val="6A1E9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384A23"/>
    <w:multiLevelType w:val="multilevel"/>
    <w:tmpl w:val="B7363B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characterSpacingControl w:val="doNotCompress"/>
  <w:compat/>
  <w:rsids>
    <w:rsidRoot w:val="0091681D"/>
    <w:rsid w:val="001546B6"/>
    <w:rsid w:val="0091681D"/>
    <w:rsid w:val="009C0A10"/>
    <w:rsid w:val="00AB25DD"/>
    <w:rsid w:val="00CC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68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6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11364</Words>
  <Characters>64778</Characters>
  <Application>Microsoft Office Word</Application>
  <DocSecurity>0</DocSecurity>
  <Lines>539</Lines>
  <Paragraphs>151</Paragraphs>
  <ScaleCrop>false</ScaleCrop>
  <Company/>
  <LinksUpToDate>false</LinksUpToDate>
  <CharactersWithSpaces>75991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2024-09-30T17:03:00Z</dcterms:created>
  <dcterms:modified xsi:type="dcterms:W3CDTF">2024-09-30T17:03:00Z</dcterms:modified>
</cp:coreProperties>
</file>