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2D" w:rsidRPr="00ED364B" w:rsidRDefault="0028002D">
      <w:pPr>
        <w:spacing w:after="0"/>
        <w:ind w:left="120"/>
        <w:jc w:val="center"/>
        <w:rPr>
          <w:lang w:val="ru-RU"/>
        </w:rPr>
      </w:pPr>
      <w:bookmarkStart w:id="0" w:name="block-33515023"/>
    </w:p>
    <w:p w:rsidR="0028002D" w:rsidRPr="00ED364B" w:rsidRDefault="0028002D">
      <w:pPr>
        <w:spacing w:after="0"/>
        <w:ind w:left="120"/>
        <w:jc w:val="center"/>
        <w:rPr>
          <w:lang w:val="ru-RU"/>
        </w:rPr>
      </w:pPr>
    </w:p>
    <w:p w:rsidR="0028002D" w:rsidRPr="00ED364B" w:rsidRDefault="0028002D" w:rsidP="00ED364B">
      <w:pPr>
        <w:spacing w:after="0"/>
        <w:rPr>
          <w:lang w:val="ru-RU"/>
        </w:rPr>
      </w:pPr>
    </w:p>
    <w:p w:rsidR="0028002D" w:rsidRPr="00ED364B" w:rsidRDefault="00773DE4">
      <w:pPr>
        <w:rPr>
          <w:lang w:val="ru-RU"/>
        </w:rPr>
        <w:sectPr w:rsidR="0028002D" w:rsidRPr="00ED364B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235600"/>
            <wp:effectExtent l="19050" t="0" r="3175" b="0"/>
            <wp:docPr id="2" name="Рисунок 2" descr="F:\рабочая тетрадь математика 1 класс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бочая тетрадь математика 1 класс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2D" w:rsidRPr="00ED364B" w:rsidRDefault="00E90FCC" w:rsidP="007F173B">
      <w:pPr>
        <w:spacing w:after="0" w:line="264" w:lineRule="auto"/>
        <w:ind w:left="120"/>
        <w:jc w:val="center"/>
        <w:rPr>
          <w:lang w:val="ru-RU"/>
        </w:rPr>
      </w:pPr>
      <w:bookmarkStart w:id="1" w:name="block-33515025"/>
      <w:bookmarkEnd w:id="0"/>
      <w:r w:rsidRPr="00ED36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002D" w:rsidRPr="00ED364B" w:rsidRDefault="0028002D">
      <w:pPr>
        <w:spacing w:after="0" w:line="264" w:lineRule="auto"/>
        <w:ind w:left="120"/>
        <w:jc w:val="both"/>
        <w:rPr>
          <w:lang w:val="ru-RU"/>
        </w:rPr>
      </w:pP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364B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364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ED36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D364B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ED36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D364B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364B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ED364B">
        <w:rPr>
          <w:rFonts w:ascii="Times New Roman" w:hAnsi="Times New Roman"/>
          <w:color w:val="000000"/>
          <w:sz w:val="28"/>
          <w:lang w:val="ru-RU"/>
        </w:rPr>
        <w:t>коррелирующие</w:t>
      </w:r>
      <w:proofErr w:type="spellEnd"/>
      <w:r w:rsidRPr="00ED364B">
        <w:rPr>
          <w:rFonts w:ascii="Times New Roman" w:hAnsi="Times New Roman"/>
          <w:color w:val="000000"/>
          <w:sz w:val="28"/>
          <w:lang w:val="ru-RU"/>
        </w:rPr>
        <w:t xml:space="preserve"> со становлением личности обучающегося: 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ED364B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ED364B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ED364B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ED364B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ED364B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ED364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D364B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ED364B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:rsidR="0028002D" w:rsidRPr="00ED364B" w:rsidRDefault="0028002D">
      <w:pPr>
        <w:rPr>
          <w:lang w:val="ru-RU"/>
        </w:rPr>
        <w:sectPr w:rsidR="0028002D" w:rsidRPr="00ED364B">
          <w:pgSz w:w="11906" w:h="16383"/>
          <w:pgMar w:top="1134" w:right="850" w:bottom="1134" w:left="1701" w:header="720" w:footer="720" w:gutter="0"/>
          <w:cols w:space="720"/>
        </w:sectPr>
      </w:pPr>
    </w:p>
    <w:p w:rsidR="0028002D" w:rsidRPr="00ED364B" w:rsidRDefault="00E90FCC">
      <w:pPr>
        <w:spacing w:after="0" w:line="264" w:lineRule="auto"/>
        <w:ind w:left="120"/>
        <w:jc w:val="both"/>
        <w:rPr>
          <w:lang w:val="ru-RU"/>
        </w:rPr>
      </w:pPr>
      <w:bookmarkStart w:id="3" w:name="block-33515018"/>
      <w:bookmarkEnd w:id="1"/>
      <w:r w:rsidRPr="00ED36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8002D" w:rsidRPr="00ED364B" w:rsidRDefault="0028002D">
      <w:pPr>
        <w:spacing w:after="0" w:line="264" w:lineRule="auto"/>
        <w:ind w:left="120"/>
        <w:jc w:val="both"/>
        <w:rPr>
          <w:lang w:val="ru-RU"/>
        </w:rPr>
      </w:pP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28002D" w:rsidRPr="00ED364B" w:rsidRDefault="0028002D">
      <w:pPr>
        <w:spacing w:after="0" w:line="264" w:lineRule="auto"/>
        <w:ind w:left="120"/>
        <w:jc w:val="both"/>
        <w:rPr>
          <w:lang w:val="ru-RU"/>
        </w:rPr>
      </w:pPr>
    </w:p>
    <w:p w:rsidR="0028002D" w:rsidRPr="00ED364B" w:rsidRDefault="00E90FCC">
      <w:pPr>
        <w:spacing w:after="0" w:line="264" w:lineRule="auto"/>
        <w:ind w:left="120"/>
        <w:jc w:val="both"/>
        <w:rPr>
          <w:lang w:val="ru-RU"/>
        </w:rPr>
      </w:pPr>
      <w:r w:rsidRPr="00ED364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8002D" w:rsidRPr="00ED364B" w:rsidRDefault="0028002D">
      <w:pPr>
        <w:spacing w:after="0" w:line="264" w:lineRule="auto"/>
        <w:ind w:left="120"/>
        <w:jc w:val="both"/>
        <w:rPr>
          <w:lang w:val="ru-RU"/>
        </w:rPr>
      </w:pP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ED36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D364B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ED36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D364B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28002D" w:rsidRPr="00ED364B" w:rsidRDefault="0028002D">
      <w:pPr>
        <w:spacing w:after="0" w:line="264" w:lineRule="auto"/>
        <w:ind w:left="120"/>
        <w:jc w:val="both"/>
        <w:rPr>
          <w:lang w:val="ru-RU"/>
        </w:rPr>
      </w:pPr>
    </w:p>
    <w:p w:rsidR="0028002D" w:rsidRPr="00ED364B" w:rsidRDefault="0028002D">
      <w:pPr>
        <w:rPr>
          <w:lang w:val="ru-RU"/>
        </w:rPr>
        <w:sectPr w:rsidR="0028002D" w:rsidRPr="00ED364B">
          <w:pgSz w:w="11906" w:h="16383"/>
          <w:pgMar w:top="1134" w:right="850" w:bottom="1134" w:left="1701" w:header="720" w:footer="720" w:gutter="0"/>
          <w:cols w:space="720"/>
        </w:sectPr>
      </w:pPr>
    </w:p>
    <w:p w:rsidR="0028002D" w:rsidRPr="00ED364B" w:rsidRDefault="00E90FCC">
      <w:pPr>
        <w:spacing w:after="0" w:line="264" w:lineRule="auto"/>
        <w:ind w:left="120"/>
        <w:jc w:val="both"/>
        <w:rPr>
          <w:lang w:val="ru-RU"/>
        </w:rPr>
      </w:pPr>
      <w:bookmarkStart w:id="4" w:name="block-33515019"/>
      <w:bookmarkEnd w:id="3"/>
      <w:r w:rsidRPr="00ED364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28002D" w:rsidRPr="00ED364B" w:rsidRDefault="0028002D">
      <w:pPr>
        <w:spacing w:after="0" w:line="264" w:lineRule="auto"/>
        <w:ind w:left="120"/>
        <w:jc w:val="both"/>
        <w:rPr>
          <w:lang w:val="ru-RU"/>
        </w:rPr>
      </w:pPr>
    </w:p>
    <w:p w:rsidR="0028002D" w:rsidRPr="00ED364B" w:rsidRDefault="00E90FCC">
      <w:pPr>
        <w:spacing w:after="0" w:line="264" w:lineRule="auto"/>
        <w:ind w:left="120"/>
        <w:jc w:val="both"/>
        <w:rPr>
          <w:lang w:val="ru-RU"/>
        </w:rPr>
      </w:pPr>
      <w:r w:rsidRPr="00ED36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002D" w:rsidRPr="00ED364B" w:rsidRDefault="0028002D">
      <w:pPr>
        <w:spacing w:after="0" w:line="264" w:lineRule="auto"/>
        <w:ind w:left="120"/>
        <w:jc w:val="both"/>
        <w:rPr>
          <w:lang w:val="ru-RU"/>
        </w:rPr>
      </w:pP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D364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D364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ED364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D364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28002D" w:rsidRPr="00ED364B" w:rsidRDefault="0028002D">
      <w:pPr>
        <w:spacing w:after="0" w:line="264" w:lineRule="auto"/>
        <w:ind w:left="120"/>
        <w:jc w:val="both"/>
        <w:rPr>
          <w:lang w:val="ru-RU"/>
        </w:rPr>
      </w:pPr>
    </w:p>
    <w:p w:rsidR="0028002D" w:rsidRPr="00ED364B" w:rsidRDefault="00E90FCC">
      <w:pPr>
        <w:spacing w:after="0" w:line="264" w:lineRule="auto"/>
        <w:ind w:left="120"/>
        <w:jc w:val="both"/>
        <w:rPr>
          <w:lang w:val="ru-RU"/>
        </w:rPr>
      </w:pPr>
      <w:r w:rsidRPr="00ED36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002D" w:rsidRPr="00ED364B" w:rsidRDefault="0028002D">
      <w:pPr>
        <w:spacing w:after="0" w:line="264" w:lineRule="auto"/>
        <w:ind w:left="120"/>
        <w:jc w:val="both"/>
        <w:rPr>
          <w:lang w:val="ru-RU"/>
        </w:rPr>
      </w:pPr>
    </w:p>
    <w:p w:rsidR="0028002D" w:rsidRPr="00ED364B" w:rsidRDefault="00E90FCC">
      <w:pPr>
        <w:spacing w:after="0" w:line="264" w:lineRule="auto"/>
        <w:ind w:left="120"/>
        <w:jc w:val="both"/>
        <w:rPr>
          <w:lang w:val="ru-RU"/>
        </w:rPr>
      </w:pPr>
      <w:r w:rsidRPr="00ED364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ED36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D364B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28002D" w:rsidRPr="00ED364B" w:rsidRDefault="0028002D">
      <w:pPr>
        <w:spacing w:after="0" w:line="264" w:lineRule="auto"/>
        <w:ind w:left="120"/>
        <w:jc w:val="both"/>
        <w:rPr>
          <w:lang w:val="ru-RU"/>
        </w:rPr>
      </w:pPr>
    </w:p>
    <w:p w:rsidR="0028002D" w:rsidRPr="00ED364B" w:rsidRDefault="00E90FCC">
      <w:pPr>
        <w:spacing w:after="0" w:line="264" w:lineRule="auto"/>
        <w:ind w:left="120"/>
        <w:jc w:val="both"/>
        <w:rPr>
          <w:lang w:val="ru-RU"/>
        </w:rPr>
      </w:pPr>
      <w:r w:rsidRPr="00ED364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ED364B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ED364B">
        <w:rPr>
          <w:rFonts w:ascii="Times New Roman" w:hAnsi="Times New Roman"/>
          <w:color w:val="000000"/>
          <w:sz w:val="28"/>
          <w:lang w:val="ru-RU"/>
        </w:rPr>
        <w:t>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ED364B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ED364B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28002D" w:rsidRPr="00ED364B" w:rsidRDefault="0028002D">
      <w:pPr>
        <w:spacing w:after="0" w:line="264" w:lineRule="auto"/>
        <w:ind w:left="120"/>
        <w:jc w:val="both"/>
        <w:rPr>
          <w:lang w:val="ru-RU"/>
        </w:rPr>
      </w:pPr>
    </w:p>
    <w:p w:rsidR="0028002D" w:rsidRPr="00ED364B" w:rsidRDefault="00E90FCC">
      <w:pPr>
        <w:spacing w:after="0" w:line="264" w:lineRule="auto"/>
        <w:ind w:left="120"/>
        <w:jc w:val="both"/>
        <w:rPr>
          <w:lang w:val="ru-RU"/>
        </w:rPr>
      </w:pPr>
      <w:r w:rsidRPr="00ED364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ED364B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ED364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D364B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8002D" w:rsidRPr="00ED364B" w:rsidRDefault="0028002D">
      <w:pPr>
        <w:spacing w:after="0" w:line="264" w:lineRule="auto"/>
        <w:ind w:left="120"/>
        <w:jc w:val="both"/>
        <w:rPr>
          <w:lang w:val="ru-RU"/>
        </w:rPr>
      </w:pPr>
    </w:p>
    <w:p w:rsidR="0028002D" w:rsidRPr="00ED364B" w:rsidRDefault="00E90FCC">
      <w:pPr>
        <w:spacing w:after="0" w:line="264" w:lineRule="auto"/>
        <w:ind w:left="120"/>
        <w:jc w:val="both"/>
        <w:rPr>
          <w:lang w:val="ru-RU"/>
        </w:rPr>
      </w:pPr>
      <w:r w:rsidRPr="00ED36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002D" w:rsidRPr="00ED364B" w:rsidRDefault="0028002D">
      <w:pPr>
        <w:spacing w:after="0" w:line="264" w:lineRule="auto"/>
        <w:ind w:left="120"/>
        <w:jc w:val="both"/>
        <w:rPr>
          <w:lang w:val="ru-RU"/>
        </w:rPr>
      </w:pPr>
    </w:p>
    <w:p w:rsidR="0028002D" w:rsidRPr="00ED364B" w:rsidRDefault="00E90FCC">
      <w:pPr>
        <w:spacing w:after="0" w:line="264" w:lineRule="auto"/>
        <w:ind w:left="12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D364B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ED364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364B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ED36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D364B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ED36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D364B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ED364B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ED364B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ED36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D364B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ED36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D364B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ED364B">
        <w:rPr>
          <w:rFonts w:ascii="Times New Roman" w:hAnsi="Times New Roman"/>
          <w:color w:val="333333"/>
          <w:sz w:val="28"/>
          <w:lang w:val="ru-RU"/>
        </w:rPr>
        <w:t>«</w:t>
      </w:r>
      <w:r w:rsidRPr="00ED364B">
        <w:rPr>
          <w:rFonts w:ascii="Times New Roman" w:hAnsi="Times New Roman"/>
          <w:color w:val="000000"/>
          <w:sz w:val="28"/>
          <w:lang w:val="ru-RU"/>
        </w:rPr>
        <w:t>между</w:t>
      </w:r>
      <w:r w:rsidRPr="00ED364B">
        <w:rPr>
          <w:rFonts w:ascii="Times New Roman" w:hAnsi="Times New Roman"/>
          <w:color w:val="333333"/>
          <w:sz w:val="28"/>
          <w:lang w:val="ru-RU"/>
        </w:rPr>
        <w:t>»</w:t>
      </w:r>
      <w:r w:rsidRPr="00ED364B">
        <w:rPr>
          <w:rFonts w:ascii="Times New Roman" w:hAnsi="Times New Roman"/>
          <w:color w:val="000000"/>
          <w:sz w:val="28"/>
          <w:lang w:val="ru-RU"/>
        </w:rPr>
        <w:t>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28002D" w:rsidRPr="00ED364B" w:rsidRDefault="00E90FCC">
      <w:pPr>
        <w:spacing w:after="0" w:line="264" w:lineRule="auto"/>
        <w:ind w:firstLine="600"/>
        <w:jc w:val="both"/>
        <w:rPr>
          <w:lang w:val="ru-RU"/>
        </w:rPr>
      </w:pPr>
      <w:r w:rsidRPr="00ED364B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28002D" w:rsidRPr="00ED364B" w:rsidRDefault="0028002D">
      <w:pPr>
        <w:spacing w:after="0" w:line="264" w:lineRule="auto"/>
        <w:ind w:left="120"/>
        <w:jc w:val="both"/>
        <w:rPr>
          <w:lang w:val="ru-RU"/>
        </w:rPr>
      </w:pPr>
    </w:p>
    <w:p w:rsidR="0028002D" w:rsidRPr="00ED364B" w:rsidRDefault="0028002D">
      <w:pPr>
        <w:rPr>
          <w:lang w:val="ru-RU"/>
        </w:rPr>
        <w:sectPr w:rsidR="0028002D" w:rsidRPr="00ED364B">
          <w:pgSz w:w="11906" w:h="16383"/>
          <w:pgMar w:top="1134" w:right="850" w:bottom="1134" w:left="1701" w:header="720" w:footer="720" w:gutter="0"/>
          <w:cols w:space="720"/>
        </w:sectPr>
      </w:pPr>
    </w:p>
    <w:p w:rsidR="0028002D" w:rsidRDefault="00E90FCC">
      <w:pPr>
        <w:spacing w:after="0"/>
        <w:ind w:left="120"/>
      </w:pPr>
      <w:bookmarkStart w:id="5" w:name="block-33515020"/>
      <w:bookmarkEnd w:id="4"/>
      <w:r w:rsidRPr="00ED36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002D" w:rsidRDefault="00E90F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868"/>
      </w:tblGrid>
      <w:tr w:rsidR="0028002D" w:rsidTr="00ED7766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02D" w:rsidRDefault="0028002D">
            <w:pPr>
              <w:spacing w:after="0"/>
              <w:ind w:left="135"/>
            </w:pPr>
          </w:p>
        </w:tc>
        <w:tc>
          <w:tcPr>
            <w:tcW w:w="4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2D" w:rsidRDefault="00280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2D" w:rsidRDefault="0028002D">
            <w:pPr>
              <w:spacing w:after="0"/>
              <w:ind w:left="135"/>
            </w:pPr>
          </w:p>
        </w:tc>
      </w:tr>
      <w:tr w:rsidR="0028002D" w:rsidTr="00ED77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2D" w:rsidRDefault="00280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2D" w:rsidRDefault="0028002D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2D" w:rsidRDefault="0028002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2D" w:rsidRDefault="0028002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2D" w:rsidRDefault="00280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2D" w:rsidRDefault="0028002D"/>
        </w:tc>
      </w:tr>
      <w:tr w:rsidR="00280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ED7766" w:rsidTr="00ED776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</w:tcPr>
          <w:p w:rsidR="00ED7766" w:rsidRPr="00A32565" w:rsidRDefault="00C8027A">
            <w:hyperlink r:id="rId6">
              <w:r w:rsidR="00ED7766" w:rsidRPr="00114D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D7766" w:rsidRPr="00114D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D7766" w:rsidRPr="00114D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D7766" w:rsidRPr="00114D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ED7766" w:rsidRPr="00114D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 w:rsidR="00ED7766" w:rsidRPr="00114DC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D7766" w:rsidTr="00ED776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</w:tcPr>
          <w:p w:rsidR="00ED7766" w:rsidRPr="00A32565" w:rsidRDefault="00C8027A">
            <w:hyperlink r:id="rId7">
              <w:r w:rsidR="00ED7766" w:rsidRPr="00114D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D7766" w:rsidRPr="00114D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D7766" w:rsidRPr="00114D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D7766" w:rsidRPr="00114D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ED7766" w:rsidRPr="00114D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 w:rsidR="00ED7766" w:rsidRPr="00114DC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D7766" w:rsidTr="00ED776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</w:tcPr>
          <w:p w:rsidR="00ED7766" w:rsidRPr="00A32565" w:rsidRDefault="00C8027A">
            <w:hyperlink r:id="rId8">
              <w:r w:rsidR="00ED7766" w:rsidRPr="00114D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D7766" w:rsidRPr="00114D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D7766" w:rsidRPr="00114D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D7766" w:rsidRPr="00114D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ED7766" w:rsidRPr="00114D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 w:rsidR="00ED7766" w:rsidRPr="00114DC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D7766" w:rsidTr="00ED776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</w:tcPr>
          <w:p w:rsidR="00ED7766" w:rsidRPr="00A32565" w:rsidRDefault="00C8027A">
            <w:hyperlink r:id="rId9">
              <w:r w:rsidR="00ED7766" w:rsidRPr="00114D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D7766" w:rsidRPr="00114D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D7766" w:rsidRPr="00114D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D7766" w:rsidRPr="00114D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ED7766" w:rsidRPr="00114D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 w:rsidR="00ED7766" w:rsidRPr="00114DC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80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2D" w:rsidRDefault="0028002D"/>
        </w:tc>
      </w:tr>
      <w:tr w:rsidR="00280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ED7766" w:rsidTr="00ED776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ED7766" w:rsidRPr="00ED364B" w:rsidRDefault="00ED7766">
            <w:pPr>
              <w:spacing w:after="0"/>
              <w:ind w:left="135"/>
              <w:rPr>
                <w:lang w:val="ru-RU"/>
              </w:rPr>
            </w:pPr>
            <w:r w:rsidRPr="00ED36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  <w:jc w:val="center"/>
            </w:pPr>
            <w:r w:rsidRPr="00ED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</w:tcPr>
          <w:p w:rsidR="00ED7766" w:rsidRPr="00A32565" w:rsidRDefault="00C8027A">
            <w:hyperlink r:id="rId10">
              <w:r w:rsidR="00ED7766" w:rsidRPr="00B122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D7766" w:rsidRPr="00B122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D7766" w:rsidRPr="00B122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D7766" w:rsidRPr="00B122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ED7766" w:rsidRPr="00B122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 w:rsidR="00ED7766" w:rsidRPr="00B1228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D7766" w:rsidTr="00ED776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ED7766" w:rsidRPr="00ED364B" w:rsidRDefault="00ED7766">
            <w:pPr>
              <w:spacing w:after="0"/>
              <w:ind w:left="135"/>
              <w:rPr>
                <w:lang w:val="ru-RU"/>
              </w:rPr>
            </w:pPr>
            <w:r w:rsidRPr="00ED36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  <w:jc w:val="center"/>
            </w:pPr>
            <w:r w:rsidRPr="00ED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</w:tcPr>
          <w:p w:rsidR="00ED7766" w:rsidRPr="00A32565" w:rsidRDefault="00C8027A">
            <w:hyperlink r:id="rId11">
              <w:r w:rsidR="00ED7766" w:rsidRPr="00B122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D7766" w:rsidRPr="00B122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D7766" w:rsidRPr="00B122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D7766" w:rsidRPr="00B122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ED7766" w:rsidRPr="00B122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 w:rsidR="00ED7766" w:rsidRPr="00B1228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80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2D" w:rsidRDefault="0028002D"/>
        </w:tc>
      </w:tr>
      <w:tr w:rsidR="00280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28002D" w:rsidTr="00ED776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28002D" w:rsidRPr="00A32565" w:rsidRDefault="00C8027A">
            <w:pPr>
              <w:spacing w:after="0"/>
              <w:ind w:left="135"/>
            </w:pPr>
            <w:hyperlink r:id="rId12">
              <w:r w:rsidR="00ED77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D77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D77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D77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ED77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 w:rsidR="00ED776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80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2D" w:rsidRDefault="0028002D"/>
        </w:tc>
      </w:tr>
      <w:tr w:rsidR="0028002D" w:rsidRPr="007F17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02D" w:rsidRPr="00ED364B" w:rsidRDefault="00E90FCC">
            <w:pPr>
              <w:spacing w:after="0"/>
              <w:ind w:left="135"/>
              <w:rPr>
                <w:lang w:val="ru-RU"/>
              </w:rPr>
            </w:pPr>
            <w:r w:rsidRPr="00ED3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D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3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D7766" w:rsidTr="00ED776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</w:tcPr>
          <w:p w:rsidR="00ED7766" w:rsidRPr="00A32565" w:rsidRDefault="00C8027A">
            <w:hyperlink r:id="rId13">
              <w:r w:rsidR="00ED7766" w:rsidRPr="00F47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D7766" w:rsidRPr="00F47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D7766" w:rsidRPr="00F47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D7766" w:rsidRPr="00F47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ED7766" w:rsidRPr="00F47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 w:rsidR="00ED7766" w:rsidRPr="00F4755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D7766" w:rsidTr="00ED776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</w:tcPr>
          <w:p w:rsidR="00ED7766" w:rsidRPr="00A32565" w:rsidRDefault="00C8027A">
            <w:hyperlink r:id="rId14">
              <w:r w:rsidR="00ED7766" w:rsidRPr="00F475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D7766" w:rsidRPr="00F475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D7766" w:rsidRPr="00F475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D7766" w:rsidRPr="00F475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ED7766" w:rsidRPr="00F475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 w:rsidR="00ED7766" w:rsidRPr="00F4755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80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2D" w:rsidRDefault="0028002D"/>
        </w:tc>
      </w:tr>
      <w:tr w:rsidR="00280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ED7766" w:rsidTr="00394F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</w:tcPr>
          <w:p w:rsidR="00ED7766" w:rsidRPr="00A32565" w:rsidRDefault="00C8027A">
            <w:hyperlink r:id="rId15">
              <w:r w:rsidR="00ED7766" w:rsidRPr="005D7F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D7766" w:rsidRPr="005D7F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D7766" w:rsidRPr="005D7F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D7766" w:rsidRPr="005D7F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ED7766" w:rsidRPr="005D7F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 w:rsidR="00ED7766" w:rsidRPr="005D7FF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D7766" w:rsidTr="00394F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766" w:rsidRDefault="00ED7766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</w:tcPr>
          <w:p w:rsidR="00ED7766" w:rsidRPr="00A32565" w:rsidRDefault="00C8027A">
            <w:hyperlink r:id="rId16">
              <w:r w:rsidR="00ED7766" w:rsidRPr="005D7F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D7766" w:rsidRPr="005D7F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D7766" w:rsidRPr="005D7F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D7766" w:rsidRPr="005D7F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ED7766" w:rsidRPr="005D7F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 w:rsidR="00ED7766" w:rsidRPr="005D7FF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80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2D" w:rsidRDefault="0028002D"/>
        </w:tc>
      </w:tr>
      <w:tr w:rsidR="0028002D" w:rsidTr="00ED77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28002D" w:rsidRPr="00A32565" w:rsidRDefault="00C8027A">
            <w:pPr>
              <w:spacing w:after="0"/>
              <w:ind w:left="135"/>
            </w:pPr>
            <w:hyperlink r:id="rId17">
              <w:r w:rsidR="00ED77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D77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D77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D77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ED77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D7766" w:rsidRPr="00ED776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 w:rsidR="00ED776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8002D" w:rsidTr="00ED77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02D" w:rsidRPr="00ED364B" w:rsidRDefault="00E90FCC">
            <w:pPr>
              <w:spacing w:after="0"/>
              <w:ind w:left="135"/>
              <w:rPr>
                <w:lang w:val="ru-RU"/>
              </w:rPr>
            </w:pPr>
            <w:r w:rsidRPr="00ED36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28002D" w:rsidRDefault="0028002D"/>
        </w:tc>
      </w:tr>
    </w:tbl>
    <w:p w:rsidR="0028002D" w:rsidRPr="00394F00" w:rsidRDefault="0028002D">
      <w:pPr>
        <w:rPr>
          <w:lang w:val="ru-RU"/>
        </w:rPr>
        <w:sectPr w:rsidR="0028002D" w:rsidRPr="00394F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02D" w:rsidRPr="00394F00" w:rsidRDefault="0028002D" w:rsidP="00394F00">
      <w:pPr>
        <w:spacing w:after="0"/>
        <w:rPr>
          <w:lang w:val="ru-RU"/>
        </w:rPr>
        <w:sectPr w:rsidR="0028002D" w:rsidRPr="00394F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02D" w:rsidRDefault="0028002D">
      <w:pPr>
        <w:sectPr w:rsidR="00280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02D" w:rsidRDefault="00E90FCC">
      <w:pPr>
        <w:spacing w:after="0"/>
        <w:ind w:left="120"/>
      </w:pPr>
      <w:bookmarkStart w:id="6" w:name="block-33515021"/>
      <w:bookmarkEnd w:id="5"/>
      <w:r w:rsidRPr="00ED77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8002D" w:rsidRDefault="00E90F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3941"/>
        <w:gridCol w:w="1045"/>
        <w:gridCol w:w="1841"/>
        <w:gridCol w:w="1910"/>
        <w:gridCol w:w="2221"/>
        <w:gridCol w:w="2172"/>
      </w:tblGrid>
      <w:tr w:rsidR="0028002D">
        <w:trPr>
          <w:trHeight w:val="144"/>
          <w:tblCellSpacing w:w="20" w:type="nil"/>
        </w:trPr>
        <w:tc>
          <w:tcPr>
            <w:tcW w:w="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02D" w:rsidRDefault="002800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2D" w:rsidRDefault="00280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2D" w:rsidRDefault="00280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2D" w:rsidRDefault="0028002D"/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2D" w:rsidRDefault="0028002D">
            <w:pPr>
              <w:spacing w:after="0"/>
              <w:ind w:left="135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2D" w:rsidRDefault="0028002D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2D" w:rsidRDefault="00280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2D" w:rsidRDefault="00280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2D" w:rsidRDefault="0028002D"/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фывфыв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</w:t>
            </w: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D44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</w:t>
            </w: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</w:t>
            </w: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6 - □, 7 - □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инструкций, связанных с </w:t>
            </w: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</w:t>
            </w: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</w:t>
            </w: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002D" w:rsidRDefault="0028002D">
            <w:pPr>
              <w:spacing w:after="0"/>
              <w:ind w:left="135"/>
            </w:pPr>
          </w:p>
        </w:tc>
      </w:tr>
      <w:tr w:rsidR="00280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02D" w:rsidRPr="00ED7766" w:rsidRDefault="00E90FCC">
            <w:pPr>
              <w:spacing w:after="0"/>
              <w:ind w:left="135"/>
              <w:rPr>
                <w:lang w:val="ru-RU"/>
              </w:rPr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 w:rsidRPr="00ED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002D" w:rsidRDefault="00E9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02D" w:rsidRDefault="0028002D"/>
        </w:tc>
      </w:tr>
    </w:tbl>
    <w:p w:rsidR="0028002D" w:rsidRPr="00394F00" w:rsidRDefault="0028002D">
      <w:pPr>
        <w:rPr>
          <w:lang w:val="ru-RU"/>
        </w:rPr>
        <w:sectPr w:rsidR="0028002D" w:rsidRPr="00394F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42E" w:rsidRPr="00A32565" w:rsidRDefault="00D4442E" w:rsidP="00D4442E">
      <w:pPr>
        <w:spacing w:after="0"/>
        <w:ind w:left="120"/>
        <w:rPr>
          <w:lang w:val="ru-RU"/>
        </w:rPr>
      </w:pPr>
      <w:r w:rsidRPr="00A3256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4442E" w:rsidRPr="00A32565" w:rsidRDefault="00D4442E" w:rsidP="00D4442E">
      <w:pPr>
        <w:spacing w:after="0" w:line="480" w:lineRule="auto"/>
        <w:ind w:left="120"/>
        <w:rPr>
          <w:lang w:val="ru-RU"/>
        </w:rPr>
      </w:pPr>
      <w:r w:rsidRPr="00A3256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4442E" w:rsidRPr="00ED7766" w:rsidRDefault="00D4442E" w:rsidP="00D4442E">
      <w:pPr>
        <w:spacing w:after="0" w:line="480" w:lineRule="auto"/>
        <w:ind w:left="120"/>
        <w:rPr>
          <w:lang w:val="ru-RU"/>
        </w:rPr>
      </w:pPr>
      <w:r w:rsidRPr="00ED7766">
        <w:rPr>
          <w:rFonts w:ascii="Times New Roman" w:hAnsi="Times New Roman"/>
          <w:color w:val="000000"/>
          <w:sz w:val="28"/>
          <w:lang w:val="ru-RU"/>
        </w:rPr>
        <w:t>• Математика: 1-й класс: учебник: в 2 частях; 15-е издание, переработанное, 1 класс/ Моро М.И., Волкова С.И., Степанова С.В., Акционерное общество «Издательство «Просвещение»</w:t>
      </w:r>
    </w:p>
    <w:p w:rsidR="00D4442E" w:rsidRPr="00ED7766" w:rsidRDefault="00D4442E" w:rsidP="00D4442E">
      <w:pPr>
        <w:spacing w:after="0" w:line="480" w:lineRule="auto"/>
        <w:ind w:left="120"/>
        <w:rPr>
          <w:lang w:val="ru-RU"/>
        </w:rPr>
      </w:pPr>
    </w:p>
    <w:p w:rsidR="00D4442E" w:rsidRPr="00ED7766" w:rsidRDefault="00D4442E" w:rsidP="00D4442E">
      <w:pPr>
        <w:spacing w:after="0"/>
        <w:ind w:left="120"/>
        <w:rPr>
          <w:lang w:val="ru-RU"/>
        </w:rPr>
      </w:pPr>
    </w:p>
    <w:p w:rsidR="00D4442E" w:rsidRPr="00ED7766" w:rsidRDefault="00D4442E" w:rsidP="00D4442E">
      <w:pPr>
        <w:spacing w:after="0" w:line="480" w:lineRule="auto"/>
        <w:ind w:left="120"/>
        <w:rPr>
          <w:lang w:val="ru-RU"/>
        </w:rPr>
      </w:pPr>
      <w:r w:rsidRPr="00ED77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442E" w:rsidRPr="00ED7766" w:rsidRDefault="00D4442E" w:rsidP="00D4442E">
      <w:pPr>
        <w:spacing w:after="0" w:line="480" w:lineRule="auto"/>
        <w:ind w:left="120"/>
        <w:rPr>
          <w:lang w:val="ru-RU"/>
        </w:rPr>
      </w:pPr>
      <w:proofErr w:type="gramStart"/>
      <w:r w:rsidRPr="00ED7766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«Математика» авторов М. И. Моро, М. А. Бантовой, Г. В. </w:t>
      </w:r>
      <w:proofErr w:type="spellStart"/>
      <w:r w:rsidRPr="00ED7766">
        <w:rPr>
          <w:rFonts w:ascii="Times New Roman" w:hAnsi="Times New Roman"/>
          <w:color w:val="000000"/>
          <w:sz w:val="28"/>
          <w:lang w:val="ru-RU"/>
        </w:rPr>
        <w:t>Бельтюковой</w:t>
      </w:r>
      <w:proofErr w:type="spellEnd"/>
      <w:r w:rsidRPr="00ED7766">
        <w:rPr>
          <w:rFonts w:ascii="Times New Roman" w:hAnsi="Times New Roman"/>
          <w:color w:val="000000"/>
          <w:sz w:val="28"/>
          <w:lang w:val="ru-RU"/>
        </w:rPr>
        <w:t xml:space="preserve"> и др.,</w:t>
      </w:r>
      <w:proofErr w:type="gramEnd"/>
    </w:p>
    <w:p w:rsidR="00D4442E" w:rsidRPr="00ED7766" w:rsidRDefault="00D4442E" w:rsidP="00D4442E">
      <w:pPr>
        <w:spacing w:after="0"/>
        <w:ind w:left="120"/>
        <w:rPr>
          <w:lang w:val="ru-RU"/>
        </w:rPr>
      </w:pPr>
    </w:p>
    <w:p w:rsidR="00D4442E" w:rsidRDefault="00D4442E" w:rsidP="00D4442E">
      <w:pPr>
        <w:spacing w:after="0" w:line="480" w:lineRule="auto"/>
        <w:ind w:left="120"/>
        <w:rPr>
          <w:lang w:val="ru-RU"/>
        </w:rPr>
      </w:pPr>
      <w:r w:rsidRPr="00ED77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442E" w:rsidRPr="00A32565" w:rsidRDefault="00C8027A" w:rsidP="00D4442E">
      <w:pPr>
        <w:rPr>
          <w:lang w:val="ru-RU"/>
        </w:rPr>
        <w:sectPr w:rsidR="00D4442E" w:rsidRPr="00A32565">
          <w:pgSz w:w="11906" w:h="16383"/>
          <w:pgMar w:top="1134" w:right="850" w:bottom="1134" w:left="1701" w:header="720" w:footer="720" w:gutter="0"/>
          <w:cols w:space="720"/>
        </w:sectPr>
      </w:pPr>
      <w:hyperlink r:id="rId18">
        <w:r w:rsidR="00D4442E" w:rsidRPr="00F4755A">
          <w:rPr>
            <w:rFonts w:ascii="Times New Roman" w:hAnsi="Times New Roman"/>
            <w:color w:val="0000FF"/>
            <w:u w:val="single"/>
          </w:rPr>
          <w:t>https</w:t>
        </w:r>
        <w:r w:rsidR="00D4442E" w:rsidRPr="00A32565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D4442E" w:rsidRPr="00F4755A">
          <w:rPr>
            <w:rFonts w:ascii="Times New Roman" w:hAnsi="Times New Roman"/>
            <w:color w:val="0000FF"/>
            <w:u w:val="single"/>
          </w:rPr>
          <w:t>m</w:t>
        </w:r>
        <w:r w:rsidR="00D4442E" w:rsidRPr="00A32565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D4442E" w:rsidRPr="00F4755A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="00D4442E" w:rsidRPr="00A32565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D4442E" w:rsidRPr="00F4755A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D4442E" w:rsidRPr="00A32565">
          <w:rPr>
            <w:rFonts w:ascii="Times New Roman" w:hAnsi="Times New Roman"/>
            <w:color w:val="0000FF"/>
            <w:u w:val="single"/>
            <w:lang w:val="ru-RU"/>
          </w:rPr>
          <w:t>/7</w:t>
        </w:r>
        <w:r w:rsidR="00D4442E" w:rsidRPr="00F4755A">
          <w:rPr>
            <w:rFonts w:ascii="Times New Roman" w:hAnsi="Times New Roman"/>
            <w:color w:val="0000FF"/>
            <w:u w:val="single"/>
          </w:rPr>
          <w:t>f</w:t>
        </w:r>
        <w:r w:rsidR="00D4442E" w:rsidRPr="00A32565">
          <w:rPr>
            <w:rFonts w:ascii="Times New Roman" w:hAnsi="Times New Roman"/>
            <w:color w:val="0000FF"/>
            <w:u w:val="single"/>
            <w:lang w:val="ru-RU"/>
          </w:rPr>
          <w:t>4110</w:t>
        </w:r>
        <w:proofErr w:type="spellStart"/>
        <w:r w:rsidR="00D4442E" w:rsidRPr="00F4755A">
          <w:rPr>
            <w:rFonts w:ascii="Times New Roman" w:hAnsi="Times New Roman"/>
            <w:color w:val="0000FF"/>
            <w:u w:val="single"/>
          </w:rPr>
          <w:t>fe</w:t>
        </w:r>
        <w:proofErr w:type="spellEnd"/>
      </w:hyperlink>
      <w:r w:rsidR="00D4442E" w:rsidRPr="00A32565">
        <w:rPr>
          <w:rFonts w:ascii="Times New Roman" w:hAnsi="Times New Roman"/>
          <w:color w:val="000000"/>
          <w:sz w:val="24"/>
          <w:lang w:val="ru-RU"/>
        </w:rPr>
        <w:t>]</w:t>
      </w:r>
    </w:p>
    <w:p w:rsidR="0028002D" w:rsidRPr="00394F00" w:rsidRDefault="0028002D">
      <w:pPr>
        <w:rPr>
          <w:lang w:val="ru-RU"/>
        </w:rPr>
        <w:sectPr w:rsidR="0028002D" w:rsidRPr="00394F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02D" w:rsidRPr="00D4442E" w:rsidRDefault="0028002D">
      <w:pPr>
        <w:rPr>
          <w:lang w:val="ru-RU"/>
        </w:rPr>
        <w:sectPr w:rsidR="0028002D" w:rsidRPr="00D444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02D" w:rsidRPr="00D4442E" w:rsidRDefault="0028002D">
      <w:pPr>
        <w:rPr>
          <w:lang w:val="ru-RU"/>
        </w:rPr>
        <w:sectPr w:rsidR="0028002D" w:rsidRPr="00D444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02D" w:rsidRPr="00A32565" w:rsidRDefault="00E90FCC">
      <w:pPr>
        <w:spacing w:after="0"/>
        <w:ind w:left="120"/>
        <w:rPr>
          <w:lang w:val="ru-RU"/>
        </w:rPr>
      </w:pPr>
      <w:bookmarkStart w:id="7" w:name="block-33515024"/>
      <w:bookmarkEnd w:id="6"/>
      <w:r w:rsidRPr="00A3256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8002D" w:rsidRPr="00A32565" w:rsidRDefault="00E90FCC">
      <w:pPr>
        <w:spacing w:after="0" w:line="480" w:lineRule="auto"/>
        <w:ind w:left="120"/>
        <w:rPr>
          <w:lang w:val="ru-RU"/>
        </w:rPr>
      </w:pPr>
      <w:r w:rsidRPr="00A3256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8002D" w:rsidRPr="00ED7766" w:rsidRDefault="00E90FCC">
      <w:pPr>
        <w:spacing w:after="0" w:line="480" w:lineRule="auto"/>
        <w:ind w:left="120"/>
        <w:rPr>
          <w:lang w:val="ru-RU"/>
        </w:rPr>
      </w:pPr>
      <w:bookmarkStart w:id="8" w:name="7e61753f-514e-40fe-996f-253694acfacb"/>
      <w:r w:rsidRPr="00ED7766">
        <w:rPr>
          <w:rFonts w:ascii="Times New Roman" w:hAnsi="Times New Roman"/>
          <w:color w:val="000000"/>
          <w:sz w:val="28"/>
          <w:lang w:val="ru-RU"/>
        </w:rPr>
        <w:t>• Математика: 1-й класс: учебник: в 2 частях; 15-е издание, переработанное, 1 класс/ Моро М.И., Волкова С.И., Степанова С.В., Акционерное общество «Издательство «Просвещение»</w:t>
      </w:r>
      <w:bookmarkEnd w:id="8"/>
    </w:p>
    <w:p w:rsidR="0028002D" w:rsidRPr="00ED7766" w:rsidRDefault="0028002D">
      <w:pPr>
        <w:spacing w:after="0" w:line="480" w:lineRule="auto"/>
        <w:ind w:left="120"/>
        <w:rPr>
          <w:lang w:val="ru-RU"/>
        </w:rPr>
      </w:pPr>
    </w:p>
    <w:p w:rsidR="0028002D" w:rsidRPr="00ED7766" w:rsidRDefault="0028002D">
      <w:pPr>
        <w:spacing w:after="0"/>
        <w:ind w:left="120"/>
        <w:rPr>
          <w:lang w:val="ru-RU"/>
        </w:rPr>
      </w:pPr>
    </w:p>
    <w:p w:rsidR="0028002D" w:rsidRPr="00ED7766" w:rsidRDefault="00E90FCC">
      <w:pPr>
        <w:spacing w:after="0" w:line="480" w:lineRule="auto"/>
        <w:ind w:left="120"/>
        <w:rPr>
          <w:lang w:val="ru-RU"/>
        </w:rPr>
      </w:pPr>
      <w:r w:rsidRPr="00ED77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8002D" w:rsidRPr="00ED7766" w:rsidRDefault="00E90FCC">
      <w:pPr>
        <w:spacing w:after="0" w:line="480" w:lineRule="auto"/>
        <w:ind w:left="120"/>
        <w:rPr>
          <w:lang w:val="ru-RU"/>
        </w:rPr>
      </w:pPr>
      <w:bookmarkStart w:id="9" w:name="4ccd20f5-4b97-462e-8469-dea56de20829"/>
      <w:proofErr w:type="gramStart"/>
      <w:r w:rsidRPr="00ED7766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«Математика» авторов М. И. Моро, М. А. Бантовой, Г. В. </w:t>
      </w:r>
      <w:proofErr w:type="spellStart"/>
      <w:r w:rsidRPr="00ED7766">
        <w:rPr>
          <w:rFonts w:ascii="Times New Roman" w:hAnsi="Times New Roman"/>
          <w:color w:val="000000"/>
          <w:sz w:val="28"/>
          <w:lang w:val="ru-RU"/>
        </w:rPr>
        <w:t>Бельтюковой</w:t>
      </w:r>
      <w:proofErr w:type="spellEnd"/>
      <w:r w:rsidRPr="00ED7766">
        <w:rPr>
          <w:rFonts w:ascii="Times New Roman" w:hAnsi="Times New Roman"/>
          <w:color w:val="000000"/>
          <w:sz w:val="28"/>
          <w:lang w:val="ru-RU"/>
        </w:rPr>
        <w:t xml:space="preserve"> и др.,</w:t>
      </w:r>
      <w:bookmarkEnd w:id="9"/>
      <w:proofErr w:type="gramEnd"/>
    </w:p>
    <w:p w:rsidR="0028002D" w:rsidRPr="00ED7766" w:rsidRDefault="0028002D">
      <w:pPr>
        <w:spacing w:after="0"/>
        <w:ind w:left="120"/>
        <w:rPr>
          <w:lang w:val="ru-RU"/>
        </w:rPr>
      </w:pPr>
    </w:p>
    <w:p w:rsidR="0028002D" w:rsidRDefault="00E90FCC" w:rsidP="00A32565">
      <w:pPr>
        <w:spacing w:after="0" w:line="480" w:lineRule="auto"/>
        <w:ind w:left="120"/>
        <w:rPr>
          <w:lang w:val="ru-RU"/>
        </w:rPr>
      </w:pPr>
      <w:r w:rsidRPr="00ED77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32565" w:rsidRPr="00A32565" w:rsidRDefault="00C8027A" w:rsidP="00A32565">
      <w:pPr>
        <w:rPr>
          <w:lang w:val="ru-RU"/>
        </w:rPr>
        <w:sectPr w:rsidR="00A32565" w:rsidRPr="00A32565">
          <w:pgSz w:w="11906" w:h="16383"/>
          <w:pgMar w:top="1134" w:right="850" w:bottom="1134" w:left="1701" w:header="720" w:footer="720" w:gutter="0"/>
          <w:cols w:space="720"/>
        </w:sectPr>
      </w:pPr>
      <w:hyperlink r:id="rId19">
        <w:r w:rsidR="00A32565" w:rsidRPr="00F4755A">
          <w:rPr>
            <w:rFonts w:ascii="Times New Roman" w:hAnsi="Times New Roman"/>
            <w:color w:val="0000FF"/>
            <w:u w:val="single"/>
          </w:rPr>
          <w:t>https</w:t>
        </w:r>
        <w:r w:rsidR="00A32565" w:rsidRPr="00A32565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A32565" w:rsidRPr="00F4755A">
          <w:rPr>
            <w:rFonts w:ascii="Times New Roman" w:hAnsi="Times New Roman"/>
            <w:color w:val="0000FF"/>
            <w:u w:val="single"/>
          </w:rPr>
          <w:t>m</w:t>
        </w:r>
        <w:r w:rsidR="00A32565" w:rsidRPr="00A32565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A32565" w:rsidRPr="00F4755A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="00A32565" w:rsidRPr="00A32565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A32565" w:rsidRPr="00F4755A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A32565" w:rsidRPr="00A32565">
          <w:rPr>
            <w:rFonts w:ascii="Times New Roman" w:hAnsi="Times New Roman"/>
            <w:color w:val="0000FF"/>
            <w:u w:val="single"/>
            <w:lang w:val="ru-RU"/>
          </w:rPr>
          <w:t>/7</w:t>
        </w:r>
        <w:r w:rsidR="00A32565" w:rsidRPr="00F4755A">
          <w:rPr>
            <w:rFonts w:ascii="Times New Roman" w:hAnsi="Times New Roman"/>
            <w:color w:val="0000FF"/>
            <w:u w:val="single"/>
          </w:rPr>
          <w:t>f</w:t>
        </w:r>
        <w:r w:rsidR="00A32565" w:rsidRPr="00A32565">
          <w:rPr>
            <w:rFonts w:ascii="Times New Roman" w:hAnsi="Times New Roman"/>
            <w:color w:val="0000FF"/>
            <w:u w:val="single"/>
            <w:lang w:val="ru-RU"/>
          </w:rPr>
          <w:t>4110</w:t>
        </w:r>
        <w:proofErr w:type="spellStart"/>
        <w:r w:rsidR="00A32565" w:rsidRPr="00F4755A">
          <w:rPr>
            <w:rFonts w:ascii="Times New Roman" w:hAnsi="Times New Roman"/>
            <w:color w:val="0000FF"/>
            <w:u w:val="single"/>
          </w:rPr>
          <w:t>fe</w:t>
        </w:r>
        <w:proofErr w:type="spellEnd"/>
      </w:hyperlink>
      <w:r w:rsidR="00A32565" w:rsidRPr="00A32565">
        <w:rPr>
          <w:rFonts w:ascii="Times New Roman" w:hAnsi="Times New Roman"/>
          <w:color w:val="000000"/>
          <w:sz w:val="24"/>
          <w:lang w:val="ru-RU"/>
        </w:rPr>
        <w:t>]</w:t>
      </w:r>
    </w:p>
    <w:bookmarkEnd w:id="7"/>
    <w:p w:rsidR="00E90FCC" w:rsidRPr="00A32565" w:rsidRDefault="00E90FCC">
      <w:pPr>
        <w:rPr>
          <w:lang w:val="ru-RU"/>
        </w:rPr>
      </w:pPr>
    </w:p>
    <w:sectPr w:rsidR="00E90FCC" w:rsidRPr="00A32565" w:rsidSect="002800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7AC2"/>
    <w:multiLevelType w:val="multilevel"/>
    <w:tmpl w:val="65304A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A267F1"/>
    <w:multiLevelType w:val="multilevel"/>
    <w:tmpl w:val="99BADE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002D"/>
    <w:rsid w:val="0028002D"/>
    <w:rsid w:val="00394F00"/>
    <w:rsid w:val="00773DE4"/>
    <w:rsid w:val="007F173B"/>
    <w:rsid w:val="00A000DD"/>
    <w:rsid w:val="00A32565"/>
    <w:rsid w:val="00C8027A"/>
    <w:rsid w:val="00CB2BD3"/>
    <w:rsid w:val="00D4442E"/>
    <w:rsid w:val="00D44A9B"/>
    <w:rsid w:val="00E90FCC"/>
    <w:rsid w:val="00EB5809"/>
    <w:rsid w:val="00ED364B"/>
    <w:rsid w:val="00ED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002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0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7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3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.edsoo.ru/7f4110fe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0f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1" Type="http://schemas.openxmlformats.org/officeDocument/2006/relationships/hyperlink" Target="https://m.edsoo.ru/7f4110f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0fe" TargetMode="External"/><Relationship Id="rId10" Type="http://schemas.openxmlformats.org/officeDocument/2006/relationships/hyperlink" Target="https://m.edsoo.ru/7f4110fe" TargetMode="External"/><Relationship Id="rId19" Type="http://schemas.openxmlformats.org/officeDocument/2006/relationships/hyperlink" Target="https://m.edsoo.ru/7f4110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10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35</Pages>
  <Words>4610</Words>
  <Characters>26278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2024-09-11T14:31:00Z</dcterms:created>
  <dcterms:modified xsi:type="dcterms:W3CDTF">2024-09-20T12:57:00Z</dcterms:modified>
</cp:coreProperties>
</file>