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D5" w:rsidRDefault="002C4BD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51593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5600"/>
            <wp:effectExtent l="19050" t="0" r="3175" b="0"/>
            <wp:docPr id="1" name="Рисунок 1" descr="F:\рабочая тетрадь математика 1 класс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ая тетрадь математика 1 класс\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BD5" w:rsidRDefault="002C4BD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4BD5" w:rsidRDefault="002C4BD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4BD5" w:rsidRDefault="002C4BD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5787" w:rsidRPr="00C12F83" w:rsidRDefault="008B664C">
      <w:pPr>
        <w:spacing w:after="0" w:line="264" w:lineRule="auto"/>
        <w:ind w:left="120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5787" w:rsidRPr="00C12F83" w:rsidRDefault="00E55787">
      <w:pPr>
        <w:spacing w:after="0" w:line="264" w:lineRule="auto"/>
        <w:ind w:left="120"/>
        <w:rPr>
          <w:lang w:val="ru-RU"/>
        </w:rPr>
      </w:pP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55787" w:rsidRPr="00C12F83" w:rsidRDefault="00E55787">
      <w:pPr>
        <w:spacing w:after="0" w:line="264" w:lineRule="auto"/>
        <w:ind w:left="120"/>
        <w:rPr>
          <w:lang w:val="ru-RU"/>
        </w:rPr>
      </w:pPr>
    </w:p>
    <w:p w:rsidR="00E55787" w:rsidRPr="00C12F83" w:rsidRDefault="008B664C">
      <w:pPr>
        <w:spacing w:after="0" w:line="264" w:lineRule="auto"/>
        <w:ind w:left="120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55787" w:rsidRPr="00C12F83" w:rsidRDefault="00E55787">
      <w:pPr>
        <w:spacing w:after="0" w:line="264" w:lineRule="auto"/>
        <w:ind w:left="120"/>
        <w:rPr>
          <w:lang w:val="ru-RU"/>
        </w:rPr>
      </w:pP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12F8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12F8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12F83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55787" w:rsidRPr="00C12F83" w:rsidRDefault="008B664C">
      <w:pPr>
        <w:spacing w:after="0" w:line="264" w:lineRule="auto"/>
        <w:ind w:left="120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E55787" w:rsidRPr="00C12F83" w:rsidRDefault="00E55787">
      <w:pPr>
        <w:spacing w:after="0" w:line="264" w:lineRule="auto"/>
        <w:ind w:left="120"/>
        <w:rPr>
          <w:lang w:val="ru-RU"/>
        </w:rPr>
      </w:pP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E55787" w:rsidRPr="00C12F83" w:rsidRDefault="008B66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55787" w:rsidRPr="00C12F83" w:rsidRDefault="008B66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E55787" w:rsidRPr="00C12F83" w:rsidRDefault="008B66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55787" w:rsidRPr="00C12F83" w:rsidRDefault="008B66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55787" w:rsidRPr="00C12F83" w:rsidRDefault="008B66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55787" w:rsidRPr="00C12F83" w:rsidRDefault="008B66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55787" w:rsidRDefault="008B664C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12F83">
        <w:rPr>
          <w:rFonts w:ascii="Times New Roman" w:hAnsi="Times New Roman"/>
          <w:color w:val="FF0000"/>
          <w:sz w:val="28"/>
          <w:lang w:val="ru-RU"/>
        </w:rPr>
        <w:t>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55787" w:rsidRPr="00C12F83" w:rsidRDefault="008B664C">
      <w:pPr>
        <w:spacing w:after="0" w:line="264" w:lineRule="auto"/>
        <w:ind w:left="120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55787" w:rsidRPr="00C12F83" w:rsidRDefault="00E55787">
      <w:pPr>
        <w:spacing w:after="0" w:line="264" w:lineRule="auto"/>
        <w:ind w:left="120"/>
        <w:rPr>
          <w:lang w:val="ru-RU"/>
        </w:rPr>
      </w:pP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1" w:name="8184041c-500f-4898-8c17-3f7c192d7a9a"/>
      <w:r w:rsidRPr="00C12F8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 w:rsidRPr="00C12F83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55787" w:rsidRPr="00C12F83" w:rsidRDefault="00E55787">
      <w:pPr>
        <w:rPr>
          <w:lang w:val="ru-RU"/>
        </w:rPr>
        <w:sectPr w:rsidR="00E55787" w:rsidRPr="00C12F83">
          <w:pgSz w:w="11906" w:h="16383"/>
          <w:pgMar w:top="1134" w:right="850" w:bottom="1134" w:left="1701" w:header="720" w:footer="720" w:gutter="0"/>
          <w:cols w:space="720"/>
        </w:sectPr>
      </w:pPr>
    </w:p>
    <w:p w:rsidR="00E55787" w:rsidRPr="00C12F83" w:rsidRDefault="008B664C">
      <w:pPr>
        <w:spacing w:after="0" w:line="264" w:lineRule="auto"/>
        <w:ind w:left="120"/>
        <w:jc w:val="both"/>
        <w:rPr>
          <w:lang w:val="ru-RU"/>
        </w:rPr>
      </w:pPr>
      <w:bookmarkStart w:id="2" w:name="block-33515934"/>
      <w:bookmarkEnd w:id="0"/>
      <w:r w:rsidRPr="00C12F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55787" w:rsidRPr="00C12F83" w:rsidRDefault="00E55787">
      <w:pPr>
        <w:spacing w:after="0" w:line="264" w:lineRule="auto"/>
        <w:ind w:left="120"/>
        <w:jc w:val="both"/>
        <w:rPr>
          <w:lang w:val="ru-RU"/>
        </w:rPr>
      </w:pP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3" w:name="_ftnref1"/>
      <w:r w:rsidR="00DF4342">
        <w:fldChar w:fldCharType="begin"/>
      </w:r>
      <w:r w:rsidR="00E55787">
        <w:instrText>HYPERLINK</w:instrText>
      </w:r>
      <w:r w:rsidR="00E55787" w:rsidRPr="00C12F83">
        <w:rPr>
          <w:lang w:val="ru-RU"/>
        </w:rPr>
        <w:instrText xml:space="preserve"> \</w:instrText>
      </w:r>
      <w:r w:rsidR="00E55787">
        <w:instrText>l</w:instrText>
      </w:r>
      <w:r w:rsidR="00E55787" w:rsidRPr="00C12F83">
        <w:rPr>
          <w:lang w:val="ru-RU"/>
        </w:rPr>
        <w:instrText xml:space="preserve"> "_</w:instrText>
      </w:r>
      <w:r w:rsidR="00E55787">
        <w:instrText>ftn</w:instrText>
      </w:r>
      <w:r w:rsidR="00E55787" w:rsidRPr="00C12F83">
        <w:rPr>
          <w:lang w:val="ru-RU"/>
        </w:rPr>
        <w:instrText>1" \</w:instrText>
      </w:r>
      <w:r w:rsidR="00E55787">
        <w:instrText>h</w:instrText>
      </w:r>
      <w:r w:rsidR="00DF4342">
        <w:fldChar w:fldCharType="separate"/>
      </w:r>
      <w:r w:rsidRPr="00C12F83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DF4342">
        <w:fldChar w:fldCharType="end"/>
      </w:r>
      <w:bookmarkEnd w:id="3"/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4" w:name="192040c8-9be0-4bcc-9f47-45c543c4cd5f"/>
      <w:r w:rsidRPr="00C12F8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4"/>
      <w:r w:rsidRPr="00C12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C12F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5" w:name="fea8cf03-c8e1-4ed3-94a3-40e6561a8359"/>
      <w:r w:rsidRPr="00C12F8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6" w:name="fce98a40-ae0b-4d2c-875d-505cf2d5a21d"/>
      <w:r w:rsidRPr="00C12F83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6"/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7" w:name="a3da6f91-f80f-4d4a-8e62-998ba5c8e117"/>
      <w:r w:rsidRPr="00C12F83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C12F83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C12F83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8" w:name="e4e52ce4-82f6-450f-a8ef-39f9bea95300"/>
      <w:r w:rsidRPr="00C12F8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C12F83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9" w:name="1276de16-2d11-43d3-bead-a64a93ae8cc5"/>
      <w:r w:rsidRPr="00C12F8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9"/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55787" w:rsidRPr="00C12F83" w:rsidRDefault="008B66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55787" w:rsidRPr="00C12F83" w:rsidRDefault="008B66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E55787" w:rsidRPr="00C12F83" w:rsidRDefault="008B66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55787" w:rsidRPr="00C12F83" w:rsidRDefault="008B66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55787" w:rsidRPr="00C12F83" w:rsidRDefault="008B66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55787" w:rsidRPr="00C12F83" w:rsidRDefault="008B66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55787" w:rsidRPr="00C12F83" w:rsidRDefault="008B66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C12F83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55787" w:rsidRPr="00C12F83" w:rsidRDefault="008B66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55787" w:rsidRPr="00C12F83" w:rsidRDefault="008B66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E55787" w:rsidRPr="00C12F83" w:rsidRDefault="008B66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E55787" w:rsidRPr="00C12F83" w:rsidRDefault="008B66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E55787" w:rsidRPr="00C12F83" w:rsidRDefault="008B66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E55787" w:rsidRPr="00C12F83" w:rsidRDefault="008B66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55787" w:rsidRPr="00C12F83" w:rsidRDefault="008B66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55787" w:rsidRPr="00C12F83" w:rsidRDefault="008B66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E55787" w:rsidRPr="00C12F83" w:rsidRDefault="008B66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55787" w:rsidRPr="00C12F83" w:rsidRDefault="008B66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E55787" w:rsidRPr="00C12F83" w:rsidRDefault="008B66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E55787" w:rsidRPr="00C12F83" w:rsidRDefault="00E55787">
      <w:pPr>
        <w:spacing w:after="0" w:line="264" w:lineRule="auto"/>
        <w:ind w:left="120"/>
        <w:jc w:val="both"/>
        <w:rPr>
          <w:lang w:val="ru-RU"/>
        </w:rPr>
      </w:pPr>
    </w:p>
    <w:p w:rsidR="00E55787" w:rsidRPr="00C12F83" w:rsidRDefault="00E55787">
      <w:pPr>
        <w:rPr>
          <w:lang w:val="ru-RU"/>
        </w:rPr>
        <w:sectPr w:rsidR="00E55787" w:rsidRPr="00C12F83">
          <w:pgSz w:w="11906" w:h="16383"/>
          <w:pgMar w:top="1134" w:right="850" w:bottom="1134" w:left="1701" w:header="720" w:footer="720" w:gutter="0"/>
          <w:cols w:space="720"/>
        </w:sectPr>
      </w:pPr>
    </w:p>
    <w:p w:rsidR="00E55787" w:rsidRPr="00C12F83" w:rsidRDefault="008B664C">
      <w:pPr>
        <w:spacing w:after="0" w:line="264" w:lineRule="auto"/>
        <w:ind w:left="120"/>
        <w:jc w:val="both"/>
        <w:rPr>
          <w:lang w:val="ru-RU"/>
        </w:rPr>
      </w:pPr>
      <w:bookmarkStart w:id="10" w:name="block-33515938"/>
      <w:bookmarkEnd w:id="2"/>
      <w:r w:rsidRPr="00C12F8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12F8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12F8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E55787" w:rsidRPr="00C12F83" w:rsidRDefault="00E55787">
      <w:pPr>
        <w:spacing w:after="0" w:line="264" w:lineRule="auto"/>
        <w:ind w:left="120"/>
        <w:jc w:val="both"/>
        <w:rPr>
          <w:lang w:val="ru-RU"/>
        </w:rPr>
      </w:pP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55787" w:rsidRPr="00C12F83" w:rsidRDefault="00E55787">
      <w:pPr>
        <w:spacing w:after="0" w:line="264" w:lineRule="auto"/>
        <w:ind w:left="120"/>
        <w:jc w:val="both"/>
        <w:rPr>
          <w:lang w:val="ru-RU"/>
        </w:rPr>
      </w:pPr>
    </w:p>
    <w:p w:rsidR="00E55787" w:rsidRPr="00C12F83" w:rsidRDefault="008B664C">
      <w:pPr>
        <w:spacing w:after="0" w:line="264" w:lineRule="auto"/>
        <w:ind w:left="120"/>
        <w:jc w:val="both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5787" w:rsidRPr="00C12F83" w:rsidRDefault="00E55787">
      <w:pPr>
        <w:spacing w:after="0" w:line="264" w:lineRule="auto"/>
        <w:ind w:left="120"/>
        <w:jc w:val="both"/>
        <w:rPr>
          <w:lang w:val="ru-RU"/>
        </w:rPr>
      </w:pP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E55787" w:rsidRDefault="008B66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5787" w:rsidRPr="00C12F83" w:rsidRDefault="008B66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55787" w:rsidRPr="00C12F83" w:rsidRDefault="008B66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55787" w:rsidRPr="00C12F83" w:rsidRDefault="008B66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55787" w:rsidRDefault="008B66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5787" w:rsidRPr="00C12F83" w:rsidRDefault="008B66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55787" w:rsidRPr="00C12F83" w:rsidRDefault="008B66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55787" w:rsidRPr="00C12F83" w:rsidRDefault="008B66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55787" w:rsidRPr="00C12F83" w:rsidRDefault="008B66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55787" w:rsidRDefault="008B66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5787" w:rsidRPr="00C12F83" w:rsidRDefault="008B66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55787" w:rsidRPr="00C12F83" w:rsidRDefault="008B66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55787" w:rsidRPr="00C12F83" w:rsidRDefault="008B66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55787" w:rsidRDefault="008B66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5787" w:rsidRPr="00C12F83" w:rsidRDefault="008B66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55787" w:rsidRDefault="008B66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5787" w:rsidRPr="00C12F83" w:rsidRDefault="008B66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55787" w:rsidRPr="00C12F83" w:rsidRDefault="008B66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55787" w:rsidRDefault="008B66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5787" w:rsidRPr="00C12F83" w:rsidRDefault="008B66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55787" w:rsidRPr="00C12F83" w:rsidRDefault="008B66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E55787" w:rsidRPr="00C12F83" w:rsidRDefault="008B66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12F8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55787" w:rsidRPr="00C12F83" w:rsidRDefault="00E55787">
      <w:pPr>
        <w:spacing w:after="0" w:line="264" w:lineRule="auto"/>
        <w:ind w:left="120"/>
        <w:jc w:val="both"/>
        <w:rPr>
          <w:lang w:val="ru-RU"/>
        </w:rPr>
      </w:pPr>
    </w:p>
    <w:p w:rsidR="00E55787" w:rsidRPr="00C12F83" w:rsidRDefault="008B664C">
      <w:pPr>
        <w:spacing w:after="0" w:line="264" w:lineRule="auto"/>
        <w:ind w:left="120"/>
        <w:jc w:val="both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5787" w:rsidRPr="00C12F83" w:rsidRDefault="00E55787">
      <w:pPr>
        <w:spacing w:after="0" w:line="264" w:lineRule="auto"/>
        <w:ind w:left="120"/>
        <w:jc w:val="both"/>
        <w:rPr>
          <w:lang w:val="ru-RU"/>
        </w:rPr>
      </w:pP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E55787" w:rsidRDefault="008B664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5787" w:rsidRPr="00C12F83" w:rsidRDefault="008B66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55787" w:rsidRPr="00C12F83" w:rsidRDefault="008B66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E55787" w:rsidRPr="00C12F83" w:rsidRDefault="008B66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55787" w:rsidRPr="00C12F83" w:rsidRDefault="008B66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55787" w:rsidRPr="00C12F83" w:rsidRDefault="008B66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55787" w:rsidRPr="00C12F83" w:rsidRDefault="008B66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55787" w:rsidRDefault="008B664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5787" w:rsidRPr="00C12F83" w:rsidRDefault="008B66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55787" w:rsidRPr="00C12F83" w:rsidRDefault="008B66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E55787" w:rsidRPr="00C12F83" w:rsidRDefault="008B66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55787" w:rsidRPr="00C12F83" w:rsidRDefault="008B66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55787" w:rsidRPr="00C12F83" w:rsidRDefault="008B66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55787" w:rsidRPr="00C12F83" w:rsidRDefault="008B66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55787" w:rsidRDefault="008B664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5787" w:rsidRDefault="008B664C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5787" w:rsidRPr="00C12F83" w:rsidRDefault="008B66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55787" w:rsidRPr="00C12F83" w:rsidRDefault="008B66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55787" w:rsidRPr="00C12F83" w:rsidRDefault="008B66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55787" w:rsidRPr="00C12F83" w:rsidRDefault="008B66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55787" w:rsidRPr="00C12F83" w:rsidRDefault="008B66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12F8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12F8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E55787" w:rsidRDefault="008B664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55787" w:rsidRPr="00C12F83" w:rsidRDefault="008B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55787" w:rsidRPr="00C12F83" w:rsidRDefault="008B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55787" w:rsidRPr="00C12F83" w:rsidRDefault="008B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55787" w:rsidRPr="00C12F83" w:rsidRDefault="008B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E55787" w:rsidRPr="00C12F83" w:rsidRDefault="008B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55787" w:rsidRPr="00C12F83" w:rsidRDefault="008B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55787" w:rsidRDefault="008B664C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5787" w:rsidRPr="00C12F83" w:rsidRDefault="008B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2F8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12F8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12F8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E55787" w:rsidRDefault="008B664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55787" w:rsidRPr="00C12F83" w:rsidRDefault="008B66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55787" w:rsidRDefault="008B664C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5787" w:rsidRDefault="008B664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55787" w:rsidRPr="00C12F83" w:rsidRDefault="008B66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E55787" w:rsidRPr="00C12F83" w:rsidRDefault="008B66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55787" w:rsidRDefault="008B66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55787" w:rsidRPr="00C12F83" w:rsidRDefault="008B66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55787" w:rsidRPr="00C12F83" w:rsidRDefault="008B66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55787" w:rsidRPr="00C12F83" w:rsidRDefault="008B66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55787" w:rsidRPr="00C12F83" w:rsidRDefault="008B66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55787" w:rsidRPr="00C12F83" w:rsidRDefault="008B66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55787" w:rsidRPr="00C12F83" w:rsidRDefault="008B66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55787" w:rsidRPr="00C12F83" w:rsidRDefault="00E55787">
      <w:pPr>
        <w:spacing w:after="0" w:line="264" w:lineRule="auto"/>
        <w:ind w:left="120"/>
        <w:jc w:val="both"/>
        <w:rPr>
          <w:lang w:val="ru-RU"/>
        </w:rPr>
      </w:pPr>
    </w:p>
    <w:p w:rsidR="00E55787" w:rsidRPr="00C12F83" w:rsidRDefault="008B664C">
      <w:pPr>
        <w:spacing w:after="0" w:line="264" w:lineRule="auto"/>
        <w:ind w:left="120"/>
        <w:jc w:val="both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5787" w:rsidRPr="00C12F83" w:rsidRDefault="00E55787">
      <w:pPr>
        <w:spacing w:after="0" w:line="264" w:lineRule="auto"/>
        <w:ind w:left="120"/>
        <w:jc w:val="both"/>
        <w:rPr>
          <w:lang w:val="ru-RU"/>
        </w:rPr>
      </w:pPr>
    </w:p>
    <w:p w:rsidR="00E55787" w:rsidRPr="00C12F83" w:rsidRDefault="008B664C">
      <w:pPr>
        <w:spacing w:after="0" w:line="264" w:lineRule="auto"/>
        <w:ind w:firstLine="600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55787" w:rsidRPr="00C12F83" w:rsidRDefault="00E55787">
      <w:pPr>
        <w:spacing w:after="0" w:line="264" w:lineRule="auto"/>
        <w:ind w:left="120"/>
        <w:jc w:val="both"/>
        <w:rPr>
          <w:lang w:val="ru-RU"/>
        </w:rPr>
      </w:pPr>
    </w:p>
    <w:p w:rsidR="00E55787" w:rsidRDefault="008B66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C12F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C12F8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12F83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E55787" w:rsidRDefault="008B664C">
      <w:pPr>
        <w:numPr>
          <w:ilvl w:val="0"/>
          <w:numId w:val="34"/>
        </w:numPr>
        <w:spacing w:after="0" w:line="264" w:lineRule="auto"/>
        <w:jc w:val="both"/>
      </w:pPr>
      <w:r w:rsidRPr="00C12F83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55787" w:rsidRPr="00C12F83" w:rsidRDefault="008B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55787" w:rsidRPr="00C12F83" w:rsidRDefault="00E55787">
      <w:pPr>
        <w:rPr>
          <w:lang w:val="ru-RU"/>
        </w:rPr>
        <w:sectPr w:rsidR="00E55787" w:rsidRPr="00C12F83">
          <w:pgSz w:w="11906" w:h="16383"/>
          <w:pgMar w:top="1134" w:right="850" w:bottom="1134" w:left="1701" w:header="720" w:footer="720" w:gutter="0"/>
          <w:cols w:space="720"/>
        </w:sectPr>
      </w:pPr>
    </w:p>
    <w:p w:rsidR="00E55787" w:rsidRDefault="008B664C">
      <w:pPr>
        <w:spacing w:after="0"/>
        <w:ind w:left="120"/>
      </w:pPr>
      <w:bookmarkStart w:id="11" w:name="block-33515937"/>
      <w:bookmarkEnd w:id="10"/>
      <w:r w:rsidRPr="00C12F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5787" w:rsidRDefault="008B6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E5578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787" w:rsidRDefault="00E557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787" w:rsidRDefault="00E557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87" w:rsidRDefault="00E55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87" w:rsidRDefault="00E557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787" w:rsidRDefault="00E557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787" w:rsidRDefault="00E557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787" w:rsidRDefault="00E557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87" w:rsidRDefault="00E55787"/>
        </w:tc>
      </w:tr>
      <w:tr w:rsidR="00E557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E557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787" w:rsidRDefault="00DF4342">
            <w:pPr>
              <w:spacing w:after="0"/>
              <w:ind w:left="135"/>
            </w:pPr>
            <w:hyperlink r:id="rId6">
              <w:r w:rsidR="008B664C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E557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787" w:rsidRDefault="00DF4342">
            <w:pPr>
              <w:spacing w:after="0"/>
              <w:ind w:left="135"/>
            </w:pPr>
            <w:hyperlink r:id="rId7">
              <w:r w:rsidR="008B664C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E557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787" w:rsidRDefault="00DF4342">
            <w:pPr>
              <w:spacing w:after="0"/>
              <w:ind w:left="135"/>
            </w:pPr>
            <w:hyperlink r:id="rId8">
              <w:r w:rsidR="008B664C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E55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787" w:rsidRDefault="00E55787"/>
        </w:tc>
      </w:tr>
      <w:tr w:rsidR="00E557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E557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787" w:rsidRDefault="00DF4342">
            <w:pPr>
              <w:spacing w:after="0"/>
              <w:ind w:left="135"/>
            </w:pPr>
            <w:hyperlink r:id="rId9">
              <w:r w:rsidR="008B664C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E557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787" w:rsidRDefault="00DF4342">
            <w:pPr>
              <w:spacing w:after="0"/>
              <w:ind w:left="135"/>
            </w:pPr>
            <w:hyperlink r:id="rId10">
              <w:r w:rsidR="008B664C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E557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787" w:rsidRDefault="00DF4342">
            <w:pPr>
              <w:spacing w:after="0"/>
              <w:ind w:left="135"/>
            </w:pPr>
            <w:hyperlink r:id="rId11">
              <w:r w:rsidR="008B664C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E557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787" w:rsidRDefault="00DF4342">
            <w:pPr>
              <w:spacing w:after="0"/>
              <w:ind w:left="135"/>
            </w:pPr>
            <w:hyperlink r:id="rId12">
              <w:r w:rsidR="008B664C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E557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787" w:rsidRDefault="00DF4342">
            <w:pPr>
              <w:spacing w:after="0"/>
              <w:ind w:left="135"/>
            </w:pPr>
            <w:hyperlink r:id="rId13">
              <w:r w:rsidR="008B664C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E557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787" w:rsidRDefault="00DF4342">
            <w:pPr>
              <w:spacing w:after="0"/>
              <w:ind w:left="135"/>
            </w:pPr>
            <w:hyperlink r:id="rId14">
              <w:r w:rsidR="008B664C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E557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787" w:rsidRDefault="00DF4342">
            <w:pPr>
              <w:spacing w:after="0"/>
              <w:ind w:left="135"/>
            </w:pPr>
            <w:hyperlink r:id="rId15">
              <w:r w:rsidR="008B664C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E557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787" w:rsidRDefault="00DF4342">
            <w:pPr>
              <w:spacing w:after="0"/>
              <w:ind w:left="135"/>
            </w:pPr>
            <w:hyperlink r:id="rId16">
              <w:r w:rsidR="008B664C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E55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787" w:rsidRDefault="00E55787"/>
        </w:tc>
      </w:tr>
      <w:tr w:rsidR="00E55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55787" w:rsidRDefault="00E55787"/>
        </w:tc>
      </w:tr>
    </w:tbl>
    <w:p w:rsidR="00E55787" w:rsidRDefault="00E55787">
      <w:pPr>
        <w:sectPr w:rsidR="00E55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787" w:rsidRDefault="00E55787">
      <w:pPr>
        <w:sectPr w:rsidR="00E55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787" w:rsidRPr="00C12F83" w:rsidRDefault="008B664C">
      <w:pPr>
        <w:spacing w:after="0"/>
        <w:ind w:left="120"/>
        <w:rPr>
          <w:lang w:val="ru-RU"/>
        </w:rPr>
      </w:pPr>
      <w:bookmarkStart w:id="12" w:name="block-33515941"/>
      <w:bookmarkEnd w:id="11"/>
      <w:r w:rsidRPr="00C12F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E55787" w:rsidRDefault="008B664C">
      <w:pPr>
        <w:spacing w:after="0"/>
        <w:ind w:left="120"/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765"/>
        <w:gridCol w:w="1576"/>
        <w:gridCol w:w="1841"/>
        <w:gridCol w:w="1910"/>
        <w:gridCol w:w="2221"/>
      </w:tblGrid>
      <w:tr w:rsidR="00E55787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787" w:rsidRDefault="00E5578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787" w:rsidRDefault="00E557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87" w:rsidRDefault="00E557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87" w:rsidRDefault="00E55787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787" w:rsidRDefault="00E55787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787" w:rsidRDefault="00E55787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5787" w:rsidRDefault="00E557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87" w:rsidRDefault="00E55787"/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буквой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Буква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её функция в слоге-слиянии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Н, н. Звуки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Н,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. Звуки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Отработка навыка чтения предложений с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] - [т]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Различение функций буквы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</w:t>
            </w: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детях. Произведение по выбору, например,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Й,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роведение звукового анализа слов с буквами Х,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Проведение звукового анализа слов с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. Согласный звук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. Звук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’]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Сочетания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ф. Звук [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. Буквы Ь и Ъ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</w:t>
            </w: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Ответы на вопросы по содержанию произведения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авторских и фольклорных </w:t>
            </w: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чудесах и фантазии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</w:t>
            </w: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делает никому" и другие: сказка М.С.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</w:t>
            </w: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 о маме: проявление любви и заботы о родных людях на примере произведений А.Л.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Трезор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</w:t>
            </w: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55787" w:rsidRDefault="00E55787">
            <w:pPr>
              <w:spacing w:after="0"/>
              <w:ind w:left="135"/>
            </w:pPr>
          </w:p>
        </w:tc>
      </w:tr>
      <w:tr w:rsidR="00E557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787" w:rsidRPr="00C12F83" w:rsidRDefault="008B664C">
            <w:pPr>
              <w:spacing w:after="0"/>
              <w:ind w:left="135"/>
              <w:rPr>
                <w:lang w:val="ru-RU"/>
              </w:rPr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 w:rsidRPr="00C12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55787" w:rsidRDefault="008B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5787" w:rsidRDefault="00E55787"/>
        </w:tc>
      </w:tr>
    </w:tbl>
    <w:p w:rsidR="009620D5" w:rsidRDefault="009620D5">
      <w:pPr>
        <w:rPr>
          <w:lang w:val="ru-RU"/>
        </w:rPr>
        <w:sectPr w:rsidR="009620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0D5" w:rsidRPr="00F77F8B" w:rsidRDefault="009620D5" w:rsidP="009620D5">
      <w:pPr>
        <w:spacing w:after="0"/>
        <w:ind w:left="120"/>
        <w:rPr>
          <w:lang w:val="ru-RU"/>
        </w:rPr>
      </w:pPr>
      <w:r w:rsidRPr="00F77F8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620D5" w:rsidRPr="00F77F8B" w:rsidRDefault="009620D5" w:rsidP="009620D5">
      <w:pPr>
        <w:spacing w:after="0" w:line="480" w:lineRule="auto"/>
        <w:ind w:left="120"/>
        <w:rPr>
          <w:lang w:val="ru-RU"/>
        </w:rPr>
      </w:pPr>
      <w:r w:rsidRPr="00F77F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620D5" w:rsidRPr="00C12F83" w:rsidRDefault="009620D5" w:rsidP="009620D5">
      <w:pPr>
        <w:spacing w:after="0" w:line="480" w:lineRule="auto"/>
        <w:ind w:left="120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</w:p>
    <w:p w:rsidR="009620D5" w:rsidRPr="00C12F83" w:rsidRDefault="009620D5" w:rsidP="009620D5">
      <w:pPr>
        <w:spacing w:after="0" w:line="480" w:lineRule="auto"/>
        <w:ind w:left="120"/>
        <w:rPr>
          <w:lang w:val="ru-RU"/>
        </w:rPr>
      </w:pPr>
    </w:p>
    <w:p w:rsidR="009620D5" w:rsidRPr="00C12F83" w:rsidRDefault="009620D5" w:rsidP="009620D5">
      <w:pPr>
        <w:spacing w:after="0"/>
        <w:ind w:left="120"/>
        <w:rPr>
          <w:lang w:val="ru-RU"/>
        </w:rPr>
      </w:pPr>
    </w:p>
    <w:p w:rsidR="009620D5" w:rsidRPr="00C12F83" w:rsidRDefault="009620D5" w:rsidP="009620D5">
      <w:pPr>
        <w:spacing w:after="0" w:line="480" w:lineRule="auto"/>
        <w:ind w:left="120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20D5" w:rsidRPr="00C12F83" w:rsidRDefault="009620D5" w:rsidP="009620D5">
      <w:pPr>
        <w:spacing w:after="0" w:line="480" w:lineRule="auto"/>
        <w:ind w:left="120"/>
        <w:rPr>
          <w:lang w:val="ru-RU"/>
        </w:rPr>
      </w:pPr>
      <w:r w:rsidRPr="00C12F83">
        <w:rPr>
          <w:rFonts w:ascii="Times New Roman" w:hAnsi="Times New Roman"/>
          <w:color w:val="000000"/>
          <w:sz w:val="28"/>
          <w:lang w:val="ru-RU"/>
        </w:rPr>
        <w:t>Методические рекомендации "Литературное чтение" Горецкий</w:t>
      </w:r>
    </w:p>
    <w:p w:rsidR="009620D5" w:rsidRPr="00C12F83" w:rsidRDefault="009620D5" w:rsidP="009620D5">
      <w:pPr>
        <w:spacing w:after="0"/>
        <w:ind w:left="120"/>
        <w:rPr>
          <w:lang w:val="ru-RU"/>
        </w:rPr>
      </w:pPr>
    </w:p>
    <w:p w:rsidR="009620D5" w:rsidRPr="00C12F83" w:rsidRDefault="009620D5" w:rsidP="009620D5">
      <w:pPr>
        <w:spacing w:after="0" w:line="480" w:lineRule="auto"/>
        <w:ind w:left="120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5787" w:rsidRPr="00A107E7" w:rsidRDefault="009620D5" w:rsidP="009620D5">
      <w:pPr>
        <w:rPr>
          <w:lang w:val="ru-RU"/>
        </w:rPr>
        <w:sectPr w:rsidR="00E55787" w:rsidRPr="00A107E7" w:rsidSect="009620D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FF"/>
          <w:u w:val="single"/>
        </w:rPr>
        <w:t>https</w:t>
      </w:r>
      <w:r w:rsidRPr="00F77F8B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F77F8B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F77F8B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</w:p>
    <w:p w:rsidR="00E55787" w:rsidRPr="0092321B" w:rsidRDefault="00E55787" w:rsidP="009620D5">
      <w:pPr>
        <w:spacing w:after="0"/>
        <w:rPr>
          <w:lang w:val="ru-RU"/>
        </w:rPr>
        <w:sectPr w:rsidR="00E55787" w:rsidRPr="00923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787" w:rsidRPr="00A107E7" w:rsidRDefault="00E55787">
      <w:pPr>
        <w:rPr>
          <w:lang w:val="ru-RU"/>
        </w:rPr>
        <w:sectPr w:rsidR="00E55787" w:rsidRPr="00A10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787" w:rsidRPr="002C4BD5" w:rsidRDefault="00E55787">
      <w:pPr>
        <w:rPr>
          <w:lang w:val="ru-RU"/>
        </w:rPr>
        <w:sectPr w:rsidR="00E55787" w:rsidRPr="002C4BD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3515939"/>
      <w:bookmarkEnd w:id="12"/>
    </w:p>
    <w:p w:rsidR="00E55787" w:rsidRPr="00F77F8B" w:rsidRDefault="008B664C">
      <w:pPr>
        <w:spacing w:after="0"/>
        <w:ind w:left="120"/>
        <w:rPr>
          <w:lang w:val="ru-RU"/>
        </w:rPr>
      </w:pPr>
      <w:bookmarkStart w:id="14" w:name="block-33515940"/>
      <w:bookmarkEnd w:id="13"/>
      <w:r w:rsidRPr="00F77F8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55787" w:rsidRPr="00F77F8B" w:rsidRDefault="008B664C">
      <w:pPr>
        <w:spacing w:after="0" w:line="480" w:lineRule="auto"/>
        <w:ind w:left="120"/>
        <w:rPr>
          <w:lang w:val="ru-RU"/>
        </w:rPr>
      </w:pPr>
      <w:r w:rsidRPr="00F77F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5787" w:rsidRPr="00C12F83" w:rsidRDefault="008B664C">
      <w:pPr>
        <w:spacing w:after="0" w:line="480" w:lineRule="auto"/>
        <w:ind w:left="120"/>
        <w:rPr>
          <w:lang w:val="ru-RU"/>
        </w:rPr>
      </w:pPr>
      <w:bookmarkStart w:id="15" w:name="affad5d6-e7c5-4217-a5f0-770d8e0e87a8"/>
      <w:r w:rsidRPr="00C12F83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bookmarkEnd w:id="15"/>
    </w:p>
    <w:p w:rsidR="00E55787" w:rsidRPr="00C12F83" w:rsidRDefault="00E55787">
      <w:pPr>
        <w:spacing w:after="0" w:line="480" w:lineRule="auto"/>
        <w:ind w:left="120"/>
        <w:rPr>
          <w:lang w:val="ru-RU"/>
        </w:rPr>
      </w:pPr>
    </w:p>
    <w:p w:rsidR="00E55787" w:rsidRPr="00C12F83" w:rsidRDefault="00E55787">
      <w:pPr>
        <w:spacing w:after="0"/>
        <w:ind w:left="120"/>
        <w:rPr>
          <w:lang w:val="ru-RU"/>
        </w:rPr>
      </w:pPr>
    </w:p>
    <w:p w:rsidR="00E55787" w:rsidRPr="00C12F83" w:rsidRDefault="008B664C">
      <w:pPr>
        <w:spacing w:after="0" w:line="480" w:lineRule="auto"/>
        <w:ind w:left="120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5787" w:rsidRPr="00C12F83" w:rsidRDefault="008B664C">
      <w:pPr>
        <w:spacing w:after="0" w:line="480" w:lineRule="auto"/>
        <w:ind w:left="120"/>
        <w:rPr>
          <w:lang w:val="ru-RU"/>
        </w:rPr>
      </w:pPr>
      <w:bookmarkStart w:id="16" w:name="d455677a-27ca-4068-ae57-28f9d9f99a29"/>
      <w:r w:rsidRPr="00C12F83">
        <w:rPr>
          <w:rFonts w:ascii="Times New Roman" w:hAnsi="Times New Roman"/>
          <w:color w:val="000000"/>
          <w:sz w:val="28"/>
          <w:lang w:val="ru-RU"/>
        </w:rPr>
        <w:t>Методические рекомендации "Литературное чтение" Горецкий</w:t>
      </w:r>
      <w:bookmarkEnd w:id="16"/>
    </w:p>
    <w:p w:rsidR="00E55787" w:rsidRPr="00C12F83" w:rsidRDefault="00E55787">
      <w:pPr>
        <w:spacing w:after="0"/>
        <w:ind w:left="120"/>
        <w:rPr>
          <w:lang w:val="ru-RU"/>
        </w:rPr>
      </w:pPr>
    </w:p>
    <w:p w:rsidR="00E55787" w:rsidRPr="00C12F83" w:rsidRDefault="008B664C">
      <w:pPr>
        <w:spacing w:after="0" w:line="480" w:lineRule="auto"/>
        <w:ind w:left="120"/>
        <w:rPr>
          <w:lang w:val="ru-RU"/>
        </w:rPr>
      </w:pPr>
      <w:r w:rsidRPr="00C12F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5787" w:rsidRPr="00F77F8B" w:rsidRDefault="00DF4342">
      <w:pPr>
        <w:rPr>
          <w:lang w:val="ru-RU"/>
        </w:rPr>
        <w:sectPr w:rsidR="00E55787" w:rsidRPr="00F77F8B">
          <w:pgSz w:w="11906" w:h="16383"/>
          <w:pgMar w:top="1134" w:right="850" w:bottom="1134" w:left="1701" w:header="720" w:footer="720" w:gutter="0"/>
          <w:cols w:space="720"/>
        </w:sectPr>
      </w:pPr>
      <w:hyperlink r:id="rId17">
        <w:r w:rsidR="00F77F8B">
          <w:rPr>
            <w:rFonts w:ascii="Times New Roman" w:hAnsi="Times New Roman"/>
            <w:color w:val="0000FF"/>
            <w:u w:val="single"/>
          </w:rPr>
          <w:t>https</w:t>
        </w:r>
        <w:r w:rsidR="00F77F8B" w:rsidRPr="00F77F8B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F77F8B">
          <w:rPr>
            <w:rFonts w:ascii="Times New Roman" w:hAnsi="Times New Roman"/>
            <w:color w:val="0000FF"/>
            <w:u w:val="single"/>
          </w:rPr>
          <w:t>m</w:t>
        </w:r>
        <w:r w:rsidR="00F77F8B" w:rsidRPr="00F77F8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F77F8B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F77F8B" w:rsidRPr="00F77F8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F77F8B">
          <w:rPr>
            <w:rFonts w:ascii="Times New Roman" w:hAnsi="Times New Roman"/>
            <w:color w:val="0000FF"/>
            <w:u w:val="single"/>
          </w:rPr>
          <w:t>ru</w:t>
        </w:r>
        <w:proofErr w:type="spellEnd"/>
      </w:hyperlink>
    </w:p>
    <w:bookmarkEnd w:id="14"/>
    <w:p w:rsidR="008B664C" w:rsidRPr="00F77F8B" w:rsidRDefault="008B664C">
      <w:pPr>
        <w:rPr>
          <w:lang w:val="ru-RU"/>
        </w:rPr>
      </w:pPr>
    </w:p>
    <w:sectPr w:rsidR="008B664C" w:rsidRPr="00F77F8B" w:rsidSect="00E557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5B8"/>
    <w:multiLevelType w:val="multilevel"/>
    <w:tmpl w:val="4B6E2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C19C7"/>
    <w:multiLevelType w:val="multilevel"/>
    <w:tmpl w:val="5F083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160EF"/>
    <w:multiLevelType w:val="multilevel"/>
    <w:tmpl w:val="D4AC5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43ACF"/>
    <w:multiLevelType w:val="multilevel"/>
    <w:tmpl w:val="94EED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218CA"/>
    <w:multiLevelType w:val="multilevel"/>
    <w:tmpl w:val="747E9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3B12B3"/>
    <w:multiLevelType w:val="multilevel"/>
    <w:tmpl w:val="1E5C2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3F4487"/>
    <w:multiLevelType w:val="multilevel"/>
    <w:tmpl w:val="58FA0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B334C0"/>
    <w:multiLevelType w:val="multilevel"/>
    <w:tmpl w:val="D3587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863395"/>
    <w:multiLevelType w:val="multilevel"/>
    <w:tmpl w:val="437A0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266717"/>
    <w:multiLevelType w:val="multilevel"/>
    <w:tmpl w:val="71B49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BB3353"/>
    <w:multiLevelType w:val="multilevel"/>
    <w:tmpl w:val="86E23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0E1620"/>
    <w:multiLevelType w:val="multilevel"/>
    <w:tmpl w:val="1668E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7E379A"/>
    <w:multiLevelType w:val="multilevel"/>
    <w:tmpl w:val="9F2E3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605B0B"/>
    <w:multiLevelType w:val="multilevel"/>
    <w:tmpl w:val="15C69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2913AF"/>
    <w:multiLevelType w:val="multilevel"/>
    <w:tmpl w:val="A70C1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DB1090"/>
    <w:multiLevelType w:val="multilevel"/>
    <w:tmpl w:val="169CA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787EC8"/>
    <w:multiLevelType w:val="multilevel"/>
    <w:tmpl w:val="0B566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BF3D0E"/>
    <w:multiLevelType w:val="multilevel"/>
    <w:tmpl w:val="EB6E7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1567A0"/>
    <w:multiLevelType w:val="multilevel"/>
    <w:tmpl w:val="6C184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EA7D7C"/>
    <w:multiLevelType w:val="multilevel"/>
    <w:tmpl w:val="7D70C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271A94"/>
    <w:multiLevelType w:val="multilevel"/>
    <w:tmpl w:val="C4847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976CCD"/>
    <w:multiLevelType w:val="multilevel"/>
    <w:tmpl w:val="6A26A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141A68"/>
    <w:multiLevelType w:val="multilevel"/>
    <w:tmpl w:val="73840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550C80"/>
    <w:multiLevelType w:val="multilevel"/>
    <w:tmpl w:val="630E8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60943"/>
    <w:multiLevelType w:val="multilevel"/>
    <w:tmpl w:val="E1041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2C5955"/>
    <w:multiLevelType w:val="multilevel"/>
    <w:tmpl w:val="97EA5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7F0F8B"/>
    <w:multiLevelType w:val="multilevel"/>
    <w:tmpl w:val="CF3A7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FE0319"/>
    <w:multiLevelType w:val="multilevel"/>
    <w:tmpl w:val="0F9C5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7372B2"/>
    <w:multiLevelType w:val="multilevel"/>
    <w:tmpl w:val="B6F0A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AD4970"/>
    <w:multiLevelType w:val="multilevel"/>
    <w:tmpl w:val="00FE5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60F4F"/>
    <w:multiLevelType w:val="multilevel"/>
    <w:tmpl w:val="09B48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E46070"/>
    <w:multiLevelType w:val="multilevel"/>
    <w:tmpl w:val="DC381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8A26EF"/>
    <w:multiLevelType w:val="multilevel"/>
    <w:tmpl w:val="ADCE5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F16AE1"/>
    <w:multiLevelType w:val="multilevel"/>
    <w:tmpl w:val="FE0E1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A47E4"/>
    <w:multiLevelType w:val="multilevel"/>
    <w:tmpl w:val="7CFAF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B515C4"/>
    <w:multiLevelType w:val="multilevel"/>
    <w:tmpl w:val="53986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543A00"/>
    <w:multiLevelType w:val="multilevel"/>
    <w:tmpl w:val="9CEA5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33"/>
  </w:num>
  <w:num w:numId="4">
    <w:abstractNumId w:val="36"/>
  </w:num>
  <w:num w:numId="5">
    <w:abstractNumId w:val="31"/>
  </w:num>
  <w:num w:numId="6">
    <w:abstractNumId w:val="23"/>
  </w:num>
  <w:num w:numId="7">
    <w:abstractNumId w:val="8"/>
  </w:num>
  <w:num w:numId="8">
    <w:abstractNumId w:val="7"/>
  </w:num>
  <w:num w:numId="9">
    <w:abstractNumId w:val="0"/>
  </w:num>
  <w:num w:numId="10">
    <w:abstractNumId w:val="12"/>
  </w:num>
  <w:num w:numId="11">
    <w:abstractNumId w:val="13"/>
  </w:num>
  <w:num w:numId="12">
    <w:abstractNumId w:val="27"/>
  </w:num>
  <w:num w:numId="13">
    <w:abstractNumId w:val="9"/>
  </w:num>
  <w:num w:numId="14">
    <w:abstractNumId w:val="15"/>
  </w:num>
  <w:num w:numId="15">
    <w:abstractNumId w:val="6"/>
  </w:num>
  <w:num w:numId="16">
    <w:abstractNumId w:val="25"/>
  </w:num>
  <w:num w:numId="17">
    <w:abstractNumId w:val="17"/>
  </w:num>
  <w:num w:numId="18">
    <w:abstractNumId w:val="20"/>
  </w:num>
  <w:num w:numId="19">
    <w:abstractNumId w:val="4"/>
  </w:num>
  <w:num w:numId="20">
    <w:abstractNumId w:val="28"/>
  </w:num>
  <w:num w:numId="21">
    <w:abstractNumId w:val="29"/>
  </w:num>
  <w:num w:numId="22">
    <w:abstractNumId w:val="34"/>
  </w:num>
  <w:num w:numId="23">
    <w:abstractNumId w:val="35"/>
  </w:num>
  <w:num w:numId="24">
    <w:abstractNumId w:val="3"/>
  </w:num>
  <w:num w:numId="25">
    <w:abstractNumId w:val="2"/>
  </w:num>
  <w:num w:numId="26">
    <w:abstractNumId w:val="21"/>
  </w:num>
  <w:num w:numId="27">
    <w:abstractNumId w:val="16"/>
  </w:num>
  <w:num w:numId="28">
    <w:abstractNumId w:val="32"/>
  </w:num>
  <w:num w:numId="29">
    <w:abstractNumId w:val="11"/>
  </w:num>
  <w:num w:numId="30">
    <w:abstractNumId w:val="30"/>
  </w:num>
  <w:num w:numId="31">
    <w:abstractNumId w:val="24"/>
  </w:num>
  <w:num w:numId="32">
    <w:abstractNumId w:val="19"/>
  </w:num>
  <w:num w:numId="33">
    <w:abstractNumId w:val="1"/>
  </w:num>
  <w:num w:numId="34">
    <w:abstractNumId w:val="26"/>
  </w:num>
  <w:num w:numId="35">
    <w:abstractNumId w:val="10"/>
  </w:num>
  <w:num w:numId="36">
    <w:abstractNumId w:val="5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787"/>
    <w:rsid w:val="000D7774"/>
    <w:rsid w:val="002C4BD5"/>
    <w:rsid w:val="00377B7E"/>
    <w:rsid w:val="00377CE7"/>
    <w:rsid w:val="00676860"/>
    <w:rsid w:val="007070D7"/>
    <w:rsid w:val="008B664C"/>
    <w:rsid w:val="0092321B"/>
    <w:rsid w:val="009620D5"/>
    <w:rsid w:val="00A107E7"/>
    <w:rsid w:val="00A20789"/>
    <w:rsid w:val="00C12F83"/>
    <w:rsid w:val="00DF4342"/>
    <w:rsid w:val="00E55787"/>
    <w:rsid w:val="00F7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57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5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" TargetMode="Externa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6132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2024-09-11T15:12:00Z</dcterms:created>
  <dcterms:modified xsi:type="dcterms:W3CDTF">2024-09-20T13:09:00Z</dcterms:modified>
</cp:coreProperties>
</file>